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3314" w14:textId="77777777" w:rsidR="00115511" w:rsidRDefault="00115511" w:rsidP="00115511">
      <w:pPr>
        <w:spacing w:line="200" w:lineRule="exact"/>
        <w:rPr>
          <w:rFonts w:ascii="Times New Roman" w:eastAsia="Times New Roman" w:hAnsi="Times New Roman"/>
        </w:rPr>
      </w:pPr>
      <w:bookmarkStart w:id="0" w:name="_Hlk532484407"/>
      <w:r w:rsidRPr="004F53C2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AE3867" wp14:editId="65D2A0BB">
            <wp:simplePos x="0" y="0"/>
            <wp:positionH relativeFrom="column">
              <wp:posOffset>4467225</wp:posOffset>
            </wp:positionH>
            <wp:positionV relativeFrom="paragraph">
              <wp:posOffset>-400050</wp:posOffset>
            </wp:positionV>
            <wp:extent cx="1125977" cy="571500"/>
            <wp:effectExtent l="0" t="0" r="0" b="0"/>
            <wp:wrapNone/>
            <wp:docPr id="23" name="Picture 23" descr="C:\Users\Lesley\AppData\Local\Microsoft\Windows\INetCache\Content.Word\CMCLogo-hiRes-boxe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\AppData\Local\Microsoft\Windows\INetCache\Content.Word\CMCLogo-hiRes-boxed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7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3C2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5555E28" wp14:editId="470A136D">
            <wp:simplePos x="0" y="0"/>
            <wp:positionH relativeFrom="margin">
              <wp:align>left</wp:align>
            </wp:positionH>
            <wp:positionV relativeFrom="paragraph">
              <wp:posOffset>-552450</wp:posOffset>
            </wp:positionV>
            <wp:extent cx="1310640" cy="693420"/>
            <wp:effectExtent l="0" t="0" r="3810" b="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14:paraId="3D967B4E" w14:textId="77777777" w:rsidR="00115511" w:rsidRDefault="00115511" w:rsidP="00115511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880"/>
      </w:tblGrid>
      <w:tr w:rsidR="00115511" w14:paraId="2CA8EDBC" w14:textId="77777777" w:rsidTr="00213A6E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14:paraId="51052E89" w14:textId="77777777" w:rsidR="00115511" w:rsidRDefault="00115511" w:rsidP="00213A6E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FORM 4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4ED71762" w14:textId="77777777" w:rsidR="00115511" w:rsidRDefault="00115511" w:rsidP="00213A6E">
            <w:pPr>
              <w:spacing w:line="0" w:lineRule="atLeast"/>
              <w:ind w:left="700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Mediator:</w:t>
            </w:r>
          </w:p>
        </w:tc>
      </w:tr>
      <w:tr w:rsidR="00115511" w14:paraId="560BD2F3" w14:textId="77777777" w:rsidTr="00213A6E">
        <w:trPr>
          <w:trHeight w:val="168"/>
        </w:trPr>
        <w:tc>
          <w:tcPr>
            <w:tcW w:w="1640" w:type="dxa"/>
            <w:shd w:val="clear" w:color="auto" w:fill="auto"/>
            <w:vAlign w:val="bottom"/>
          </w:tcPr>
          <w:p w14:paraId="67B504AF" w14:textId="77777777" w:rsidR="00115511" w:rsidRDefault="00115511" w:rsidP="00213A6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14:paraId="2681A10A" w14:textId="77777777" w:rsidR="00115511" w:rsidRDefault="00115511" w:rsidP="00213A6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EA897B6" w14:textId="77777777" w:rsidR="00115511" w:rsidRDefault="00115511" w:rsidP="00115511">
      <w:pPr>
        <w:spacing w:line="70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940"/>
      </w:tblGrid>
      <w:tr w:rsidR="00115511" w14:paraId="4F618C24" w14:textId="77777777" w:rsidTr="00213A6E">
        <w:trPr>
          <w:trHeight w:val="439"/>
        </w:trPr>
        <w:tc>
          <w:tcPr>
            <w:tcW w:w="3180" w:type="dxa"/>
            <w:shd w:val="clear" w:color="auto" w:fill="auto"/>
            <w:vAlign w:val="bottom"/>
          </w:tcPr>
          <w:p w14:paraId="44D0D604" w14:textId="77777777" w:rsidR="00115511" w:rsidRDefault="00115511" w:rsidP="00213A6E">
            <w:pPr>
              <w:spacing w:line="0" w:lineRule="atLeast"/>
              <w:ind w:righ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ACCREDITED</w:t>
            </w: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14:paraId="1AAF3A70" w14:textId="77777777" w:rsidR="00115511" w:rsidRDefault="00115511" w:rsidP="00213A6E">
            <w:pPr>
              <w:spacing w:line="0" w:lineRule="atLeast"/>
              <w:ind w:left="180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PPC /Manager/Mentor:</w:t>
            </w:r>
          </w:p>
        </w:tc>
      </w:tr>
      <w:tr w:rsidR="00115511" w14:paraId="65B75D18" w14:textId="77777777" w:rsidTr="00213A6E">
        <w:trPr>
          <w:trHeight w:val="74"/>
        </w:trPr>
        <w:tc>
          <w:tcPr>
            <w:tcW w:w="3180" w:type="dxa"/>
            <w:shd w:val="clear" w:color="auto" w:fill="auto"/>
            <w:vAlign w:val="bottom"/>
          </w:tcPr>
          <w:p w14:paraId="6C4A166B" w14:textId="77777777" w:rsidR="00115511" w:rsidRDefault="00115511" w:rsidP="00213A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14:paraId="714B02CD" w14:textId="77777777" w:rsidR="00115511" w:rsidRDefault="00115511" w:rsidP="00213A6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15511" w14:paraId="7D5CD078" w14:textId="77777777" w:rsidTr="00213A6E">
        <w:trPr>
          <w:trHeight w:val="368"/>
        </w:trPr>
        <w:tc>
          <w:tcPr>
            <w:tcW w:w="3180" w:type="dxa"/>
            <w:shd w:val="clear" w:color="auto" w:fill="auto"/>
            <w:vAlign w:val="bottom"/>
          </w:tcPr>
          <w:p w14:paraId="467B4DD7" w14:textId="77777777" w:rsidR="00115511" w:rsidRDefault="00115511" w:rsidP="00213A6E">
            <w:pPr>
              <w:spacing w:line="367" w:lineRule="exact"/>
              <w:ind w:right="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MEDIATOR</w:t>
            </w: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14:paraId="03660F12" w14:textId="77777777" w:rsidR="00115511" w:rsidRDefault="00115511" w:rsidP="00213A6E">
            <w:pPr>
              <w:spacing w:line="0" w:lineRule="atLeast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</w:tr>
      <w:tr w:rsidR="00115511" w14:paraId="68D8E1A3" w14:textId="77777777" w:rsidTr="00213A6E">
        <w:trPr>
          <w:trHeight w:val="213"/>
        </w:trPr>
        <w:tc>
          <w:tcPr>
            <w:tcW w:w="3180" w:type="dxa"/>
            <w:shd w:val="clear" w:color="auto" w:fill="auto"/>
            <w:vAlign w:val="bottom"/>
          </w:tcPr>
          <w:p w14:paraId="6CB68EDE" w14:textId="77777777" w:rsidR="00115511" w:rsidRDefault="00115511" w:rsidP="00213A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14:paraId="3293BD7B" w14:textId="77777777" w:rsidR="00115511" w:rsidRDefault="00115511" w:rsidP="00213A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15511" w14:paraId="7D5A383A" w14:textId="77777777" w:rsidTr="00213A6E">
        <w:trPr>
          <w:trHeight w:val="370"/>
        </w:trPr>
        <w:tc>
          <w:tcPr>
            <w:tcW w:w="3180" w:type="dxa"/>
            <w:shd w:val="clear" w:color="auto" w:fill="auto"/>
            <w:vAlign w:val="bottom"/>
          </w:tcPr>
          <w:p w14:paraId="63550EC4" w14:textId="77777777" w:rsidR="00115511" w:rsidRDefault="00115511" w:rsidP="00213A6E">
            <w:pPr>
              <w:spacing w:line="0" w:lineRule="atLeast"/>
              <w:ind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Special Educational</w:t>
            </w:r>
          </w:p>
        </w:tc>
        <w:tc>
          <w:tcPr>
            <w:tcW w:w="2940" w:type="dxa"/>
            <w:shd w:val="clear" w:color="auto" w:fill="auto"/>
            <w:vAlign w:val="bottom"/>
          </w:tcPr>
          <w:p w14:paraId="51246C43" w14:textId="77777777" w:rsidR="00115511" w:rsidRDefault="00115511" w:rsidP="00213A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bookmarkStart w:id="1" w:name="_GoBack"/>
        <w:bookmarkEnd w:id="1"/>
      </w:tr>
      <w:tr w:rsidR="00115511" w14:paraId="02B13D76" w14:textId="77777777" w:rsidTr="00213A6E">
        <w:trPr>
          <w:trHeight w:val="341"/>
        </w:trPr>
        <w:tc>
          <w:tcPr>
            <w:tcW w:w="3180" w:type="dxa"/>
            <w:shd w:val="clear" w:color="auto" w:fill="auto"/>
            <w:vAlign w:val="bottom"/>
          </w:tcPr>
          <w:p w14:paraId="092C0CDF" w14:textId="77777777" w:rsidR="00115511" w:rsidRDefault="00115511" w:rsidP="00213A6E">
            <w:pPr>
              <w:spacing w:line="0" w:lineRule="atLeast"/>
              <w:ind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Needs and Disability</w:t>
            </w:r>
          </w:p>
        </w:tc>
        <w:tc>
          <w:tcPr>
            <w:tcW w:w="2940" w:type="dxa"/>
            <w:shd w:val="clear" w:color="auto" w:fill="auto"/>
            <w:vAlign w:val="bottom"/>
          </w:tcPr>
          <w:p w14:paraId="79F68DF7" w14:textId="77777777" w:rsidR="00115511" w:rsidRDefault="00115511" w:rsidP="00213A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48F8DBD" w14:textId="77777777" w:rsidR="00115511" w:rsidRDefault="00115511" w:rsidP="00115511">
      <w:pPr>
        <w:spacing w:line="200" w:lineRule="exact"/>
        <w:rPr>
          <w:rFonts w:ascii="Times New Roman" w:eastAsia="Times New Roman" w:hAnsi="Times New Roman"/>
        </w:rPr>
      </w:pPr>
    </w:p>
    <w:p w14:paraId="723D7C80" w14:textId="77777777" w:rsidR="00115511" w:rsidRDefault="00115511" w:rsidP="00115511">
      <w:pPr>
        <w:spacing w:line="200" w:lineRule="exact"/>
        <w:rPr>
          <w:rFonts w:ascii="Times New Roman" w:eastAsia="Times New Roman" w:hAnsi="Times New Roman"/>
        </w:rPr>
      </w:pPr>
    </w:p>
    <w:p w14:paraId="3BDE4079" w14:textId="77777777" w:rsidR="00115511" w:rsidRDefault="00115511" w:rsidP="00115511">
      <w:pPr>
        <w:spacing w:line="253" w:lineRule="exact"/>
        <w:rPr>
          <w:rFonts w:ascii="Times New Roman" w:eastAsia="Times New Roman" w:hAnsi="Times New Roman"/>
        </w:rPr>
      </w:pPr>
    </w:p>
    <w:p w14:paraId="585C331A" w14:textId="77777777" w:rsidR="00115511" w:rsidRDefault="00115511" w:rsidP="00115511">
      <w:pPr>
        <w:spacing w:line="0" w:lineRule="atLeast"/>
        <w:jc w:val="both"/>
        <w:rPr>
          <w:b/>
          <w:sz w:val="28"/>
        </w:rPr>
      </w:pPr>
      <w:r>
        <w:rPr>
          <w:b/>
          <w:sz w:val="28"/>
        </w:rPr>
        <w:t xml:space="preserve">This is to certify that </w:t>
      </w:r>
      <w:r>
        <w:rPr>
          <w:i/>
          <w:sz w:val="28"/>
        </w:rPr>
        <w:t>name of mediator</w:t>
      </w:r>
      <w:r>
        <w:rPr>
          <w:b/>
          <w:sz w:val="28"/>
        </w:rPr>
        <w:t xml:space="preserve"> has successfully completed the required training and gained the necessary experience to practice as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SEND Mediator:</w:t>
      </w:r>
    </w:p>
    <w:p w14:paraId="642161C8" w14:textId="77777777" w:rsidR="00115511" w:rsidRDefault="00115511" w:rsidP="00115511">
      <w:pPr>
        <w:spacing w:line="344" w:lineRule="exact"/>
        <w:rPr>
          <w:rFonts w:ascii="Times New Roman" w:eastAsia="Times New Roman" w:hAnsi="Times New Roman"/>
        </w:rPr>
      </w:pPr>
    </w:p>
    <w:p w14:paraId="6FB120BA" w14:textId="77777777" w:rsidR="00115511" w:rsidRDefault="00115511" w:rsidP="00115511">
      <w:pPr>
        <w:numPr>
          <w:ilvl w:val="0"/>
          <w:numId w:val="1"/>
        </w:numPr>
        <w:tabs>
          <w:tab w:val="left" w:pos="1140"/>
        </w:tabs>
        <w:spacing w:line="0" w:lineRule="atLeast"/>
        <w:ind w:left="1140" w:hanging="421"/>
        <w:rPr>
          <w:rFonts w:ascii="Wingdings" w:eastAsia="Wingdings" w:hAnsi="Wingdings"/>
          <w:b/>
          <w:sz w:val="56"/>
          <w:vertAlign w:val="superscript"/>
        </w:rPr>
      </w:pPr>
      <w:r>
        <w:rPr>
          <w:b/>
          <w:sz w:val="28"/>
        </w:rPr>
        <w:t xml:space="preserve">Foundation Training in Mediation </w:t>
      </w:r>
      <w:r>
        <w:rPr>
          <w:sz w:val="28"/>
        </w:rPr>
        <w:t>(minimum 40 hours)</w:t>
      </w:r>
    </w:p>
    <w:p w14:paraId="79416F0F" w14:textId="77777777" w:rsidR="00115511" w:rsidRDefault="00115511" w:rsidP="00115511">
      <w:pPr>
        <w:tabs>
          <w:tab w:val="left" w:pos="4920"/>
        </w:tabs>
        <w:spacing w:line="0" w:lineRule="atLeast"/>
        <w:ind w:left="1180"/>
        <w:rPr>
          <w:b/>
          <w:sz w:val="28"/>
        </w:rPr>
      </w:pPr>
      <w:r>
        <w:rPr>
          <w:sz w:val="28"/>
        </w:rPr>
        <w:t>Date of training:</w:t>
      </w:r>
      <w:r>
        <w:rPr>
          <w:rFonts w:ascii="Times New Roman" w:eastAsia="Times New Roman" w:hAnsi="Times New Roman"/>
        </w:rPr>
        <w:tab/>
      </w:r>
      <w:r>
        <w:rPr>
          <w:sz w:val="28"/>
        </w:rPr>
        <w:t>Training Provider</w:t>
      </w:r>
      <w:r>
        <w:rPr>
          <w:b/>
          <w:sz w:val="28"/>
        </w:rPr>
        <w:t>:</w:t>
      </w:r>
    </w:p>
    <w:p w14:paraId="5E4E9D71" w14:textId="77777777" w:rsidR="00115511" w:rsidRDefault="00115511" w:rsidP="00115511">
      <w:pPr>
        <w:spacing w:line="61" w:lineRule="exact"/>
        <w:rPr>
          <w:rFonts w:ascii="Times New Roman" w:eastAsia="Times New Roman" w:hAnsi="Times New Roman"/>
        </w:rPr>
      </w:pPr>
    </w:p>
    <w:p w14:paraId="08FACFCC" w14:textId="77777777" w:rsidR="00115511" w:rsidRDefault="00115511" w:rsidP="00115511">
      <w:pPr>
        <w:numPr>
          <w:ilvl w:val="0"/>
          <w:numId w:val="2"/>
        </w:numPr>
        <w:tabs>
          <w:tab w:val="left" w:pos="1140"/>
        </w:tabs>
        <w:spacing w:line="0" w:lineRule="atLeast"/>
        <w:ind w:left="1140" w:hanging="421"/>
        <w:rPr>
          <w:rFonts w:ascii="Wingdings" w:eastAsia="Wingdings" w:hAnsi="Wingdings"/>
          <w:b/>
          <w:sz w:val="56"/>
          <w:vertAlign w:val="superscript"/>
        </w:rPr>
      </w:pPr>
      <w:r>
        <w:rPr>
          <w:b/>
          <w:sz w:val="28"/>
        </w:rPr>
        <w:t xml:space="preserve">Specialised Training in SEND Mediation </w:t>
      </w:r>
      <w:r>
        <w:rPr>
          <w:sz w:val="28"/>
        </w:rPr>
        <w:t>(minimum 12 hours)</w:t>
      </w:r>
    </w:p>
    <w:p w14:paraId="19026D20" w14:textId="77777777" w:rsidR="00115511" w:rsidRDefault="00115511" w:rsidP="00115511">
      <w:pPr>
        <w:tabs>
          <w:tab w:val="left" w:pos="4880"/>
        </w:tabs>
        <w:spacing w:line="0" w:lineRule="atLeast"/>
        <w:ind w:left="1160"/>
        <w:rPr>
          <w:sz w:val="28"/>
        </w:rPr>
      </w:pPr>
      <w:r>
        <w:rPr>
          <w:sz w:val="28"/>
        </w:rPr>
        <w:t>Date of training:</w:t>
      </w:r>
      <w:r>
        <w:rPr>
          <w:rFonts w:ascii="Times New Roman" w:eastAsia="Times New Roman" w:hAnsi="Times New Roman"/>
        </w:rPr>
        <w:tab/>
      </w:r>
      <w:r>
        <w:rPr>
          <w:sz w:val="28"/>
        </w:rPr>
        <w:t>Training Provider</w:t>
      </w:r>
    </w:p>
    <w:p w14:paraId="0D2117F4" w14:textId="77777777" w:rsidR="00115511" w:rsidRDefault="00115511" w:rsidP="00115511">
      <w:pPr>
        <w:spacing w:line="61" w:lineRule="exact"/>
        <w:rPr>
          <w:rFonts w:ascii="Times New Roman" w:eastAsia="Times New Roman" w:hAnsi="Times New Roman"/>
        </w:rPr>
      </w:pPr>
    </w:p>
    <w:p w14:paraId="49A0AF60" w14:textId="77777777" w:rsidR="00115511" w:rsidRDefault="00115511" w:rsidP="00115511">
      <w:pPr>
        <w:numPr>
          <w:ilvl w:val="0"/>
          <w:numId w:val="3"/>
        </w:numPr>
        <w:tabs>
          <w:tab w:val="left" w:pos="1140"/>
        </w:tabs>
        <w:spacing w:line="0" w:lineRule="atLeast"/>
        <w:ind w:left="1140" w:hanging="421"/>
        <w:rPr>
          <w:rFonts w:ascii="Wingdings" w:eastAsia="Wingdings" w:hAnsi="Wingdings"/>
          <w:b/>
          <w:sz w:val="56"/>
          <w:vertAlign w:val="superscript"/>
        </w:rPr>
      </w:pPr>
      <w:r>
        <w:rPr>
          <w:b/>
          <w:sz w:val="28"/>
        </w:rPr>
        <w:t xml:space="preserve">Casework </w:t>
      </w:r>
      <w:r>
        <w:rPr>
          <w:sz w:val="28"/>
        </w:rPr>
        <w:t>(minimum 12 hours)</w:t>
      </w:r>
    </w:p>
    <w:p w14:paraId="3474D782" w14:textId="77777777" w:rsidR="00115511" w:rsidRDefault="00115511" w:rsidP="00115511">
      <w:pPr>
        <w:spacing w:line="2" w:lineRule="exact"/>
        <w:rPr>
          <w:rFonts w:ascii="Times New Roman" w:eastAsia="Times New Roman" w:hAnsi="Times New Roman"/>
        </w:rPr>
      </w:pPr>
    </w:p>
    <w:p w14:paraId="017C63B5" w14:textId="77777777" w:rsidR="00115511" w:rsidRDefault="00115511" w:rsidP="00115511">
      <w:pPr>
        <w:spacing w:line="0" w:lineRule="atLeast"/>
        <w:ind w:left="1180"/>
        <w:rPr>
          <w:sz w:val="28"/>
        </w:rPr>
      </w:pPr>
      <w:r>
        <w:rPr>
          <w:sz w:val="28"/>
        </w:rPr>
        <w:t>Has worked as lead / co-mediator in the following cases</w:t>
      </w:r>
    </w:p>
    <w:p w14:paraId="1C09C330" w14:textId="77777777" w:rsidR="00115511" w:rsidRDefault="00115511" w:rsidP="00115511">
      <w:pPr>
        <w:spacing w:line="0" w:lineRule="atLeast"/>
        <w:ind w:left="1180"/>
        <w:rPr>
          <w:i/>
          <w:sz w:val="28"/>
        </w:rPr>
      </w:pPr>
      <w:r>
        <w:rPr>
          <w:sz w:val="28"/>
        </w:rPr>
        <w:t xml:space="preserve">Case 1: </w:t>
      </w:r>
      <w:r>
        <w:rPr>
          <w:i/>
          <w:sz w:val="28"/>
        </w:rPr>
        <w:t>date</w:t>
      </w:r>
    </w:p>
    <w:p w14:paraId="3D91D744" w14:textId="77777777" w:rsidR="00115511" w:rsidRDefault="00115511" w:rsidP="00115511">
      <w:pPr>
        <w:spacing w:line="0" w:lineRule="atLeast"/>
        <w:ind w:left="1180"/>
        <w:rPr>
          <w:i/>
          <w:sz w:val="28"/>
        </w:rPr>
      </w:pPr>
      <w:r>
        <w:rPr>
          <w:sz w:val="28"/>
        </w:rPr>
        <w:t xml:space="preserve">Case 2: </w:t>
      </w:r>
      <w:r>
        <w:rPr>
          <w:i/>
          <w:sz w:val="28"/>
        </w:rPr>
        <w:t>date</w:t>
      </w:r>
    </w:p>
    <w:p w14:paraId="1EFC0DFB" w14:textId="77777777" w:rsidR="00115511" w:rsidRDefault="00115511" w:rsidP="00115511">
      <w:pPr>
        <w:spacing w:line="0" w:lineRule="atLeast"/>
        <w:ind w:left="1180"/>
        <w:rPr>
          <w:i/>
          <w:sz w:val="28"/>
        </w:rPr>
      </w:pPr>
      <w:r>
        <w:rPr>
          <w:sz w:val="28"/>
        </w:rPr>
        <w:t xml:space="preserve">Case 3: </w:t>
      </w:r>
      <w:r>
        <w:rPr>
          <w:i/>
          <w:sz w:val="28"/>
        </w:rPr>
        <w:t>date</w:t>
      </w:r>
    </w:p>
    <w:p w14:paraId="46B10FE1" w14:textId="77777777" w:rsidR="00115511" w:rsidRDefault="00115511" w:rsidP="00115511">
      <w:pPr>
        <w:spacing w:line="200" w:lineRule="exact"/>
        <w:rPr>
          <w:rFonts w:ascii="Times New Roman" w:eastAsia="Times New Roman" w:hAnsi="Times New Roman"/>
        </w:rPr>
      </w:pPr>
    </w:p>
    <w:p w14:paraId="11BAFF56" w14:textId="77777777" w:rsidR="00115511" w:rsidRDefault="00115511" w:rsidP="00115511">
      <w:pPr>
        <w:spacing w:line="202" w:lineRule="exact"/>
        <w:rPr>
          <w:rFonts w:ascii="Times New Roman" w:eastAsia="Times New Roman" w:hAnsi="Times New Roman"/>
        </w:rPr>
      </w:pPr>
    </w:p>
    <w:p w14:paraId="4DE23C7D" w14:textId="77777777" w:rsidR="00115511" w:rsidRDefault="00115511" w:rsidP="00115511">
      <w:pPr>
        <w:spacing w:line="225" w:lineRule="auto"/>
        <w:jc w:val="both"/>
        <w:rPr>
          <w:sz w:val="28"/>
        </w:rPr>
      </w:pPr>
      <w:r>
        <w:rPr>
          <w:i/>
          <w:sz w:val="28"/>
        </w:rPr>
        <w:t xml:space="preserve">Name of mediator </w:t>
      </w:r>
      <w:r>
        <w:rPr>
          <w:sz w:val="28"/>
        </w:rPr>
        <w:t>has been observed mediating by</w:t>
      </w:r>
      <w:r>
        <w:rPr>
          <w:i/>
          <w:sz w:val="28"/>
        </w:rPr>
        <w:t xml:space="preserve"> Name of Observer(s) </w:t>
      </w:r>
      <w:r>
        <w:rPr>
          <w:sz w:val="28"/>
        </w:rPr>
        <w:t>and</w:t>
      </w:r>
      <w:r>
        <w:rPr>
          <w:i/>
          <w:sz w:val="28"/>
        </w:rPr>
        <w:t xml:space="preserve"> </w:t>
      </w:r>
      <w:r>
        <w:rPr>
          <w:sz w:val="28"/>
        </w:rPr>
        <w:t>has engaged in de-briefing and feedback sessions in order to reflect on and learn from their practice.</w:t>
      </w:r>
    </w:p>
    <w:p w14:paraId="7B3774BA" w14:textId="77777777" w:rsidR="00115511" w:rsidRDefault="00115511" w:rsidP="00115511">
      <w:pPr>
        <w:spacing w:line="200" w:lineRule="exact"/>
        <w:rPr>
          <w:rFonts w:ascii="Times New Roman" w:eastAsia="Times New Roman" w:hAnsi="Times New Roman"/>
        </w:rPr>
      </w:pPr>
    </w:p>
    <w:p w14:paraId="1986044D" w14:textId="77777777" w:rsidR="00115511" w:rsidRDefault="00115511" w:rsidP="00115511">
      <w:pPr>
        <w:spacing w:line="204" w:lineRule="exact"/>
        <w:rPr>
          <w:rFonts w:ascii="Times New Roman" w:eastAsia="Times New Roman" w:hAnsi="Times New Roman"/>
        </w:rPr>
      </w:pPr>
    </w:p>
    <w:p w14:paraId="455FB3D9" w14:textId="77777777" w:rsidR="00115511" w:rsidRDefault="00115511" w:rsidP="00115511">
      <w:pPr>
        <w:spacing w:line="0" w:lineRule="atLeast"/>
        <w:jc w:val="both"/>
        <w:rPr>
          <w:sz w:val="28"/>
        </w:rPr>
      </w:pPr>
      <w:r>
        <w:rPr>
          <w:sz w:val="28"/>
        </w:rPr>
        <w:t xml:space="preserve">I, </w:t>
      </w:r>
      <w:r>
        <w:rPr>
          <w:i/>
          <w:sz w:val="28"/>
        </w:rPr>
        <w:t>Name of observer,</w:t>
      </w:r>
      <w:r>
        <w:rPr>
          <w:sz w:val="28"/>
        </w:rPr>
        <w:t xml:space="preserve"> confirm that n</w:t>
      </w:r>
      <w:r>
        <w:rPr>
          <w:i/>
          <w:sz w:val="28"/>
        </w:rPr>
        <w:t>ame of mediator</w:t>
      </w:r>
      <w:r>
        <w:rPr>
          <w:sz w:val="28"/>
        </w:rPr>
        <w:t xml:space="preserve"> has therefore achieved a high standard of practice and has met all the necessary standards of the College of Mediators and the Civil Mediation Council to be accredited as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SEND Mediator.</w:t>
      </w:r>
    </w:p>
    <w:p w14:paraId="03835651" w14:textId="77777777" w:rsidR="00115511" w:rsidRDefault="00115511" w:rsidP="00115511">
      <w:pPr>
        <w:spacing w:line="200" w:lineRule="exact"/>
        <w:rPr>
          <w:rFonts w:ascii="Times New Roman" w:eastAsia="Times New Roman" w:hAnsi="Times New Roman"/>
        </w:rPr>
      </w:pPr>
    </w:p>
    <w:p w14:paraId="609303AB" w14:textId="77777777" w:rsidR="00115511" w:rsidRDefault="00115511" w:rsidP="00115511">
      <w:pPr>
        <w:spacing w:line="200" w:lineRule="exact"/>
        <w:rPr>
          <w:rFonts w:ascii="Times New Roman" w:eastAsia="Times New Roman" w:hAnsi="Times New Roman"/>
        </w:rPr>
      </w:pPr>
    </w:p>
    <w:p w14:paraId="03009157" w14:textId="77777777" w:rsidR="00115511" w:rsidRDefault="00115511" w:rsidP="00115511">
      <w:pPr>
        <w:spacing w:line="223" w:lineRule="exact"/>
        <w:rPr>
          <w:rFonts w:ascii="Times New Roman" w:eastAsia="Times New Roman" w:hAnsi="Times New Roman"/>
        </w:rPr>
      </w:pPr>
    </w:p>
    <w:p w14:paraId="47D45E64" w14:textId="77777777" w:rsidR="00115511" w:rsidRDefault="00115511" w:rsidP="00115511">
      <w:pPr>
        <w:spacing w:line="0" w:lineRule="atLeast"/>
        <w:rPr>
          <w:b/>
          <w:sz w:val="28"/>
        </w:rPr>
      </w:pPr>
      <w:r>
        <w:rPr>
          <w:b/>
          <w:sz w:val="28"/>
        </w:rPr>
        <w:t>Signed:</w:t>
      </w:r>
    </w:p>
    <w:p w14:paraId="39360D7B" w14:textId="77777777" w:rsidR="00115511" w:rsidRDefault="00115511" w:rsidP="00115511">
      <w:pPr>
        <w:spacing w:line="342" w:lineRule="exact"/>
        <w:rPr>
          <w:rFonts w:ascii="Times New Roman" w:eastAsia="Times New Roman" w:hAnsi="Times New Roman"/>
        </w:rPr>
      </w:pPr>
    </w:p>
    <w:p w14:paraId="69AFE86B" w14:textId="77777777" w:rsidR="00115511" w:rsidRDefault="00115511" w:rsidP="00115511">
      <w:pPr>
        <w:tabs>
          <w:tab w:val="left" w:pos="6220"/>
        </w:tabs>
        <w:spacing w:line="0" w:lineRule="atLeast"/>
        <w:rPr>
          <w:b/>
          <w:sz w:val="28"/>
        </w:rPr>
      </w:pPr>
      <w:r>
        <w:rPr>
          <w:b/>
          <w:sz w:val="28"/>
        </w:rPr>
        <w:t>Manager / PPC / Mentor</w:t>
      </w:r>
      <w:r>
        <w:rPr>
          <w:rFonts w:ascii="Times New Roman" w:eastAsia="Times New Roman" w:hAnsi="Times New Roman"/>
        </w:rPr>
        <w:tab/>
      </w:r>
      <w:r>
        <w:rPr>
          <w:b/>
          <w:sz w:val="28"/>
        </w:rPr>
        <w:t>Mediator</w:t>
      </w:r>
    </w:p>
    <w:p w14:paraId="1C744EAE" w14:textId="77777777" w:rsidR="00115511" w:rsidRDefault="00115511" w:rsidP="0011551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826D8" wp14:editId="30171C0A">
                <wp:simplePos x="0" y="0"/>
                <wp:positionH relativeFrom="column">
                  <wp:posOffset>-72390</wp:posOffset>
                </wp:positionH>
                <wp:positionV relativeFrom="paragraph">
                  <wp:posOffset>193040</wp:posOffset>
                </wp:positionV>
                <wp:extent cx="6488430" cy="0"/>
                <wp:effectExtent l="10160" t="7620" r="698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C3C5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5.2pt" to="50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s1JwIAAE8EAAAOAAAAZHJzL2Uyb0RvYy54bWysVMGO2jAQvVfqP1i5QxJIKU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" strokeweight=".48pt"/>
            </w:pict>
          </mc:Fallback>
        </mc:AlternateContent>
      </w:r>
    </w:p>
    <w:p w14:paraId="34FB1BB7" w14:textId="77777777" w:rsidR="00115511" w:rsidRDefault="00115511" w:rsidP="00115511">
      <w:pPr>
        <w:spacing w:line="200" w:lineRule="exact"/>
        <w:rPr>
          <w:rFonts w:ascii="Times New Roman" w:eastAsia="Times New Roman" w:hAnsi="Times New Roman"/>
        </w:rPr>
      </w:pPr>
    </w:p>
    <w:p w14:paraId="2062FF4B" w14:textId="77777777" w:rsidR="00115511" w:rsidRDefault="00115511" w:rsidP="00115511">
      <w:pPr>
        <w:spacing w:line="200" w:lineRule="exact"/>
        <w:rPr>
          <w:rFonts w:ascii="Times New Roman" w:eastAsia="Times New Roman" w:hAnsi="Times New Roman"/>
        </w:rPr>
      </w:pPr>
    </w:p>
    <w:bookmarkEnd w:id="0"/>
    <w:p w14:paraId="449B2FF7" w14:textId="77777777" w:rsidR="00FE1C36" w:rsidRDefault="00FE1C36"/>
    <w:sectPr w:rsidR="00FE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6763845E"/>
    <w:lvl w:ilvl="0" w:tplc="FFFFFFFF">
      <w:start w:val="1"/>
      <w:numFmt w:val="bullet"/>
      <w:lvlText w:val="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75A2A8D4"/>
    <w:lvl w:ilvl="0" w:tplc="FFFFFFFF">
      <w:start w:val="1"/>
      <w:numFmt w:val="bullet"/>
      <w:lvlText w:val="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08EDBDAA"/>
    <w:lvl w:ilvl="0" w:tplc="FFFFFFFF">
      <w:start w:val="1"/>
      <w:numFmt w:val="bullet"/>
      <w:lvlText w:val="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11"/>
    <w:rsid w:val="00002103"/>
    <w:rsid w:val="00004ACF"/>
    <w:rsid w:val="00012212"/>
    <w:rsid w:val="000149AD"/>
    <w:rsid w:val="0002307E"/>
    <w:rsid w:val="000263B8"/>
    <w:rsid w:val="00030200"/>
    <w:rsid w:val="00033F69"/>
    <w:rsid w:val="00041610"/>
    <w:rsid w:val="000455E5"/>
    <w:rsid w:val="00050582"/>
    <w:rsid w:val="00054E31"/>
    <w:rsid w:val="0006696D"/>
    <w:rsid w:val="00067116"/>
    <w:rsid w:val="00096ECB"/>
    <w:rsid w:val="00097320"/>
    <w:rsid w:val="000A5825"/>
    <w:rsid w:val="000A6373"/>
    <w:rsid w:val="000B28CB"/>
    <w:rsid w:val="000B4E11"/>
    <w:rsid w:val="000C55E0"/>
    <w:rsid w:val="000C70B4"/>
    <w:rsid w:val="000E2C1A"/>
    <w:rsid w:val="000E5BB9"/>
    <w:rsid w:val="000F4569"/>
    <w:rsid w:val="000F5023"/>
    <w:rsid w:val="00115511"/>
    <w:rsid w:val="00116726"/>
    <w:rsid w:val="00116B6F"/>
    <w:rsid w:val="0013693B"/>
    <w:rsid w:val="0015705E"/>
    <w:rsid w:val="00163357"/>
    <w:rsid w:val="00163C2B"/>
    <w:rsid w:val="00164FF2"/>
    <w:rsid w:val="00165F94"/>
    <w:rsid w:val="00177DD3"/>
    <w:rsid w:val="00184251"/>
    <w:rsid w:val="00186929"/>
    <w:rsid w:val="00186CEA"/>
    <w:rsid w:val="00192AEA"/>
    <w:rsid w:val="001B3633"/>
    <w:rsid w:val="001B485D"/>
    <w:rsid w:val="001D067E"/>
    <w:rsid w:val="001E166E"/>
    <w:rsid w:val="001E22F7"/>
    <w:rsid w:val="001E56BB"/>
    <w:rsid w:val="001E7D96"/>
    <w:rsid w:val="001F09D0"/>
    <w:rsid w:val="00200C3F"/>
    <w:rsid w:val="00201327"/>
    <w:rsid w:val="00212B6A"/>
    <w:rsid w:val="00213252"/>
    <w:rsid w:val="0022615F"/>
    <w:rsid w:val="0023653F"/>
    <w:rsid w:val="00251155"/>
    <w:rsid w:val="00251A44"/>
    <w:rsid w:val="002539E1"/>
    <w:rsid w:val="002607E2"/>
    <w:rsid w:val="00267012"/>
    <w:rsid w:val="002758FB"/>
    <w:rsid w:val="00276033"/>
    <w:rsid w:val="002779F1"/>
    <w:rsid w:val="00295190"/>
    <w:rsid w:val="002B2988"/>
    <w:rsid w:val="002C6DFD"/>
    <w:rsid w:val="002D6F1F"/>
    <w:rsid w:val="002E65DC"/>
    <w:rsid w:val="002E7E7C"/>
    <w:rsid w:val="002F3EC0"/>
    <w:rsid w:val="0030535C"/>
    <w:rsid w:val="00307772"/>
    <w:rsid w:val="00315294"/>
    <w:rsid w:val="003221BC"/>
    <w:rsid w:val="003275C9"/>
    <w:rsid w:val="00332283"/>
    <w:rsid w:val="00336AB9"/>
    <w:rsid w:val="00340DA4"/>
    <w:rsid w:val="00341E18"/>
    <w:rsid w:val="00360E20"/>
    <w:rsid w:val="003721F7"/>
    <w:rsid w:val="00392744"/>
    <w:rsid w:val="003960FF"/>
    <w:rsid w:val="003A4EA4"/>
    <w:rsid w:val="003A7032"/>
    <w:rsid w:val="003D377D"/>
    <w:rsid w:val="003E71E7"/>
    <w:rsid w:val="003F61BF"/>
    <w:rsid w:val="003F7696"/>
    <w:rsid w:val="00400CF0"/>
    <w:rsid w:val="00412CD2"/>
    <w:rsid w:val="00426C83"/>
    <w:rsid w:val="00441587"/>
    <w:rsid w:val="004433E9"/>
    <w:rsid w:val="004473F1"/>
    <w:rsid w:val="00454605"/>
    <w:rsid w:val="00456760"/>
    <w:rsid w:val="00463435"/>
    <w:rsid w:val="00473B27"/>
    <w:rsid w:val="004870C3"/>
    <w:rsid w:val="004912BD"/>
    <w:rsid w:val="00492312"/>
    <w:rsid w:val="004A4CF0"/>
    <w:rsid w:val="004B0C89"/>
    <w:rsid w:val="004B12F5"/>
    <w:rsid w:val="004B1787"/>
    <w:rsid w:val="004D19AD"/>
    <w:rsid w:val="004D74A3"/>
    <w:rsid w:val="004E26C6"/>
    <w:rsid w:val="004E2E11"/>
    <w:rsid w:val="004F36E9"/>
    <w:rsid w:val="004F3994"/>
    <w:rsid w:val="00503FE7"/>
    <w:rsid w:val="005043FC"/>
    <w:rsid w:val="0053149F"/>
    <w:rsid w:val="00534789"/>
    <w:rsid w:val="0054312F"/>
    <w:rsid w:val="00545E33"/>
    <w:rsid w:val="00567A75"/>
    <w:rsid w:val="00582E1E"/>
    <w:rsid w:val="005920A1"/>
    <w:rsid w:val="005929DD"/>
    <w:rsid w:val="00592E77"/>
    <w:rsid w:val="005A49B8"/>
    <w:rsid w:val="005A794A"/>
    <w:rsid w:val="005A7E79"/>
    <w:rsid w:val="005B1AB9"/>
    <w:rsid w:val="005B341F"/>
    <w:rsid w:val="005B575C"/>
    <w:rsid w:val="005D0C3E"/>
    <w:rsid w:val="005D0E4A"/>
    <w:rsid w:val="005E2BAE"/>
    <w:rsid w:val="005E407E"/>
    <w:rsid w:val="005F182B"/>
    <w:rsid w:val="00603492"/>
    <w:rsid w:val="006067A1"/>
    <w:rsid w:val="00612DCC"/>
    <w:rsid w:val="0061463C"/>
    <w:rsid w:val="00617381"/>
    <w:rsid w:val="00627B47"/>
    <w:rsid w:val="0063665F"/>
    <w:rsid w:val="00661D4C"/>
    <w:rsid w:val="00665463"/>
    <w:rsid w:val="00670244"/>
    <w:rsid w:val="00684870"/>
    <w:rsid w:val="00696C22"/>
    <w:rsid w:val="006A05A9"/>
    <w:rsid w:val="006A1243"/>
    <w:rsid w:val="006B613E"/>
    <w:rsid w:val="006E379C"/>
    <w:rsid w:val="006E4D35"/>
    <w:rsid w:val="006F5B80"/>
    <w:rsid w:val="0070057E"/>
    <w:rsid w:val="00716ECD"/>
    <w:rsid w:val="00721FD6"/>
    <w:rsid w:val="00722030"/>
    <w:rsid w:val="0072281E"/>
    <w:rsid w:val="00740ADD"/>
    <w:rsid w:val="00745054"/>
    <w:rsid w:val="00745B57"/>
    <w:rsid w:val="0075215C"/>
    <w:rsid w:val="00755B63"/>
    <w:rsid w:val="00757BAF"/>
    <w:rsid w:val="0077465D"/>
    <w:rsid w:val="00784714"/>
    <w:rsid w:val="007876E7"/>
    <w:rsid w:val="00790DCA"/>
    <w:rsid w:val="007A133F"/>
    <w:rsid w:val="007B3D06"/>
    <w:rsid w:val="007B5845"/>
    <w:rsid w:val="007B66CC"/>
    <w:rsid w:val="007C21B9"/>
    <w:rsid w:val="007C59A6"/>
    <w:rsid w:val="007E7F95"/>
    <w:rsid w:val="007F32A1"/>
    <w:rsid w:val="007F5F92"/>
    <w:rsid w:val="00802DB4"/>
    <w:rsid w:val="008103A0"/>
    <w:rsid w:val="00826FF3"/>
    <w:rsid w:val="008447F7"/>
    <w:rsid w:val="0085113A"/>
    <w:rsid w:val="00854C14"/>
    <w:rsid w:val="00856569"/>
    <w:rsid w:val="00862A62"/>
    <w:rsid w:val="0086413B"/>
    <w:rsid w:val="008851AD"/>
    <w:rsid w:val="0088790A"/>
    <w:rsid w:val="00896739"/>
    <w:rsid w:val="0089705D"/>
    <w:rsid w:val="008A38B6"/>
    <w:rsid w:val="008A4914"/>
    <w:rsid w:val="008A65EF"/>
    <w:rsid w:val="008C5139"/>
    <w:rsid w:val="008D2C37"/>
    <w:rsid w:val="008D49EB"/>
    <w:rsid w:val="008F2D43"/>
    <w:rsid w:val="00902DCD"/>
    <w:rsid w:val="009055BD"/>
    <w:rsid w:val="0090604D"/>
    <w:rsid w:val="00925412"/>
    <w:rsid w:val="00927B4A"/>
    <w:rsid w:val="00930D46"/>
    <w:rsid w:val="00933719"/>
    <w:rsid w:val="00937163"/>
    <w:rsid w:val="0093778A"/>
    <w:rsid w:val="009503DB"/>
    <w:rsid w:val="009531BF"/>
    <w:rsid w:val="00953B27"/>
    <w:rsid w:val="00962886"/>
    <w:rsid w:val="00966AEB"/>
    <w:rsid w:val="009758EE"/>
    <w:rsid w:val="0098158E"/>
    <w:rsid w:val="00990672"/>
    <w:rsid w:val="0099571E"/>
    <w:rsid w:val="009A6852"/>
    <w:rsid w:val="009B77CA"/>
    <w:rsid w:val="009B7AB6"/>
    <w:rsid w:val="009E1C39"/>
    <w:rsid w:val="009F47E3"/>
    <w:rsid w:val="00A01E10"/>
    <w:rsid w:val="00A05431"/>
    <w:rsid w:val="00A05B0C"/>
    <w:rsid w:val="00A13C20"/>
    <w:rsid w:val="00A21292"/>
    <w:rsid w:val="00A27466"/>
    <w:rsid w:val="00A33EDD"/>
    <w:rsid w:val="00A45A78"/>
    <w:rsid w:val="00A4758C"/>
    <w:rsid w:val="00A814D6"/>
    <w:rsid w:val="00A90190"/>
    <w:rsid w:val="00AC7678"/>
    <w:rsid w:val="00AD2A7C"/>
    <w:rsid w:val="00AE49CB"/>
    <w:rsid w:val="00B153EB"/>
    <w:rsid w:val="00B2120B"/>
    <w:rsid w:val="00B4365C"/>
    <w:rsid w:val="00B45EED"/>
    <w:rsid w:val="00B60EFD"/>
    <w:rsid w:val="00B63034"/>
    <w:rsid w:val="00B7466B"/>
    <w:rsid w:val="00B75EA9"/>
    <w:rsid w:val="00B77CDD"/>
    <w:rsid w:val="00BC0A13"/>
    <w:rsid w:val="00BC5BB8"/>
    <w:rsid w:val="00BD2B91"/>
    <w:rsid w:val="00BE2DD8"/>
    <w:rsid w:val="00BE4C0D"/>
    <w:rsid w:val="00BE5E08"/>
    <w:rsid w:val="00C1509B"/>
    <w:rsid w:val="00C165E1"/>
    <w:rsid w:val="00C203D0"/>
    <w:rsid w:val="00C20E89"/>
    <w:rsid w:val="00C23A07"/>
    <w:rsid w:val="00C319FE"/>
    <w:rsid w:val="00C35023"/>
    <w:rsid w:val="00C37E9D"/>
    <w:rsid w:val="00C41D9D"/>
    <w:rsid w:val="00C65079"/>
    <w:rsid w:val="00C75F9F"/>
    <w:rsid w:val="00C77C6C"/>
    <w:rsid w:val="00CA2342"/>
    <w:rsid w:val="00CA5889"/>
    <w:rsid w:val="00CB17B7"/>
    <w:rsid w:val="00CB2845"/>
    <w:rsid w:val="00CB31AB"/>
    <w:rsid w:val="00CC2568"/>
    <w:rsid w:val="00CC6BF1"/>
    <w:rsid w:val="00CD5674"/>
    <w:rsid w:val="00CD57C9"/>
    <w:rsid w:val="00CE4D01"/>
    <w:rsid w:val="00D0094E"/>
    <w:rsid w:val="00D03241"/>
    <w:rsid w:val="00D07521"/>
    <w:rsid w:val="00D13788"/>
    <w:rsid w:val="00D24B03"/>
    <w:rsid w:val="00D37D84"/>
    <w:rsid w:val="00D53778"/>
    <w:rsid w:val="00D553EC"/>
    <w:rsid w:val="00D60FE7"/>
    <w:rsid w:val="00D66C31"/>
    <w:rsid w:val="00D72F83"/>
    <w:rsid w:val="00D75329"/>
    <w:rsid w:val="00D8288E"/>
    <w:rsid w:val="00DC0428"/>
    <w:rsid w:val="00DC4403"/>
    <w:rsid w:val="00DD0DEE"/>
    <w:rsid w:val="00DD3E1D"/>
    <w:rsid w:val="00DD54D9"/>
    <w:rsid w:val="00DD61B3"/>
    <w:rsid w:val="00DF064A"/>
    <w:rsid w:val="00DF2CE0"/>
    <w:rsid w:val="00DF5BF2"/>
    <w:rsid w:val="00E077DF"/>
    <w:rsid w:val="00E1436C"/>
    <w:rsid w:val="00E23052"/>
    <w:rsid w:val="00E244A8"/>
    <w:rsid w:val="00E24C23"/>
    <w:rsid w:val="00E4630E"/>
    <w:rsid w:val="00E53D62"/>
    <w:rsid w:val="00E720D5"/>
    <w:rsid w:val="00E769A7"/>
    <w:rsid w:val="00E80050"/>
    <w:rsid w:val="00E879B8"/>
    <w:rsid w:val="00EA08A0"/>
    <w:rsid w:val="00EA147A"/>
    <w:rsid w:val="00EB065B"/>
    <w:rsid w:val="00EB5DFF"/>
    <w:rsid w:val="00EC628F"/>
    <w:rsid w:val="00EC62B2"/>
    <w:rsid w:val="00ED0F48"/>
    <w:rsid w:val="00EE7370"/>
    <w:rsid w:val="00EF367A"/>
    <w:rsid w:val="00EF45C2"/>
    <w:rsid w:val="00F03737"/>
    <w:rsid w:val="00F0467D"/>
    <w:rsid w:val="00F05771"/>
    <w:rsid w:val="00F102E7"/>
    <w:rsid w:val="00F20B1A"/>
    <w:rsid w:val="00F248B2"/>
    <w:rsid w:val="00F26ECE"/>
    <w:rsid w:val="00F31615"/>
    <w:rsid w:val="00F35F06"/>
    <w:rsid w:val="00F4105E"/>
    <w:rsid w:val="00F44853"/>
    <w:rsid w:val="00F5258A"/>
    <w:rsid w:val="00F5611C"/>
    <w:rsid w:val="00F77EB5"/>
    <w:rsid w:val="00F83E58"/>
    <w:rsid w:val="00FC61FC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5BFC"/>
  <w15:chartTrackingRefBased/>
  <w15:docId w15:val="{9B4BB2A5-98FD-4623-AE52-C2D10DC8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511"/>
    <w:pPr>
      <w:spacing w:after="0" w:line="240" w:lineRule="auto"/>
    </w:pPr>
    <w:rPr>
      <w:rFonts w:ascii="Calibri" w:eastAsia="Calibri" w:hAnsi="Calibri" w:cs="Arial"/>
      <w:sz w:val="20"/>
      <w:szCs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Mackey</dc:creator>
  <cp:keywords/>
  <dc:description/>
  <cp:lastModifiedBy>Laura Mackey</cp:lastModifiedBy>
  <cp:revision>1</cp:revision>
  <dcterms:created xsi:type="dcterms:W3CDTF">2018-12-13T17:16:00Z</dcterms:created>
  <dcterms:modified xsi:type="dcterms:W3CDTF">2018-12-13T17:17:00Z</dcterms:modified>
</cp:coreProperties>
</file>