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1CCE61" w14:textId="44FA3542" w:rsidR="00220FBB" w:rsidRPr="00F25476" w:rsidRDefault="000D557F" w:rsidP="00F25476">
      <w:pPr>
        <w:spacing w:line="748" w:lineRule="exact"/>
        <w:jc w:val="center"/>
        <w:rPr>
          <w:rFonts w:ascii="Arial Black"/>
          <w:sz w:val="54"/>
        </w:rPr>
      </w:pPr>
      <w:r>
        <w:rPr>
          <w:noProof/>
        </w:rPr>
        <w:drawing>
          <wp:anchor distT="0" distB="0" distL="114300" distR="114300" simplePos="0" relativeHeight="251756544" behindDoc="0" locked="0" layoutInCell="1" allowOverlap="1" wp14:anchorId="7BF4FA0D" wp14:editId="6BAF4949">
            <wp:simplePos x="0" y="0"/>
            <wp:positionH relativeFrom="column">
              <wp:posOffset>6389370</wp:posOffset>
            </wp:positionH>
            <wp:positionV relativeFrom="paragraph">
              <wp:posOffset>-144760</wp:posOffset>
            </wp:positionV>
            <wp:extent cx="848226" cy="848226"/>
            <wp:effectExtent l="0" t="0" r="3175" b="3175"/>
            <wp:wrapNone/>
            <wp:docPr id="5" name="Picture 5"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background with whit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8226" cy="84822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0" locked="0" layoutInCell="1" allowOverlap="1" wp14:anchorId="00459CA1" wp14:editId="2A05A4A8">
            <wp:simplePos x="0" y="0"/>
            <wp:positionH relativeFrom="column">
              <wp:posOffset>232410</wp:posOffset>
            </wp:positionH>
            <wp:positionV relativeFrom="paragraph">
              <wp:posOffset>-143981</wp:posOffset>
            </wp:positionV>
            <wp:extent cx="1280795" cy="800100"/>
            <wp:effectExtent l="0" t="0" r="1905" b="0"/>
            <wp:wrapNone/>
            <wp:docPr id="620817202" name="Picture 620817202"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17202" name="Picture 620817202" descr="A blue circle with white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0795"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9BC889" w14:textId="10258834" w:rsidR="00F96D9E" w:rsidRDefault="00F25476" w:rsidP="00220FBB">
      <w:pPr>
        <w:spacing w:line="748" w:lineRule="exact"/>
        <w:jc w:val="center"/>
        <w:rPr>
          <w:rFonts w:ascii="Trebuchet MS" w:hAnsi="Trebuchet MS" w:cs="Arial"/>
          <w:b/>
          <w:bCs/>
          <w:color w:val="002060"/>
          <w:sz w:val="72"/>
          <w:szCs w:val="72"/>
        </w:rPr>
      </w:pPr>
      <w:r>
        <w:rPr>
          <w:noProof/>
        </w:rPr>
        <w:drawing>
          <wp:anchor distT="0" distB="0" distL="0" distR="0" simplePos="0" relativeHeight="251670528" behindDoc="0" locked="0" layoutInCell="1" allowOverlap="1" wp14:anchorId="55565307" wp14:editId="572355B1">
            <wp:simplePos x="0" y="0"/>
            <wp:positionH relativeFrom="page">
              <wp:posOffset>2757170</wp:posOffset>
            </wp:positionH>
            <wp:positionV relativeFrom="paragraph">
              <wp:posOffset>37465</wp:posOffset>
            </wp:positionV>
            <wp:extent cx="2002155" cy="1714500"/>
            <wp:effectExtent l="0" t="0" r="4445" b="0"/>
            <wp:wrapNone/>
            <wp:docPr id="620817205" name="Image 59" descr="A computer screen with people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0817205" name="Image 59" descr="A computer screen with people on it&#10;&#10;Description automatically generated"/>
                    <pic:cNvPicPr/>
                  </pic:nvPicPr>
                  <pic:blipFill>
                    <a:blip r:embed="rId9" cstate="print"/>
                    <a:stretch>
                      <a:fillRect/>
                    </a:stretch>
                  </pic:blipFill>
                  <pic:spPr>
                    <a:xfrm>
                      <a:off x="0" y="0"/>
                      <a:ext cx="2002155" cy="1714500"/>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cs="Arial"/>
          <w:b/>
          <w:bCs/>
          <w:color w:val="002060"/>
          <w:sz w:val="72"/>
          <w:szCs w:val="72"/>
        </w:rPr>
        <w:t>\</w:t>
      </w:r>
    </w:p>
    <w:p w14:paraId="3A96E519" w14:textId="701D1632" w:rsidR="00F96D9E" w:rsidRPr="00080298" w:rsidRDefault="00F96D9E" w:rsidP="00220FBB">
      <w:pPr>
        <w:spacing w:line="748" w:lineRule="exact"/>
        <w:jc w:val="center"/>
        <w:rPr>
          <w:rFonts w:ascii="Avenir Medium" w:hAnsi="Avenir Medium" w:cs="Arial"/>
          <w:color w:val="002060"/>
          <w:sz w:val="72"/>
          <w:szCs w:val="72"/>
        </w:rPr>
      </w:pPr>
    </w:p>
    <w:p w14:paraId="631885D6" w14:textId="72241587" w:rsidR="001E612C" w:rsidRDefault="001E612C" w:rsidP="00080298">
      <w:pPr>
        <w:jc w:val="center"/>
        <w:rPr>
          <w:rFonts w:ascii="Avenir" w:hAnsi="Avenir"/>
          <w:b/>
          <w:bCs/>
          <w:color w:val="002060"/>
          <w:sz w:val="72"/>
          <w:szCs w:val="72"/>
        </w:rPr>
      </w:pPr>
    </w:p>
    <w:p w14:paraId="4AEFD8F8" w14:textId="0A5EE59C" w:rsidR="001E612C" w:rsidRDefault="001E612C" w:rsidP="00080298">
      <w:pPr>
        <w:jc w:val="center"/>
        <w:rPr>
          <w:rFonts w:ascii="Avenir" w:hAnsi="Avenir"/>
          <w:b/>
          <w:bCs/>
          <w:color w:val="002060"/>
          <w:sz w:val="72"/>
          <w:szCs w:val="72"/>
        </w:rPr>
      </w:pPr>
    </w:p>
    <w:p w14:paraId="5E8567E9" w14:textId="6CD6ACE9" w:rsidR="00220FBB" w:rsidRPr="001E6C66" w:rsidRDefault="00220FBB" w:rsidP="00080298">
      <w:pPr>
        <w:jc w:val="center"/>
        <w:rPr>
          <w:rFonts w:ascii="Avenir" w:hAnsi="Avenir"/>
          <w:b/>
          <w:bCs/>
          <w:color w:val="002060"/>
          <w:sz w:val="72"/>
          <w:szCs w:val="72"/>
        </w:rPr>
      </w:pPr>
      <w:r w:rsidRPr="001E6C66">
        <w:rPr>
          <w:rFonts w:ascii="Avenir" w:hAnsi="Avenir"/>
          <w:b/>
          <w:bCs/>
          <w:color w:val="002060"/>
          <w:sz w:val="72"/>
          <w:szCs w:val="72"/>
        </w:rPr>
        <w:t>Special Educational Needs &amp; Disability (SEND) Mediation:</w:t>
      </w:r>
    </w:p>
    <w:p w14:paraId="21740D00" w14:textId="20F1665D" w:rsidR="00220FBB" w:rsidRPr="007A459F" w:rsidRDefault="00220FBB" w:rsidP="00080298">
      <w:pPr>
        <w:jc w:val="center"/>
        <w:rPr>
          <w:rFonts w:ascii="Avenir" w:hAnsi="Avenir"/>
          <w:b/>
          <w:bCs/>
          <w:color w:val="0261A9"/>
          <w:sz w:val="48"/>
          <w:szCs w:val="48"/>
        </w:rPr>
      </w:pPr>
    </w:p>
    <w:p w14:paraId="2979F6DC" w14:textId="7FBE6A97" w:rsidR="00220FBB" w:rsidRPr="001E6C66" w:rsidRDefault="00220FBB" w:rsidP="00080298">
      <w:pPr>
        <w:jc w:val="center"/>
        <w:rPr>
          <w:rFonts w:ascii="Avenir" w:hAnsi="Avenir"/>
          <w:b/>
          <w:bCs/>
          <w:color w:val="002060"/>
          <w:sz w:val="72"/>
          <w:szCs w:val="72"/>
        </w:rPr>
      </w:pPr>
      <w:r w:rsidRPr="001E6C66">
        <w:rPr>
          <w:rFonts w:ascii="Avenir" w:hAnsi="Avenir"/>
          <w:b/>
          <w:bCs/>
          <w:color w:val="002060"/>
          <w:sz w:val="72"/>
          <w:szCs w:val="72"/>
        </w:rPr>
        <w:t>A Guide for Young People</w:t>
      </w:r>
    </w:p>
    <w:p w14:paraId="6BA86F5B" w14:textId="1F1E8161" w:rsidR="00144D17" w:rsidRDefault="007533EB" w:rsidP="00220FBB">
      <w:pPr>
        <w:spacing w:line="748" w:lineRule="exact"/>
        <w:jc w:val="center"/>
        <w:rPr>
          <w:rFonts w:ascii="Trebuchet MS" w:hAnsi="Trebuchet MS" w:cs="Arial"/>
          <w:b/>
          <w:bCs/>
          <w:color w:val="002060"/>
          <w:sz w:val="72"/>
          <w:szCs w:val="72"/>
        </w:rPr>
      </w:pPr>
      <w:r>
        <w:rPr>
          <w:rFonts w:ascii="Trebuchet MS" w:hAnsi="Trebuchet MS" w:cs="Arial"/>
          <w:b/>
          <w:bCs/>
          <w:noProof/>
          <w:color w:val="002060"/>
          <w:sz w:val="72"/>
          <w:szCs w:val="72"/>
        </w:rPr>
        <w:drawing>
          <wp:anchor distT="0" distB="0" distL="114300" distR="114300" simplePos="0" relativeHeight="251671552" behindDoc="0" locked="0" layoutInCell="1" allowOverlap="1" wp14:anchorId="60085F79" wp14:editId="35D7089B">
            <wp:simplePos x="0" y="0"/>
            <wp:positionH relativeFrom="column">
              <wp:posOffset>1735455</wp:posOffset>
            </wp:positionH>
            <wp:positionV relativeFrom="paragraph">
              <wp:posOffset>96482</wp:posOffset>
            </wp:positionV>
            <wp:extent cx="4021593" cy="3065292"/>
            <wp:effectExtent l="0" t="0" r="4445" b="0"/>
            <wp:wrapNone/>
            <wp:docPr id="620817206" name="Picture 620817206" descr="A cartoon of a group of kids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17206" name="Picture 620817206" descr="A cartoon of a group of kids sitting at a table&#10;&#10;Description automatically generated"/>
                    <pic:cNvPicPr/>
                  </pic:nvPicPr>
                  <pic:blipFill rotWithShape="1">
                    <a:blip r:embed="rId10" cstate="print">
                      <a:extLst>
                        <a:ext uri="{28A0092B-C50C-407E-A947-70E740481C1C}">
                          <a14:useLocalDpi xmlns:a14="http://schemas.microsoft.com/office/drawing/2010/main" val="0"/>
                        </a:ext>
                      </a:extLst>
                    </a:blip>
                    <a:srcRect l="7143" t="18069" r="7970" b="17213"/>
                    <a:stretch/>
                  </pic:blipFill>
                  <pic:spPr bwMode="auto">
                    <a:xfrm>
                      <a:off x="0" y="0"/>
                      <a:ext cx="4021593" cy="30652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144681" w14:textId="5C4567D7" w:rsidR="00144D17" w:rsidRDefault="00144D17" w:rsidP="00220FBB">
      <w:pPr>
        <w:spacing w:line="748" w:lineRule="exact"/>
        <w:jc w:val="center"/>
        <w:rPr>
          <w:rFonts w:ascii="Trebuchet MS" w:hAnsi="Trebuchet MS" w:cs="Arial"/>
          <w:b/>
          <w:bCs/>
          <w:color w:val="002060"/>
          <w:sz w:val="72"/>
          <w:szCs w:val="72"/>
        </w:rPr>
      </w:pPr>
    </w:p>
    <w:p w14:paraId="1C4BB956" w14:textId="7F26DA43" w:rsidR="00144D17" w:rsidRDefault="00144D17" w:rsidP="00220FBB">
      <w:pPr>
        <w:spacing w:line="748" w:lineRule="exact"/>
        <w:jc w:val="center"/>
        <w:rPr>
          <w:rFonts w:ascii="Trebuchet MS" w:hAnsi="Trebuchet MS" w:cs="Arial"/>
          <w:b/>
          <w:bCs/>
          <w:color w:val="002060"/>
          <w:sz w:val="72"/>
          <w:szCs w:val="72"/>
        </w:rPr>
      </w:pPr>
    </w:p>
    <w:p w14:paraId="685EE561" w14:textId="683C0898" w:rsidR="00144D17" w:rsidRDefault="00144D17" w:rsidP="00220FBB">
      <w:pPr>
        <w:spacing w:line="748" w:lineRule="exact"/>
        <w:jc w:val="center"/>
        <w:rPr>
          <w:rFonts w:ascii="Trebuchet MS" w:hAnsi="Trebuchet MS" w:cs="Arial"/>
          <w:b/>
          <w:bCs/>
          <w:color w:val="002060"/>
          <w:sz w:val="72"/>
          <w:szCs w:val="72"/>
        </w:rPr>
      </w:pPr>
    </w:p>
    <w:p w14:paraId="66CAF570" w14:textId="5EC01AE9" w:rsidR="00144D17" w:rsidRDefault="00144D17" w:rsidP="00220FBB">
      <w:pPr>
        <w:spacing w:line="748" w:lineRule="exact"/>
        <w:jc w:val="center"/>
        <w:rPr>
          <w:rFonts w:ascii="Trebuchet MS" w:hAnsi="Trebuchet MS" w:cs="Arial"/>
          <w:b/>
          <w:bCs/>
          <w:color w:val="002060"/>
          <w:sz w:val="72"/>
          <w:szCs w:val="72"/>
        </w:rPr>
      </w:pPr>
    </w:p>
    <w:p w14:paraId="3393938D" w14:textId="12A739D5" w:rsidR="00144D17" w:rsidRDefault="00144D17" w:rsidP="00220FBB">
      <w:pPr>
        <w:spacing w:line="748" w:lineRule="exact"/>
        <w:jc w:val="center"/>
        <w:rPr>
          <w:rFonts w:ascii="Trebuchet MS" w:hAnsi="Trebuchet MS" w:cs="Arial"/>
          <w:b/>
          <w:bCs/>
          <w:color w:val="002060"/>
          <w:sz w:val="72"/>
          <w:szCs w:val="72"/>
        </w:rPr>
      </w:pPr>
    </w:p>
    <w:p w14:paraId="1E880E96" w14:textId="27A5AB28" w:rsidR="00144D17" w:rsidRDefault="001534C8" w:rsidP="00220FBB">
      <w:pPr>
        <w:spacing w:line="748" w:lineRule="exact"/>
        <w:jc w:val="center"/>
        <w:rPr>
          <w:rFonts w:ascii="Trebuchet MS" w:hAnsi="Trebuchet MS" w:cs="Arial"/>
          <w:b/>
          <w:bCs/>
          <w:color w:val="002060"/>
          <w:sz w:val="72"/>
          <w:szCs w:val="72"/>
        </w:rPr>
      </w:pPr>
      <w:r>
        <w:rPr>
          <w:noProof/>
        </w:rPr>
        <w:drawing>
          <wp:anchor distT="0" distB="0" distL="114300" distR="114300" simplePos="0" relativeHeight="251757568" behindDoc="0" locked="0" layoutInCell="1" allowOverlap="1" wp14:anchorId="11BCBFF0" wp14:editId="7F2BFB26">
            <wp:simplePos x="0" y="0"/>
            <wp:positionH relativeFrom="column">
              <wp:posOffset>5558790</wp:posOffset>
            </wp:positionH>
            <wp:positionV relativeFrom="paragraph">
              <wp:posOffset>415925</wp:posOffset>
            </wp:positionV>
            <wp:extent cx="1679553" cy="1727200"/>
            <wp:effectExtent l="0" t="0" r="0" b="0"/>
            <wp:wrapNone/>
            <wp:docPr id="224156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56628" name="Picture 224156628"/>
                    <pic:cNvPicPr/>
                  </pic:nvPicPr>
                  <pic:blipFill rotWithShape="1">
                    <a:blip r:embed="rId11" cstate="print">
                      <a:extLst>
                        <a:ext uri="{28A0092B-C50C-407E-A947-70E740481C1C}">
                          <a14:useLocalDpi xmlns:a14="http://schemas.microsoft.com/office/drawing/2010/main" val="0"/>
                        </a:ext>
                      </a:extLst>
                    </a:blip>
                    <a:srcRect l="9206" t="7479" r="9666" b="9091"/>
                    <a:stretch>
                      <a:fillRect/>
                    </a:stretch>
                  </pic:blipFill>
                  <pic:spPr bwMode="auto">
                    <a:xfrm>
                      <a:off x="0" y="0"/>
                      <a:ext cx="1679553" cy="1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E778EF" w14:textId="6E5E02FE" w:rsidR="00AC685B" w:rsidRDefault="007533EB" w:rsidP="001B3058">
      <w:pPr>
        <w:spacing w:line="748" w:lineRule="exact"/>
        <w:ind w:left="567" w:right="2948"/>
      </w:pPr>
      <w:r w:rsidRPr="00392CCF">
        <w:rPr>
          <w:rFonts w:ascii="Avenir" w:hAnsi="Avenir"/>
          <w:b/>
          <w:bCs/>
          <w:color w:val="002060"/>
          <w:sz w:val="48"/>
          <w:szCs w:val="48"/>
        </w:rPr>
        <w:t>Watch a video guide here:</w:t>
      </w:r>
      <w:r w:rsidRPr="002124AA">
        <w:t xml:space="preserve"> </w:t>
      </w:r>
    </w:p>
    <w:p w14:paraId="2DF2BD3E" w14:textId="12A728D1" w:rsidR="007717F2" w:rsidRPr="007717F2" w:rsidRDefault="007717F2" w:rsidP="007717F2">
      <w:pPr>
        <w:spacing w:line="748" w:lineRule="exact"/>
        <w:ind w:left="567" w:right="3628"/>
        <w:rPr>
          <w:rFonts w:ascii="Avenir Book" w:hAnsi="Avenir Book"/>
          <w:b/>
          <w:bCs/>
          <w:sz w:val="40"/>
          <w:szCs w:val="40"/>
        </w:rPr>
      </w:pPr>
      <w:hyperlink r:id="rId12" w:history="1">
        <w:r w:rsidRPr="007717F2">
          <w:rPr>
            <w:rStyle w:val="Hyperlink"/>
            <w:rFonts w:ascii="Avenir Book" w:hAnsi="Avenir Book"/>
            <w:b/>
            <w:bCs/>
            <w:sz w:val="40"/>
            <w:szCs w:val="40"/>
          </w:rPr>
          <w:t>https://civilmediation.org/send-guide-for-young-people/</w:t>
        </w:r>
      </w:hyperlink>
    </w:p>
    <w:tbl>
      <w:tblPr>
        <w:tblStyle w:val="TableGrid"/>
        <w:tblpPr w:leftFromText="180" w:rightFromText="180" w:vertAnchor="text" w:horzAnchor="margin" w:tblpXSpec="center" w:tblpY="901"/>
        <w:tblW w:w="11429" w:type="dxa"/>
        <w:tblLook w:val="04A0" w:firstRow="1" w:lastRow="0" w:firstColumn="1" w:lastColumn="0" w:noHBand="0" w:noVBand="1"/>
      </w:tblPr>
      <w:tblGrid>
        <w:gridCol w:w="2500"/>
        <w:gridCol w:w="8929"/>
      </w:tblGrid>
      <w:tr w:rsidR="0035516A" w14:paraId="243A858A" w14:textId="77777777" w:rsidTr="0035516A">
        <w:trPr>
          <w:trHeight w:val="833"/>
        </w:trPr>
        <w:tc>
          <w:tcPr>
            <w:tcW w:w="2500" w:type="dxa"/>
            <w:vAlign w:val="center"/>
          </w:tcPr>
          <w:p w14:paraId="73CDBCBB" w14:textId="77777777" w:rsidR="0035516A" w:rsidRPr="00F73F28" w:rsidRDefault="0035516A" w:rsidP="0035516A">
            <w:pPr>
              <w:spacing w:line="748" w:lineRule="exact"/>
              <w:jc w:val="center"/>
              <w:rPr>
                <w:rFonts w:ascii="Avenir" w:hAnsi="Avenir" w:cs="Arial"/>
                <w:b/>
                <w:bCs/>
                <w:color w:val="002060"/>
                <w:sz w:val="30"/>
                <w:szCs w:val="30"/>
              </w:rPr>
            </w:pPr>
            <w:r w:rsidRPr="00F73F28">
              <w:rPr>
                <w:rFonts w:ascii="Avenir" w:hAnsi="Avenir" w:cs="Arial"/>
                <w:b/>
                <w:bCs/>
                <w:color w:val="002060"/>
                <w:sz w:val="30"/>
                <w:szCs w:val="30"/>
              </w:rPr>
              <w:lastRenderedPageBreak/>
              <w:t>Mediation</w:t>
            </w:r>
          </w:p>
        </w:tc>
        <w:tc>
          <w:tcPr>
            <w:tcW w:w="8929" w:type="dxa"/>
            <w:vAlign w:val="center"/>
          </w:tcPr>
          <w:p w14:paraId="36CE525D" w14:textId="77777777" w:rsidR="0035516A" w:rsidRPr="00F73F28" w:rsidRDefault="0035516A" w:rsidP="0035516A">
            <w:pPr>
              <w:spacing w:line="373" w:lineRule="exact"/>
              <w:ind w:right="31"/>
              <w:jc w:val="center"/>
              <w:rPr>
                <w:rFonts w:ascii="Lucida Sans" w:hAnsi="Lucida Sans" w:cs="Arial"/>
                <w:color w:val="002060"/>
                <w:sz w:val="28"/>
                <w:szCs w:val="28"/>
              </w:rPr>
            </w:pPr>
            <w:r w:rsidRPr="00F73F28">
              <w:rPr>
                <w:rFonts w:ascii="Lucida Sans" w:hAnsi="Lucida Sans" w:cs="Arial"/>
                <w:color w:val="002060"/>
                <w:sz w:val="28"/>
                <w:szCs w:val="28"/>
              </w:rPr>
              <w:t>A way of trying to sort things out when people don’t agree.</w:t>
            </w:r>
          </w:p>
        </w:tc>
      </w:tr>
      <w:tr w:rsidR="0035516A" w14:paraId="0F7C37AF" w14:textId="77777777" w:rsidTr="0035516A">
        <w:trPr>
          <w:trHeight w:val="959"/>
        </w:trPr>
        <w:tc>
          <w:tcPr>
            <w:tcW w:w="2500" w:type="dxa"/>
            <w:vAlign w:val="center"/>
          </w:tcPr>
          <w:p w14:paraId="7421CB1B" w14:textId="77777777" w:rsidR="0035516A" w:rsidRPr="00F73F28" w:rsidRDefault="0035516A" w:rsidP="0035516A">
            <w:pPr>
              <w:spacing w:line="748" w:lineRule="exact"/>
              <w:jc w:val="center"/>
              <w:rPr>
                <w:rFonts w:ascii="Avenir" w:hAnsi="Avenir" w:cs="Arial"/>
                <w:b/>
                <w:bCs/>
                <w:color w:val="002060"/>
                <w:sz w:val="30"/>
                <w:szCs w:val="30"/>
              </w:rPr>
            </w:pPr>
            <w:r w:rsidRPr="00F73F28">
              <w:rPr>
                <w:rFonts w:ascii="Avenir" w:hAnsi="Avenir"/>
                <w:b/>
                <w:bCs/>
                <w:color w:val="3B3360"/>
                <w:spacing w:val="-2"/>
                <w:w w:val="110"/>
                <w:sz w:val="30"/>
                <w:szCs w:val="30"/>
              </w:rPr>
              <w:t>Mediator</w:t>
            </w:r>
          </w:p>
        </w:tc>
        <w:tc>
          <w:tcPr>
            <w:tcW w:w="8929" w:type="dxa"/>
            <w:vAlign w:val="center"/>
          </w:tcPr>
          <w:p w14:paraId="4F79D20E" w14:textId="77777777" w:rsidR="0035516A" w:rsidRPr="00F73F28" w:rsidRDefault="0035516A" w:rsidP="0035516A">
            <w:pPr>
              <w:spacing w:line="373" w:lineRule="exact"/>
              <w:ind w:right="31"/>
              <w:jc w:val="center"/>
              <w:rPr>
                <w:rFonts w:ascii="Lucida Sans" w:hAnsi="Lucida Sans" w:cs="Arial"/>
                <w:color w:val="002060"/>
                <w:sz w:val="28"/>
                <w:szCs w:val="28"/>
              </w:rPr>
            </w:pPr>
            <w:r w:rsidRPr="00F73F28">
              <w:rPr>
                <w:rFonts w:ascii="Lucida Sans" w:hAnsi="Lucida Sans" w:cs="Arial"/>
                <w:color w:val="002060"/>
                <w:sz w:val="28"/>
                <w:szCs w:val="28"/>
              </w:rPr>
              <w:t>A person who runs mediation and helps people sort things out.</w:t>
            </w:r>
          </w:p>
        </w:tc>
      </w:tr>
      <w:tr w:rsidR="0035516A" w14:paraId="1FACA60A" w14:textId="77777777" w:rsidTr="0035516A">
        <w:trPr>
          <w:trHeight w:val="703"/>
        </w:trPr>
        <w:tc>
          <w:tcPr>
            <w:tcW w:w="2500" w:type="dxa"/>
            <w:vAlign w:val="center"/>
          </w:tcPr>
          <w:p w14:paraId="2B70EAD3" w14:textId="77777777" w:rsidR="0035516A" w:rsidRPr="00F73F28" w:rsidRDefault="0035516A" w:rsidP="0035516A">
            <w:pPr>
              <w:spacing w:line="748" w:lineRule="exact"/>
              <w:jc w:val="center"/>
              <w:rPr>
                <w:rFonts w:ascii="Avenir" w:hAnsi="Avenir"/>
                <w:b/>
                <w:bCs/>
                <w:color w:val="3B3360"/>
                <w:spacing w:val="-2"/>
                <w:w w:val="110"/>
                <w:sz w:val="30"/>
                <w:szCs w:val="30"/>
              </w:rPr>
            </w:pPr>
            <w:r w:rsidRPr="00F73F28">
              <w:rPr>
                <w:rFonts w:ascii="Avenir" w:hAnsi="Avenir"/>
                <w:b/>
                <w:bCs/>
                <w:color w:val="3B3360"/>
                <w:spacing w:val="-2"/>
                <w:w w:val="110"/>
                <w:sz w:val="30"/>
                <w:szCs w:val="30"/>
              </w:rPr>
              <w:t>Local authority</w:t>
            </w:r>
          </w:p>
        </w:tc>
        <w:tc>
          <w:tcPr>
            <w:tcW w:w="8929" w:type="dxa"/>
            <w:vAlign w:val="center"/>
          </w:tcPr>
          <w:p w14:paraId="25ED679D" w14:textId="77777777" w:rsidR="0035516A" w:rsidRPr="00F73F28" w:rsidRDefault="0035516A" w:rsidP="0035516A">
            <w:pPr>
              <w:spacing w:line="373" w:lineRule="exact"/>
              <w:ind w:right="31"/>
              <w:jc w:val="center"/>
              <w:rPr>
                <w:rFonts w:ascii="Lucida Sans" w:hAnsi="Lucida Sans" w:cs="Arial"/>
                <w:color w:val="002060"/>
                <w:sz w:val="28"/>
                <w:szCs w:val="28"/>
              </w:rPr>
            </w:pPr>
            <w:r w:rsidRPr="00F73F28">
              <w:rPr>
                <w:rFonts w:ascii="Lucida Sans" w:hAnsi="Lucida Sans" w:cs="Arial"/>
                <w:color w:val="002060"/>
                <w:sz w:val="28"/>
                <w:szCs w:val="28"/>
              </w:rPr>
              <w:t>This is the council in charge of running things in your area.</w:t>
            </w:r>
          </w:p>
        </w:tc>
      </w:tr>
      <w:tr w:rsidR="0035516A" w14:paraId="7BEA0093" w14:textId="77777777" w:rsidTr="0035516A">
        <w:trPr>
          <w:trHeight w:val="1804"/>
        </w:trPr>
        <w:tc>
          <w:tcPr>
            <w:tcW w:w="2500" w:type="dxa"/>
            <w:vAlign w:val="center"/>
          </w:tcPr>
          <w:p w14:paraId="3D6A835B" w14:textId="77777777" w:rsidR="0035516A" w:rsidRPr="00F73F28" w:rsidRDefault="0035516A" w:rsidP="0035516A">
            <w:pPr>
              <w:spacing w:line="748" w:lineRule="exact"/>
              <w:jc w:val="center"/>
              <w:rPr>
                <w:rFonts w:ascii="Avenir" w:hAnsi="Avenir"/>
                <w:b/>
                <w:bCs/>
                <w:color w:val="3B3360"/>
                <w:spacing w:val="-2"/>
                <w:w w:val="110"/>
                <w:sz w:val="30"/>
                <w:szCs w:val="30"/>
              </w:rPr>
            </w:pPr>
            <w:r w:rsidRPr="00F73F28">
              <w:rPr>
                <w:rFonts w:ascii="Avenir" w:hAnsi="Avenir"/>
                <w:b/>
                <w:bCs/>
                <w:color w:val="3B3360"/>
                <w:spacing w:val="-2"/>
                <w:w w:val="110"/>
                <w:sz w:val="30"/>
                <w:szCs w:val="30"/>
              </w:rPr>
              <w:t>EHC Plan</w:t>
            </w:r>
          </w:p>
        </w:tc>
        <w:tc>
          <w:tcPr>
            <w:tcW w:w="8929" w:type="dxa"/>
            <w:vAlign w:val="center"/>
          </w:tcPr>
          <w:p w14:paraId="3A3E1CF7" w14:textId="77777777" w:rsidR="0035516A" w:rsidRPr="00F73F28" w:rsidRDefault="0035516A" w:rsidP="0035516A">
            <w:pPr>
              <w:spacing w:line="373" w:lineRule="exact"/>
              <w:ind w:right="31"/>
              <w:jc w:val="center"/>
              <w:rPr>
                <w:rFonts w:ascii="Lucida Sans" w:hAnsi="Lucida Sans" w:cs="Arial"/>
                <w:color w:val="002060"/>
                <w:sz w:val="28"/>
                <w:szCs w:val="28"/>
              </w:rPr>
            </w:pPr>
            <w:r w:rsidRPr="00F73F28">
              <w:rPr>
                <w:rFonts w:ascii="Lucida Sans" w:hAnsi="Lucida Sans" w:cs="Arial"/>
                <w:color w:val="002060"/>
                <w:sz w:val="28"/>
                <w:szCs w:val="28"/>
              </w:rPr>
              <w:t xml:space="preserve">An education, health and care plan. Lots of young people with special educational needs get the right help without an EHC Plan, but some young people will need one. It says what support they must get. </w:t>
            </w:r>
          </w:p>
        </w:tc>
      </w:tr>
      <w:tr w:rsidR="0035516A" w14:paraId="48C9E31F" w14:textId="77777777" w:rsidTr="0035516A">
        <w:trPr>
          <w:trHeight w:val="1393"/>
        </w:trPr>
        <w:tc>
          <w:tcPr>
            <w:tcW w:w="2500" w:type="dxa"/>
            <w:vAlign w:val="center"/>
          </w:tcPr>
          <w:p w14:paraId="5B25073B" w14:textId="77777777" w:rsidR="0035516A" w:rsidRPr="00F73F28" w:rsidRDefault="0035516A" w:rsidP="0035516A">
            <w:pPr>
              <w:spacing w:line="500" w:lineRule="exact"/>
              <w:jc w:val="center"/>
              <w:rPr>
                <w:rFonts w:ascii="Avenir" w:hAnsi="Avenir"/>
                <w:b/>
                <w:bCs/>
                <w:color w:val="3B3360"/>
                <w:spacing w:val="-2"/>
                <w:w w:val="110"/>
                <w:sz w:val="30"/>
                <w:szCs w:val="30"/>
              </w:rPr>
            </w:pPr>
            <w:r w:rsidRPr="00F73F28">
              <w:rPr>
                <w:rFonts w:ascii="Avenir" w:hAnsi="Avenir"/>
                <w:b/>
                <w:bCs/>
                <w:color w:val="3B3360"/>
                <w:spacing w:val="-2"/>
                <w:w w:val="110"/>
                <w:sz w:val="30"/>
                <w:szCs w:val="30"/>
              </w:rPr>
              <w:t>EHC Needs Assessment</w:t>
            </w:r>
          </w:p>
        </w:tc>
        <w:tc>
          <w:tcPr>
            <w:tcW w:w="8929" w:type="dxa"/>
            <w:vAlign w:val="center"/>
          </w:tcPr>
          <w:p w14:paraId="369337A1" w14:textId="77777777" w:rsidR="0035516A" w:rsidRPr="00F73F28" w:rsidRDefault="0035516A" w:rsidP="0035516A">
            <w:pPr>
              <w:spacing w:line="373" w:lineRule="exact"/>
              <w:ind w:right="31"/>
              <w:jc w:val="center"/>
              <w:rPr>
                <w:rFonts w:ascii="Lucida Sans" w:hAnsi="Lucida Sans" w:cs="Arial"/>
                <w:color w:val="002060"/>
                <w:sz w:val="28"/>
                <w:szCs w:val="28"/>
              </w:rPr>
            </w:pPr>
            <w:r w:rsidRPr="00F73F28">
              <w:rPr>
                <w:rFonts w:ascii="Lucida Sans" w:hAnsi="Lucida Sans" w:cs="Arial"/>
                <w:color w:val="002060"/>
                <w:sz w:val="28"/>
                <w:szCs w:val="28"/>
              </w:rPr>
              <w:t>An education, health and care needs assessment. This will look at what extra support someone with special educational needs might need.</w:t>
            </w:r>
          </w:p>
        </w:tc>
      </w:tr>
      <w:tr w:rsidR="0035516A" w14:paraId="0C9484F9" w14:textId="77777777" w:rsidTr="0035516A">
        <w:trPr>
          <w:trHeight w:val="1019"/>
        </w:trPr>
        <w:tc>
          <w:tcPr>
            <w:tcW w:w="2500" w:type="dxa"/>
            <w:vAlign w:val="center"/>
          </w:tcPr>
          <w:p w14:paraId="041AE89E" w14:textId="77777777" w:rsidR="0035516A" w:rsidRPr="00F73F28" w:rsidRDefault="0035516A" w:rsidP="0035516A">
            <w:pPr>
              <w:spacing w:line="748" w:lineRule="exact"/>
              <w:jc w:val="center"/>
              <w:rPr>
                <w:rFonts w:ascii="Avenir" w:hAnsi="Avenir"/>
                <w:b/>
                <w:bCs/>
                <w:color w:val="3B3360"/>
                <w:spacing w:val="-2"/>
                <w:w w:val="110"/>
                <w:sz w:val="30"/>
                <w:szCs w:val="30"/>
              </w:rPr>
            </w:pPr>
            <w:r w:rsidRPr="00F73F28">
              <w:rPr>
                <w:rFonts w:ascii="Avenir" w:hAnsi="Avenir"/>
                <w:b/>
                <w:bCs/>
                <w:color w:val="3B3360"/>
                <w:spacing w:val="-2"/>
                <w:w w:val="110"/>
                <w:sz w:val="30"/>
                <w:szCs w:val="30"/>
              </w:rPr>
              <w:t>SENDIASS</w:t>
            </w:r>
          </w:p>
        </w:tc>
        <w:tc>
          <w:tcPr>
            <w:tcW w:w="8929" w:type="dxa"/>
            <w:vAlign w:val="center"/>
          </w:tcPr>
          <w:p w14:paraId="175AAC66" w14:textId="77777777" w:rsidR="0035516A" w:rsidRPr="00F73F28" w:rsidRDefault="0035516A" w:rsidP="0035516A">
            <w:pPr>
              <w:spacing w:line="373" w:lineRule="exact"/>
              <w:ind w:right="31"/>
              <w:jc w:val="center"/>
              <w:rPr>
                <w:rFonts w:ascii="Lucida Sans" w:hAnsi="Lucida Sans" w:cs="Arial"/>
                <w:color w:val="002060"/>
                <w:sz w:val="28"/>
                <w:szCs w:val="28"/>
              </w:rPr>
            </w:pPr>
            <w:r w:rsidRPr="00F73F28">
              <w:rPr>
                <w:rFonts w:ascii="Lucida Sans" w:hAnsi="Lucida Sans" w:cs="Arial"/>
                <w:color w:val="002060"/>
                <w:sz w:val="28"/>
                <w:szCs w:val="28"/>
              </w:rPr>
              <w:t>SEND Information Advice and Support Service. They can help you with information.</w:t>
            </w:r>
          </w:p>
        </w:tc>
      </w:tr>
      <w:tr w:rsidR="0035516A" w14:paraId="6ED1D7EA" w14:textId="77777777" w:rsidTr="0035516A">
        <w:trPr>
          <w:trHeight w:val="1213"/>
        </w:trPr>
        <w:tc>
          <w:tcPr>
            <w:tcW w:w="2500" w:type="dxa"/>
            <w:vAlign w:val="center"/>
          </w:tcPr>
          <w:p w14:paraId="38BDF59C" w14:textId="77777777" w:rsidR="0035516A" w:rsidRPr="00F73F28" w:rsidRDefault="0035516A" w:rsidP="0035516A">
            <w:pPr>
              <w:spacing w:line="748" w:lineRule="exact"/>
              <w:jc w:val="center"/>
              <w:rPr>
                <w:rFonts w:ascii="Avenir" w:hAnsi="Avenir"/>
                <w:b/>
                <w:bCs/>
                <w:color w:val="3B3360"/>
                <w:spacing w:val="-2"/>
                <w:w w:val="110"/>
                <w:sz w:val="30"/>
                <w:szCs w:val="30"/>
              </w:rPr>
            </w:pPr>
            <w:r w:rsidRPr="00F73F28">
              <w:rPr>
                <w:rFonts w:ascii="Avenir" w:hAnsi="Avenir"/>
                <w:b/>
                <w:bCs/>
                <w:color w:val="3B3360"/>
                <w:spacing w:val="-2"/>
                <w:w w:val="110"/>
                <w:sz w:val="30"/>
                <w:szCs w:val="30"/>
              </w:rPr>
              <w:t>Tribunal</w:t>
            </w:r>
          </w:p>
        </w:tc>
        <w:tc>
          <w:tcPr>
            <w:tcW w:w="8929" w:type="dxa"/>
            <w:vAlign w:val="center"/>
          </w:tcPr>
          <w:p w14:paraId="6A844181" w14:textId="77777777" w:rsidR="0035516A" w:rsidRPr="00F73F28" w:rsidRDefault="0035516A" w:rsidP="0035516A">
            <w:pPr>
              <w:spacing w:line="373" w:lineRule="exact"/>
              <w:ind w:right="31"/>
              <w:jc w:val="center"/>
              <w:rPr>
                <w:rFonts w:ascii="Lucida Sans" w:hAnsi="Lucida Sans" w:cs="Arial"/>
                <w:color w:val="002060"/>
                <w:sz w:val="28"/>
                <w:szCs w:val="28"/>
              </w:rPr>
            </w:pPr>
            <w:r w:rsidRPr="00F73F28">
              <w:rPr>
                <w:rFonts w:ascii="Lucida Sans" w:hAnsi="Lucida Sans" w:cs="Arial"/>
                <w:color w:val="002060"/>
                <w:sz w:val="28"/>
                <w:szCs w:val="28"/>
              </w:rPr>
              <w:t xml:space="preserve">Where a person called a judge listens to you or your parent carer, and the local authority. They then use the law to </w:t>
            </w:r>
            <w:proofErr w:type="gramStart"/>
            <w:r w:rsidRPr="00F73F28">
              <w:rPr>
                <w:rFonts w:ascii="Lucida Sans" w:hAnsi="Lucida Sans" w:cs="Arial"/>
                <w:color w:val="002060"/>
                <w:sz w:val="28"/>
                <w:szCs w:val="28"/>
              </w:rPr>
              <w:t>make a decision</w:t>
            </w:r>
            <w:proofErr w:type="gramEnd"/>
            <w:r w:rsidRPr="00F73F28">
              <w:rPr>
                <w:rFonts w:ascii="Lucida Sans" w:hAnsi="Lucida Sans" w:cs="Arial"/>
                <w:color w:val="002060"/>
                <w:sz w:val="28"/>
                <w:szCs w:val="28"/>
              </w:rPr>
              <w:t>.</w:t>
            </w:r>
          </w:p>
        </w:tc>
      </w:tr>
      <w:tr w:rsidR="0035516A" w14:paraId="5660C70A" w14:textId="77777777" w:rsidTr="0035516A">
        <w:trPr>
          <w:trHeight w:val="1127"/>
        </w:trPr>
        <w:tc>
          <w:tcPr>
            <w:tcW w:w="2500" w:type="dxa"/>
            <w:vAlign w:val="center"/>
          </w:tcPr>
          <w:p w14:paraId="035514FD" w14:textId="77777777" w:rsidR="0035516A" w:rsidRPr="00F73F28" w:rsidRDefault="0035516A" w:rsidP="0035516A">
            <w:pPr>
              <w:spacing w:line="748" w:lineRule="exact"/>
              <w:jc w:val="center"/>
              <w:rPr>
                <w:rFonts w:ascii="Avenir" w:hAnsi="Avenir"/>
                <w:b/>
                <w:bCs/>
                <w:color w:val="3B3360"/>
                <w:spacing w:val="-2"/>
                <w:w w:val="110"/>
                <w:sz w:val="30"/>
                <w:szCs w:val="30"/>
              </w:rPr>
            </w:pPr>
            <w:r w:rsidRPr="00F73F28">
              <w:rPr>
                <w:rFonts w:ascii="Avenir" w:hAnsi="Avenir"/>
                <w:b/>
                <w:bCs/>
                <w:color w:val="3B3360"/>
                <w:spacing w:val="-2"/>
                <w:w w:val="110"/>
                <w:sz w:val="30"/>
                <w:szCs w:val="30"/>
              </w:rPr>
              <w:t>Judge</w:t>
            </w:r>
          </w:p>
        </w:tc>
        <w:tc>
          <w:tcPr>
            <w:tcW w:w="8929" w:type="dxa"/>
            <w:vAlign w:val="center"/>
          </w:tcPr>
          <w:p w14:paraId="7212CD74" w14:textId="77777777" w:rsidR="0035516A" w:rsidRPr="00F73F28" w:rsidRDefault="0035516A" w:rsidP="0035516A">
            <w:pPr>
              <w:spacing w:line="373" w:lineRule="exact"/>
              <w:ind w:right="31"/>
              <w:jc w:val="center"/>
              <w:rPr>
                <w:rFonts w:ascii="Lucida Sans" w:hAnsi="Lucida Sans" w:cs="Arial"/>
                <w:color w:val="002060"/>
                <w:sz w:val="28"/>
                <w:szCs w:val="28"/>
              </w:rPr>
            </w:pPr>
            <w:r w:rsidRPr="00F73F28">
              <w:rPr>
                <w:rFonts w:ascii="Lucida Sans" w:hAnsi="Lucida Sans" w:cs="Arial"/>
                <w:color w:val="002060"/>
                <w:sz w:val="28"/>
                <w:szCs w:val="28"/>
              </w:rPr>
              <w:t xml:space="preserve">A person in charge of a tribunal. </w:t>
            </w:r>
            <w:r w:rsidRPr="00F73F28">
              <w:rPr>
                <w:rFonts w:ascii="Lucida Sans" w:hAnsi="Lucida Sans"/>
                <w:color w:val="002060"/>
                <w:sz w:val="28"/>
                <w:szCs w:val="28"/>
              </w:rPr>
              <w:t xml:space="preserve">They </w:t>
            </w:r>
            <w:r w:rsidRPr="00F73F28">
              <w:rPr>
                <w:rFonts w:ascii="Lucida Sans" w:hAnsi="Lucida Sans" w:cs="Arial"/>
                <w:color w:val="002060"/>
                <w:sz w:val="28"/>
                <w:szCs w:val="28"/>
              </w:rPr>
              <w:t>hear everyone’s views then decide what is best.</w:t>
            </w:r>
          </w:p>
        </w:tc>
      </w:tr>
      <w:tr w:rsidR="0035516A" w14:paraId="6D57EFE9" w14:textId="77777777" w:rsidTr="0035516A">
        <w:trPr>
          <w:trHeight w:val="964"/>
        </w:trPr>
        <w:tc>
          <w:tcPr>
            <w:tcW w:w="2500" w:type="dxa"/>
            <w:vAlign w:val="center"/>
          </w:tcPr>
          <w:p w14:paraId="59C0AA9D" w14:textId="77777777" w:rsidR="0035516A" w:rsidRPr="00F73F28" w:rsidRDefault="0035516A" w:rsidP="0035516A">
            <w:pPr>
              <w:spacing w:line="748" w:lineRule="exact"/>
              <w:jc w:val="center"/>
              <w:rPr>
                <w:rFonts w:ascii="Avenir" w:hAnsi="Avenir"/>
                <w:b/>
                <w:bCs/>
                <w:color w:val="3B3360"/>
                <w:spacing w:val="-2"/>
                <w:w w:val="110"/>
                <w:sz w:val="30"/>
                <w:szCs w:val="30"/>
              </w:rPr>
            </w:pPr>
            <w:r w:rsidRPr="00F73F28">
              <w:rPr>
                <w:rFonts w:ascii="Avenir" w:hAnsi="Avenir"/>
                <w:b/>
                <w:bCs/>
                <w:color w:val="3B3360"/>
                <w:spacing w:val="-2"/>
                <w:w w:val="110"/>
                <w:sz w:val="30"/>
                <w:szCs w:val="30"/>
              </w:rPr>
              <w:t>Appeal</w:t>
            </w:r>
          </w:p>
        </w:tc>
        <w:tc>
          <w:tcPr>
            <w:tcW w:w="8929" w:type="dxa"/>
            <w:vAlign w:val="center"/>
          </w:tcPr>
          <w:p w14:paraId="4F5E3D06" w14:textId="77777777" w:rsidR="0035516A" w:rsidRPr="00F73F28" w:rsidRDefault="0035516A" w:rsidP="0035516A">
            <w:pPr>
              <w:spacing w:line="373" w:lineRule="exact"/>
              <w:ind w:right="31"/>
              <w:jc w:val="center"/>
              <w:rPr>
                <w:rFonts w:ascii="Lucida Sans" w:hAnsi="Lucida Sans" w:cs="Arial"/>
                <w:color w:val="002060"/>
                <w:sz w:val="28"/>
                <w:szCs w:val="28"/>
              </w:rPr>
            </w:pPr>
            <w:r w:rsidRPr="00F73F28">
              <w:rPr>
                <w:rFonts w:ascii="Lucida Sans" w:hAnsi="Lucida Sans" w:cs="Arial"/>
                <w:color w:val="002060"/>
                <w:sz w:val="28"/>
                <w:szCs w:val="28"/>
              </w:rPr>
              <w:t>Asking a tribunal to look at the decision when you’re not happy.</w:t>
            </w:r>
          </w:p>
        </w:tc>
      </w:tr>
      <w:tr w:rsidR="0035516A" w14:paraId="217C835B" w14:textId="77777777" w:rsidTr="0035516A">
        <w:trPr>
          <w:trHeight w:val="1299"/>
        </w:trPr>
        <w:tc>
          <w:tcPr>
            <w:tcW w:w="2500" w:type="dxa"/>
            <w:vAlign w:val="center"/>
          </w:tcPr>
          <w:p w14:paraId="619BAA97" w14:textId="77777777" w:rsidR="0035516A" w:rsidRPr="00F73F28" w:rsidRDefault="0035516A" w:rsidP="0035516A">
            <w:pPr>
              <w:spacing w:line="748" w:lineRule="exact"/>
              <w:jc w:val="center"/>
              <w:rPr>
                <w:rFonts w:ascii="Avenir" w:hAnsi="Avenir"/>
                <w:b/>
                <w:bCs/>
                <w:color w:val="3B3360"/>
                <w:spacing w:val="-2"/>
                <w:w w:val="110"/>
                <w:sz w:val="30"/>
                <w:szCs w:val="30"/>
              </w:rPr>
            </w:pPr>
            <w:r w:rsidRPr="00F73F28">
              <w:rPr>
                <w:rFonts w:ascii="Avenir" w:hAnsi="Avenir"/>
                <w:b/>
                <w:bCs/>
                <w:color w:val="3B3360"/>
                <w:spacing w:val="-2"/>
                <w:w w:val="110"/>
                <w:sz w:val="30"/>
                <w:szCs w:val="30"/>
              </w:rPr>
              <w:t>Certificate</w:t>
            </w:r>
          </w:p>
        </w:tc>
        <w:tc>
          <w:tcPr>
            <w:tcW w:w="8929" w:type="dxa"/>
            <w:vAlign w:val="center"/>
          </w:tcPr>
          <w:p w14:paraId="2BEC40BE" w14:textId="77777777" w:rsidR="0035516A" w:rsidRPr="00F73F28" w:rsidRDefault="0035516A" w:rsidP="0035516A">
            <w:pPr>
              <w:spacing w:line="373" w:lineRule="exact"/>
              <w:ind w:right="31"/>
              <w:jc w:val="center"/>
              <w:rPr>
                <w:rFonts w:ascii="Lucida Sans" w:hAnsi="Lucida Sans" w:cs="Arial"/>
                <w:color w:val="002060"/>
                <w:sz w:val="28"/>
                <w:szCs w:val="28"/>
              </w:rPr>
            </w:pPr>
            <w:r w:rsidRPr="00F73F28">
              <w:rPr>
                <w:rFonts w:ascii="Lucida Sans" w:hAnsi="Lucida Sans" w:cs="Arial"/>
                <w:color w:val="002060"/>
                <w:sz w:val="28"/>
                <w:szCs w:val="28"/>
              </w:rPr>
              <w:t xml:space="preserve">A form the mediator gives you or your parent carer. You need this to appeal. You get this after mediation, or if you tell the </w:t>
            </w:r>
            <w:proofErr w:type="gramStart"/>
            <w:r w:rsidRPr="00F73F28">
              <w:rPr>
                <w:rFonts w:ascii="Lucida Sans" w:hAnsi="Lucida Sans" w:cs="Arial"/>
                <w:color w:val="002060"/>
                <w:sz w:val="28"/>
                <w:szCs w:val="28"/>
              </w:rPr>
              <w:t>mediator</w:t>
            </w:r>
            <w:proofErr w:type="gramEnd"/>
            <w:r w:rsidRPr="00F73F28">
              <w:rPr>
                <w:rFonts w:ascii="Lucida Sans" w:hAnsi="Lucida Sans" w:cs="Arial"/>
                <w:color w:val="002060"/>
                <w:sz w:val="28"/>
                <w:szCs w:val="28"/>
              </w:rPr>
              <w:t xml:space="preserve"> you don’t want mediation.</w:t>
            </w:r>
          </w:p>
        </w:tc>
      </w:tr>
      <w:tr w:rsidR="0035516A" w14:paraId="0DCAE7F3" w14:textId="77777777" w:rsidTr="0035516A">
        <w:trPr>
          <w:trHeight w:val="1362"/>
        </w:trPr>
        <w:tc>
          <w:tcPr>
            <w:tcW w:w="2500" w:type="dxa"/>
            <w:vAlign w:val="center"/>
          </w:tcPr>
          <w:p w14:paraId="40C7F4BA" w14:textId="77777777" w:rsidR="0035516A" w:rsidRPr="005B186D" w:rsidRDefault="0035516A" w:rsidP="0035516A">
            <w:pPr>
              <w:spacing w:line="748" w:lineRule="exact"/>
              <w:jc w:val="center"/>
              <w:rPr>
                <w:rFonts w:ascii="Avenir" w:hAnsi="Avenir"/>
                <w:b/>
                <w:bCs/>
                <w:color w:val="3B3360"/>
                <w:spacing w:val="-2"/>
                <w:w w:val="110"/>
                <w:sz w:val="30"/>
                <w:szCs w:val="30"/>
              </w:rPr>
            </w:pPr>
            <w:r w:rsidRPr="005B186D">
              <w:rPr>
                <w:rFonts w:ascii="Avenir" w:hAnsi="Avenir"/>
                <w:b/>
                <w:bCs/>
                <w:color w:val="3B3360"/>
                <w:spacing w:val="-2"/>
                <w:w w:val="110"/>
                <w:sz w:val="30"/>
                <w:szCs w:val="30"/>
              </w:rPr>
              <w:t>Mediation service</w:t>
            </w:r>
          </w:p>
        </w:tc>
        <w:tc>
          <w:tcPr>
            <w:tcW w:w="8929" w:type="dxa"/>
            <w:vAlign w:val="center"/>
          </w:tcPr>
          <w:p w14:paraId="52046606" w14:textId="77777777" w:rsidR="0035516A" w:rsidRPr="005B186D" w:rsidRDefault="0035516A" w:rsidP="0035516A">
            <w:pPr>
              <w:spacing w:line="373" w:lineRule="exact"/>
              <w:ind w:right="31"/>
              <w:jc w:val="center"/>
              <w:rPr>
                <w:rFonts w:ascii="Lucida Sans" w:hAnsi="Lucida Sans" w:cs="Arial"/>
                <w:color w:val="002060"/>
                <w:sz w:val="28"/>
                <w:szCs w:val="28"/>
              </w:rPr>
            </w:pPr>
            <w:r w:rsidRPr="005B186D">
              <w:rPr>
                <w:rFonts w:ascii="Lucida Sans" w:hAnsi="Lucida Sans" w:cs="Arial"/>
                <w:color w:val="002060"/>
                <w:sz w:val="28"/>
                <w:szCs w:val="28"/>
              </w:rPr>
              <w:t xml:space="preserve">They can give you information about mediation. They can also set up mediation if you ask for it. Mediators work for them. </w:t>
            </w:r>
          </w:p>
        </w:tc>
      </w:tr>
      <w:tr w:rsidR="0035516A" w14:paraId="0B5A8FDC" w14:textId="77777777" w:rsidTr="0035516A">
        <w:trPr>
          <w:trHeight w:val="1368"/>
        </w:trPr>
        <w:tc>
          <w:tcPr>
            <w:tcW w:w="2500" w:type="dxa"/>
            <w:vAlign w:val="center"/>
          </w:tcPr>
          <w:p w14:paraId="3C30FABE" w14:textId="77777777" w:rsidR="0035516A" w:rsidRPr="005B186D" w:rsidRDefault="0035516A" w:rsidP="0035516A">
            <w:pPr>
              <w:spacing w:line="748" w:lineRule="exact"/>
              <w:jc w:val="center"/>
              <w:rPr>
                <w:rFonts w:ascii="Avenir" w:hAnsi="Avenir"/>
                <w:b/>
                <w:bCs/>
                <w:color w:val="3B3360"/>
                <w:spacing w:val="-2"/>
                <w:w w:val="110"/>
                <w:sz w:val="30"/>
                <w:szCs w:val="30"/>
              </w:rPr>
            </w:pPr>
            <w:r w:rsidRPr="005B186D">
              <w:rPr>
                <w:rFonts w:ascii="Avenir" w:hAnsi="Avenir"/>
                <w:b/>
                <w:bCs/>
                <w:color w:val="3B3360"/>
                <w:spacing w:val="-2"/>
                <w:w w:val="110"/>
                <w:sz w:val="30"/>
                <w:szCs w:val="30"/>
              </w:rPr>
              <w:t>Local Offer</w:t>
            </w:r>
          </w:p>
        </w:tc>
        <w:tc>
          <w:tcPr>
            <w:tcW w:w="8929" w:type="dxa"/>
            <w:vAlign w:val="center"/>
          </w:tcPr>
          <w:p w14:paraId="3E101DF8" w14:textId="77777777" w:rsidR="0035516A" w:rsidRPr="005B186D" w:rsidRDefault="0035516A" w:rsidP="0035516A">
            <w:pPr>
              <w:spacing w:line="373" w:lineRule="exact"/>
              <w:ind w:right="31"/>
              <w:jc w:val="center"/>
              <w:rPr>
                <w:rFonts w:ascii="Lucida Sans" w:hAnsi="Lucida Sans" w:cs="Arial"/>
                <w:color w:val="002060"/>
                <w:sz w:val="28"/>
                <w:szCs w:val="28"/>
              </w:rPr>
            </w:pPr>
            <w:r w:rsidRPr="005B186D">
              <w:rPr>
                <w:rFonts w:ascii="Lucida Sans" w:hAnsi="Lucida Sans" w:cs="Arial"/>
                <w:color w:val="002060"/>
                <w:sz w:val="28"/>
                <w:szCs w:val="28"/>
              </w:rPr>
              <w:t>Every council has a ‘Local Offer’ website. This is information about what support young people with special educational needs can get in their area.</w:t>
            </w:r>
          </w:p>
        </w:tc>
      </w:tr>
    </w:tbl>
    <w:p w14:paraId="0DB9284B" w14:textId="5C6E610E" w:rsidR="00144D17" w:rsidRPr="0035516A" w:rsidRDefault="0035516A" w:rsidP="0035516A">
      <w:pPr>
        <w:spacing w:line="748" w:lineRule="exact"/>
        <w:jc w:val="center"/>
        <w:rPr>
          <w:rFonts w:ascii="Trebuchet MS" w:hAnsi="Trebuchet MS" w:cs="Devanagari MT"/>
          <w:b/>
          <w:bCs/>
          <w:color w:val="002060"/>
          <w:sz w:val="60"/>
          <w:szCs w:val="60"/>
        </w:rPr>
      </w:pPr>
      <w:r w:rsidRPr="00077932">
        <w:rPr>
          <w:rFonts w:ascii="Trebuchet MS" w:hAnsi="Trebuchet MS" w:cs="Devanagari MT"/>
          <w:b/>
          <w:bCs/>
          <w:color w:val="002060"/>
          <w:sz w:val="60"/>
          <w:szCs w:val="60"/>
        </w:rPr>
        <w:t>Some words you might not know</w:t>
      </w:r>
    </w:p>
    <w:p w14:paraId="48D836B7" w14:textId="172F7A75" w:rsidR="008A14D2" w:rsidRPr="00B04DB0" w:rsidRDefault="008A14D2" w:rsidP="00F73F28">
      <w:pPr>
        <w:spacing w:line="748" w:lineRule="exact"/>
        <w:jc w:val="center"/>
        <w:rPr>
          <w:rFonts w:ascii="Trebuchet MS" w:hAnsi="Trebuchet MS" w:cs="Arial"/>
          <w:b/>
          <w:bCs/>
          <w:color w:val="002060"/>
          <w:sz w:val="60"/>
          <w:szCs w:val="60"/>
        </w:rPr>
      </w:pPr>
      <w:r w:rsidRPr="00B04DB0">
        <w:rPr>
          <w:rFonts w:ascii="Trebuchet MS" w:hAnsi="Trebuchet MS" w:cs="Arial"/>
          <w:b/>
          <w:bCs/>
          <w:color w:val="002060"/>
          <w:sz w:val="60"/>
          <w:szCs w:val="60"/>
        </w:rPr>
        <w:lastRenderedPageBreak/>
        <w:t>What is SEND Mediation?</w:t>
      </w:r>
    </w:p>
    <w:p w14:paraId="029AF6D0" w14:textId="53EDC5F0" w:rsidR="00D86A83" w:rsidRDefault="00D86A83">
      <w:pPr>
        <w:spacing w:line="695" w:lineRule="exact"/>
      </w:pPr>
    </w:p>
    <w:p w14:paraId="7A787945" w14:textId="48CE4422" w:rsidR="008A14D2" w:rsidRDefault="00AF04CE">
      <w:pPr>
        <w:spacing w:line="695" w:lineRule="exact"/>
      </w:pPr>
      <w:r>
        <w:rPr>
          <w:noProof/>
        </w:rPr>
        <mc:AlternateContent>
          <mc:Choice Requires="wps">
            <w:drawing>
              <wp:anchor distT="0" distB="0" distL="114300" distR="114300" simplePos="0" relativeHeight="251639808" behindDoc="0" locked="0" layoutInCell="1" allowOverlap="1" wp14:anchorId="390CCC0C" wp14:editId="210379E0">
                <wp:simplePos x="0" y="0"/>
                <wp:positionH relativeFrom="column">
                  <wp:posOffset>227574</wp:posOffset>
                </wp:positionH>
                <wp:positionV relativeFrom="paragraph">
                  <wp:posOffset>3145741</wp:posOffset>
                </wp:positionV>
                <wp:extent cx="5302201" cy="2545715"/>
                <wp:effectExtent l="0" t="0" r="0" b="0"/>
                <wp:wrapNone/>
                <wp:docPr id="473" name="Text Box 473"/>
                <wp:cNvGraphicFramePr/>
                <a:graphic xmlns:a="http://schemas.openxmlformats.org/drawingml/2006/main">
                  <a:graphicData uri="http://schemas.microsoft.com/office/word/2010/wordprocessingShape">
                    <wps:wsp>
                      <wps:cNvSpPr txBox="1"/>
                      <wps:spPr>
                        <a:xfrm>
                          <a:off x="0" y="0"/>
                          <a:ext cx="5302201" cy="2545715"/>
                        </a:xfrm>
                        <a:prstGeom prst="rect">
                          <a:avLst/>
                        </a:prstGeom>
                        <a:solidFill>
                          <a:schemeClr val="lt1"/>
                        </a:solidFill>
                        <a:ln w="6350">
                          <a:noFill/>
                        </a:ln>
                      </wps:spPr>
                      <wps:txbx>
                        <w:txbxContent>
                          <w:p w14:paraId="2086B55A" w14:textId="7B08EB74" w:rsidR="006B38A4" w:rsidRPr="001756F3" w:rsidRDefault="006B38A4" w:rsidP="006B38A4">
                            <w:pPr>
                              <w:jc w:val="center"/>
                              <w:rPr>
                                <w:color w:val="002060"/>
                                <w:sz w:val="42"/>
                                <w:szCs w:val="42"/>
                                <w:lang w:val="en-GB"/>
                              </w:rPr>
                            </w:pPr>
                            <w:r w:rsidRPr="001756F3">
                              <w:rPr>
                                <w:color w:val="002060"/>
                                <w:sz w:val="42"/>
                                <w:szCs w:val="42"/>
                                <w:lang w:val="en-GB"/>
                              </w:rPr>
                              <w:t xml:space="preserve">You can ask for mediation if you are unhappy with what the </w:t>
                            </w:r>
                            <w:r w:rsidR="0020558A">
                              <w:rPr>
                                <w:color w:val="002060"/>
                                <w:sz w:val="42"/>
                                <w:szCs w:val="42"/>
                                <w:lang w:val="en-GB"/>
                              </w:rPr>
                              <w:t>l</w:t>
                            </w:r>
                            <w:r w:rsidRPr="001756F3">
                              <w:rPr>
                                <w:color w:val="002060"/>
                                <w:sz w:val="42"/>
                                <w:szCs w:val="42"/>
                                <w:lang w:val="en-GB"/>
                              </w:rPr>
                              <w:t xml:space="preserve">ocal </w:t>
                            </w:r>
                            <w:r w:rsidR="0020558A">
                              <w:rPr>
                                <w:color w:val="002060"/>
                                <w:sz w:val="42"/>
                                <w:szCs w:val="42"/>
                                <w:lang w:val="en-GB"/>
                              </w:rPr>
                              <w:t>a</w:t>
                            </w:r>
                            <w:r w:rsidRPr="001756F3">
                              <w:rPr>
                                <w:color w:val="002060"/>
                                <w:sz w:val="42"/>
                                <w:szCs w:val="42"/>
                                <w:lang w:val="en-GB"/>
                              </w:rPr>
                              <w:t xml:space="preserve">uthority has decided about </w:t>
                            </w:r>
                            <w:r w:rsidR="000E3A2F">
                              <w:rPr>
                                <w:color w:val="002060"/>
                                <w:sz w:val="42"/>
                                <w:szCs w:val="42"/>
                                <w:lang w:val="en-GB"/>
                              </w:rPr>
                              <w:t xml:space="preserve">your </w:t>
                            </w:r>
                            <w:r w:rsidR="000E3A2F" w:rsidRPr="000E3A2F">
                              <w:rPr>
                                <w:b/>
                                <w:bCs/>
                                <w:color w:val="002060"/>
                                <w:sz w:val="42"/>
                                <w:szCs w:val="42"/>
                                <w:lang w:val="en-GB"/>
                              </w:rPr>
                              <w:t>EHC</w:t>
                            </w:r>
                            <w:r w:rsidR="00943A89">
                              <w:rPr>
                                <w:b/>
                                <w:bCs/>
                                <w:color w:val="002060"/>
                                <w:sz w:val="42"/>
                                <w:szCs w:val="42"/>
                                <w:lang w:val="en-GB"/>
                              </w:rPr>
                              <w:t xml:space="preserve"> </w:t>
                            </w:r>
                            <w:r w:rsidR="000E3A2F" w:rsidRPr="000E3A2F">
                              <w:rPr>
                                <w:b/>
                                <w:bCs/>
                                <w:color w:val="002060"/>
                                <w:sz w:val="42"/>
                                <w:szCs w:val="42"/>
                                <w:lang w:val="en-GB"/>
                              </w:rPr>
                              <w:t>P</w:t>
                            </w:r>
                            <w:r w:rsidR="00943A89">
                              <w:rPr>
                                <w:b/>
                                <w:bCs/>
                                <w:color w:val="002060"/>
                                <w:sz w:val="42"/>
                                <w:szCs w:val="42"/>
                                <w:lang w:val="en-GB"/>
                              </w:rPr>
                              <w:t>lan</w:t>
                            </w:r>
                            <w:r w:rsidR="00B15F2E" w:rsidRPr="001756F3">
                              <w:rPr>
                                <w:color w:val="002060"/>
                                <w:sz w:val="42"/>
                                <w:szCs w:val="42"/>
                                <w:lang w:val="en-GB"/>
                              </w:rPr>
                              <w:t>.</w:t>
                            </w:r>
                            <w:r w:rsidR="000E3A2F">
                              <w:rPr>
                                <w:color w:val="002060"/>
                                <w:sz w:val="42"/>
                                <w:szCs w:val="42"/>
                                <w:lang w:val="en-GB"/>
                              </w:rPr>
                              <w:t xml:space="preserve"> </w:t>
                            </w:r>
                            <w:r w:rsidR="00E211B8">
                              <w:rPr>
                                <w:color w:val="002060"/>
                                <w:sz w:val="42"/>
                                <w:szCs w:val="42"/>
                                <w:lang w:val="en-GB"/>
                              </w:rPr>
                              <w:t xml:space="preserve">Or if they </w:t>
                            </w:r>
                            <w:r w:rsidR="00D46289">
                              <w:rPr>
                                <w:color w:val="002060"/>
                                <w:sz w:val="42"/>
                                <w:szCs w:val="42"/>
                                <w:lang w:val="en-GB"/>
                              </w:rPr>
                              <w:t>don’t give you an</w:t>
                            </w:r>
                            <w:r w:rsidR="00E211B8">
                              <w:rPr>
                                <w:color w:val="002060"/>
                                <w:sz w:val="42"/>
                                <w:szCs w:val="42"/>
                                <w:lang w:val="en-GB"/>
                              </w:rPr>
                              <w:t xml:space="preserve"> EHC</w:t>
                            </w:r>
                            <w:r w:rsidR="008F291D">
                              <w:rPr>
                                <w:color w:val="002060"/>
                                <w:sz w:val="42"/>
                                <w:szCs w:val="42"/>
                                <w:lang w:val="en-GB"/>
                              </w:rPr>
                              <w:t xml:space="preserve"> </w:t>
                            </w:r>
                            <w:r w:rsidR="00E211B8">
                              <w:rPr>
                                <w:color w:val="002060"/>
                                <w:sz w:val="42"/>
                                <w:szCs w:val="42"/>
                                <w:lang w:val="en-GB"/>
                              </w:rPr>
                              <w:t>P</w:t>
                            </w:r>
                            <w:r w:rsidR="008F291D">
                              <w:rPr>
                                <w:color w:val="002060"/>
                                <w:sz w:val="42"/>
                                <w:szCs w:val="42"/>
                                <w:lang w:val="en-GB"/>
                              </w:rPr>
                              <w:t>lan</w:t>
                            </w:r>
                            <w:r w:rsidR="00E211B8">
                              <w:rPr>
                                <w:color w:val="002060"/>
                                <w:sz w:val="42"/>
                                <w:szCs w:val="42"/>
                                <w:lang w:val="en-GB"/>
                              </w:rPr>
                              <w:t xml:space="preserve"> or an </w:t>
                            </w:r>
                            <w:r w:rsidR="00E211B8" w:rsidRPr="00E211B8">
                              <w:rPr>
                                <w:b/>
                                <w:bCs/>
                                <w:color w:val="002060"/>
                                <w:sz w:val="42"/>
                                <w:szCs w:val="42"/>
                                <w:lang w:val="en-GB"/>
                              </w:rPr>
                              <w:t>EHC Needs Assessment</w:t>
                            </w:r>
                            <w:r w:rsidR="00E211B8" w:rsidRPr="00C971BD">
                              <w:rPr>
                                <w:color w:val="002060"/>
                                <w:sz w:val="42"/>
                                <w:szCs w:val="42"/>
                                <w:lang w:val="en-GB"/>
                              </w:rPr>
                              <w:t>.</w:t>
                            </w:r>
                            <w:r w:rsidR="00E211B8" w:rsidRPr="00E211B8">
                              <w:rPr>
                                <w:b/>
                                <w:bCs/>
                                <w:color w:val="002060"/>
                                <w:sz w:val="42"/>
                                <w:szCs w:val="42"/>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0CCC0C" id="_x0000_t202" coordsize="21600,21600" o:spt="202" path="m,l,21600r21600,l21600,xe">
                <v:stroke joinstyle="miter"/>
                <v:path gradientshapeok="t" o:connecttype="rect"/>
              </v:shapetype>
              <v:shape id="Text Box 473" o:spid="_x0000_s1026" type="#_x0000_t202" style="position:absolute;margin-left:17.9pt;margin-top:247.7pt;width:417.5pt;height:200.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" fillcolor="white [3201]" stroked="f" strokeweight=".5pt">
                <v:textbox>
                  <w:txbxContent>
                    <w:p w14:paraId="2086B55A" w14:textId="7B08EB74" w:rsidR="006B38A4" w:rsidRPr="001756F3" w:rsidRDefault="006B38A4" w:rsidP="006B38A4">
                      <w:pPr>
                        <w:jc w:val="center"/>
                        <w:rPr>
                          <w:color w:val="002060"/>
                          <w:sz w:val="42"/>
                          <w:szCs w:val="42"/>
                          <w:lang w:val="en-GB"/>
                        </w:rPr>
                      </w:pPr>
                      <w:r w:rsidRPr="001756F3">
                        <w:rPr>
                          <w:color w:val="002060"/>
                          <w:sz w:val="42"/>
                          <w:szCs w:val="42"/>
                          <w:lang w:val="en-GB"/>
                        </w:rPr>
                        <w:t xml:space="preserve">You can ask for mediation if you are unhappy with what the </w:t>
                      </w:r>
                      <w:r w:rsidR="0020558A">
                        <w:rPr>
                          <w:color w:val="002060"/>
                          <w:sz w:val="42"/>
                          <w:szCs w:val="42"/>
                          <w:lang w:val="en-GB"/>
                        </w:rPr>
                        <w:t>l</w:t>
                      </w:r>
                      <w:r w:rsidRPr="001756F3">
                        <w:rPr>
                          <w:color w:val="002060"/>
                          <w:sz w:val="42"/>
                          <w:szCs w:val="42"/>
                          <w:lang w:val="en-GB"/>
                        </w:rPr>
                        <w:t xml:space="preserve">ocal </w:t>
                      </w:r>
                      <w:r w:rsidR="0020558A">
                        <w:rPr>
                          <w:color w:val="002060"/>
                          <w:sz w:val="42"/>
                          <w:szCs w:val="42"/>
                          <w:lang w:val="en-GB"/>
                        </w:rPr>
                        <w:t>a</w:t>
                      </w:r>
                      <w:r w:rsidRPr="001756F3">
                        <w:rPr>
                          <w:color w:val="002060"/>
                          <w:sz w:val="42"/>
                          <w:szCs w:val="42"/>
                          <w:lang w:val="en-GB"/>
                        </w:rPr>
                        <w:t xml:space="preserve">uthority has decided about </w:t>
                      </w:r>
                      <w:r w:rsidR="000E3A2F">
                        <w:rPr>
                          <w:color w:val="002060"/>
                          <w:sz w:val="42"/>
                          <w:szCs w:val="42"/>
                          <w:lang w:val="en-GB"/>
                        </w:rPr>
                        <w:t xml:space="preserve">your </w:t>
                      </w:r>
                      <w:r w:rsidR="000E3A2F" w:rsidRPr="000E3A2F">
                        <w:rPr>
                          <w:b/>
                          <w:bCs/>
                          <w:color w:val="002060"/>
                          <w:sz w:val="42"/>
                          <w:szCs w:val="42"/>
                          <w:lang w:val="en-GB"/>
                        </w:rPr>
                        <w:t>EHC</w:t>
                      </w:r>
                      <w:r w:rsidR="00943A89">
                        <w:rPr>
                          <w:b/>
                          <w:bCs/>
                          <w:color w:val="002060"/>
                          <w:sz w:val="42"/>
                          <w:szCs w:val="42"/>
                          <w:lang w:val="en-GB"/>
                        </w:rPr>
                        <w:t xml:space="preserve"> </w:t>
                      </w:r>
                      <w:r w:rsidR="000E3A2F" w:rsidRPr="000E3A2F">
                        <w:rPr>
                          <w:b/>
                          <w:bCs/>
                          <w:color w:val="002060"/>
                          <w:sz w:val="42"/>
                          <w:szCs w:val="42"/>
                          <w:lang w:val="en-GB"/>
                        </w:rPr>
                        <w:t>P</w:t>
                      </w:r>
                      <w:r w:rsidR="00943A89">
                        <w:rPr>
                          <w:b/>
                          <w:bCs/>
                          <w:color w:val="002060"/>
                          <w:sz w:val="42"/>
                          <w:szCs w:val="42"/>
                          <w:lang w:val="en-GB"/>
                        </w:rPr>
                        <w:t>lan</w:t>
                      </w:r>
                      <w:r w:rsidR="00B15F2E" w:rsidRPr="001756F3">
                        <w:rPr>
                          <w:color w:val="002060"/>
                          <w:sz w:val="42"/>
                          <w:szCs w:val="42"/>
                          <w:lang w:val="en-GB"/>
                        </w:rPr>
                        <w:t>.</w:t>
                      </w:r>
                      <w:r w:rsidR="000E3A2F">
                        <w:rPr>
                          <w:color w:val="002060"/>
                          <w:sz w:val="42"/>
                          <w:szCs w:val="42"/>
                          <w:lang w:val="en-GB"/>
                        </w:rPr>
                        <w:t xml:space="preserve"> </w:t>
                      </w:r>
                      <w:r w:rsidR="00E211B8">
                        <w:rPr>
                          <w:color w:val="002060"/>
                          <w:sz w:val="42"/>
                          <w:szCs w:val="42"/>
                          <w:lang w:val="en-GB"/>
                        </w:rPr>
                        <w:t xml:space="preserve">Or if they </w:t>
                      </w:r>
                      <w:r w:rsidR="00D46289">
                        <w:rPr>
                          <w:color w:val="002060"/>
                          <w:sz w:val="42"/>
                          <w:szCs w:val="42"/>
                          <w:lang w:val="en-GB"/>
                        </w:rPr>
                        <w:t>don’t give you an</w:t>
                      </w:r>
                      <w:r w:rsidR="00E211B8">
                        <w:rPr>
                          <w:color w:val="002060"/>
                          <w:sz w:val="42"/>
                          <w:szCs w:val="42"/>
                          <w:lang w:val="en-GB"/>
                        </w:rPr>
                        <w:t xml:space="preserve"> EHC</w:t>
                      </w:r>
                      <w:r w:rsidR="008F291D">
                        <w:rPr>
                          <w:color w:val="002060"/>
                          <w:sz w:val="42"/>
                          <w:szCs w:val="42"/>
                          <w:lang w:val="en-GB"/>
                        </w:rPr>
                        <w:t xml:space="preserve"> </w:t>
                      </w:r>
                      <w:r w:rsidR="00E211B8">
                        <w:rPr>
                          <w:color w:val="002060"/>
                          <w:sz w:val="42"/>
                          <w:szCs w:val="42"/>
                          <w:lang w:val="en-GB"/>
                        </w:rPr>
                        <w:t>P</w:t>
                      </w:r>
                      <w:r w:rsidR="008F291D">
                        <w:rPr>
                          <w:color w:val="002060"/>
                          <w:sz w:val="42"/>
                          <w:szCs w:val="42"/>
                          <w:lang w:val="en-GB"/>
                        </w:rPr>
                        <w:t>lan</w:t>
                      </w:r>
                      <w:r w:rsidR="00E211B8">
                        <w:rPr>
                          <w:color w:val="002060"/>
                          <w:sz w:val="42"/>
                          <w:szCs w:val="42"/>
                          <w:lang w:val="en-GB"/>
                        </w:rPr>
                        <w:t xml:space="preserve"> or an </w:t>
                      </w:r>
                      <w:r w:rsidR="00E211B8" w:rsidRPr="00E211B8">
                        <w:rPr>
                          <w:b/>
                          <w:bCs/>
                          <w:color w:val="002060"/>
                          <w:sz w:val="42"/>
                          <w:szCs w:val="42"/>
                          <w:lang w:val="en-GB"/>
                        </w:rPr>
                        <w:t>EHC Needs Assessment</w:t>
                      </w:r>
                      <w:r w:rsidR="00E211B8" w:rsidRPr="00C971BD">
                        <w:rPr>
                          <w:color w:val="002060"/>
                          <w:sz w:val="42"/>
                          <w:szCs w:val="42"/>
                          <w:lang w:val="en-GB"/>
                        </w:rPr>
                        <w:t>.</w:t>
                      </w:r>
                      <w:r w:rsidR="00E211B8" w:rsidRPr="00E211B8">
                        <w:rPr>
                          <w:b/>
                          <w:bCs/>
                          <w:color w:val="002060"/>
                          <w:sz w:val="42"/>
                          <w:szCs w:val="42"/>
                          <w:lang w:val="en-GB"/>
                        </w:rPr>
                        <w:t xml:space="preserve">  </w:t>
                      </w:r>
                    </w:p>
                  </w:txbxContent>
                </v:textbox>
              </v:shape>
            </w:pict>
          </mc:Fallback>
        </mc:AlternateContent>
      </w:r>
      <w:r>
        <w:rPr>
          <w:noProof/>
        </w:rPr>
        <mc:AlternateContent>
          <mc:Choice Requires="wps">
            <w:drawing>
              <wp:anchor distT="0" distB="0" distL="114300" distR="114300" simplePos="0" relativeHeight="251641856" behindDoc="0" locked="0" layoutInCell="1" allowOverlap="1" wp14:anchorId="3167B137" wp14:editId="1D673CC6">
                <wp:simplePos x="0" y="0"/>
                <wp:positionH relativeFrom="column">
                  <wp:posOffset>2721610</wp:posOffset>
                </wp:positionH>
                <wp:positionV relativeFrom="paragraph">
                  <wp:posOffset>5693166</wp:posOffset>
                </wp:positionV>
                <wp:extent cx="4418094" cy="1416077"/>
                <wp:effectExtent l="0" t="0" r="0" b="0"/>
                <wp:wrapNone/>
                <wp:docPr id="483" name="Text Box 483"/>
                <wp:cNvGraphicFramePr/>
                <a:graphic xmlns:a="http://schemas.openxmlformats.org/drawingml/2006/main">
                  <a:graphicData uri="http://schemas.microsoft.com/office/word/2010/wordprocessingShape">
                    <wps:wsp>
                      <wps:cNvSpPr txBox="1"/>
                      <wps:spPr>
                        <a:xfrm>
                          <a:off x="0" y="0"/>
                          <a:ext cx="4418094" cy="1416077"/>
                        </a:xfrm>
                        <a:prstGeom prst="rect">
                          <a:avLst/>
                        </a:prstGeom>
                        <a:noFill/>
                        <a:ln w="6350">
                          <a:noFill/>
                        </a:ln>
                      </wps:spPr>
                      <wps:txbx>
                        <w:txbxContent>
                          <w:p w14:paraId="6C4BD9D1" w14:textId="55168C1A" w:rsidR="006B38A4" w:rsidRPr="006B38A4" w:rsidRDefault="006B38A4" w:rsidP="006B38A4">
                            <w:pPr>
                              <w:jc w:val="center"/>
                              <w:rPr>
                                <w:color w:val="002060"/>
                                <w:sz w:val="40"/>
                                <w:szCs w:val="40"/>
                                <w:lang w:val="en-GB"/>
                              </w:rPr>
                            </w:pPr>
                            <w:r w:rsidRPr="001756F3">
                              <w:rPr>
                                <w:color w:val="002060"/>
                                <w:sz w:val="42"/>
                                <w:szCs w:val="42"/>
                                <w:lang w:val="en-GB"/>
                              </w:rPr>
                              <w:t xml:space="preserve">A </w:t>
                            </w:r>
                            <w:r w:rsidRPr="001756F3">
                              <w:rPr>
                                <w:b/>
                                <w:bCs/>
                                <w:color w:val="002060"/>
                                <w:sz w:val="42"/>
                                <w:szCs w:val="42"/>
                                <w:lang w:val="en-GB"/>
                              </w:rPr>
                              <w:t>mediator</w:t>
                            </w:r>
                            <w:r w:rsidRPr="001756F3">
                              <w:rPr>
                                <w:color w:val="002060"/>
                                <w:sz w:val="42"/>
                                <w:szCs w:val="42"/>
                                <w:lang w:val="en-GB"/>
                              </w:rPr>
                              <w:t xml:space="preserve"> helps people share </w:t>
                            </w:r>
                            <w:r w:rsidR="00B15F2E" w:rsidRPr="001756F3">
                              <w:rPr>
                                <w:color w:val="002060"/>
                                <w:sz w:val="42"/>
                                <w:szCs w:val="42"/>
                                <w:lang w:val="en-GB"/>
                              </w:rPr>
                              <w:t>their views and try</w:t>
                            </w:r>
                            <w:r w:rsidRPr="001756F3">
                              <w:rPr>
                                <w:color w:val="002060"/>
                                <w:sz w:val="42"/>
                                <w:szCs w:val="42"/>
                                <w:lang w:val="en-GB"/>
                              </w:rPr>
                              <w:t xml:space="preserve"> to agree </w:t>
                            </w:r>
                            <w:r w:rsidR="000E3A2F">
                              <w:rPr>
                                <w:color w:val="002060"/>
                                <w:sz w:val="42"/>
                                <w:szCs w:val="42"/>
                                <w:lang w:val="en-GB"/>
                              </w:rPr>
                              <w:t xml:space="preserve">on </w:t>
                            </w:r>
                            <w:r w:rsidRPr="001756F3">
                              <w:rPr>
                                <w:color w:val="002060"/>
                                <w:sz w:val="42"/>
                                <w:szCs w:val="42"/>
                                <w:lang w:val="en-GB"/>
                              </w:rPr>
                              <w:t>something that works</w:t>
                            </w:r>
                            <w:r w:rsidRPr="006B38A4">
                              <w:rPr>
                                <w:color w:val="002060"/>
                                <w:sz w:val="40"/>
                                <w:szCs w:val="40"/>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7B137" id="Text Box 483" o:spid="_x0000_s1027" type="#_x0000_t202" style="position:absolute;margin-left:214.3pt;margin-top:448.3pt;width:347.9pt;height:11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" filled="f" stroked="f" strokeweight=".5pt">
                <v:textbox>
                  <w:txbxContent>
                    <w:p w14:paraId="6C4BD9D1" w14:textId="55168C1A" w:rsidR="006B38A4" w:rsidRPr="006B38A4" w:rsidRDefault="006B38A4" w:rsidP="006B38A4">
                      <w:pPr>
                        <w:jc w:val="center"/>
                        <w:rPr>
                          <w:color w:val="002060"/>
                          <w:sz w:val="40"/>
                          <w:szCs w:val="40"/>
                          <w:lang w:val="en-GB"/>
                        </w:rPr>
                      </w:pPr>
                      <w:r w:rsidRPr="001756F3">
                        <w:rPr>
                          <w:color w:val="002060"/>
                          <w:sz w:val="42"/>
                          <w:szCs w:val="42"/>
                          <w:lang w:val="en-GB"/>
                        </w:rPr>
                        <w:t xml:space="preserve">A </w:t>
                      </w:r>
                      <w:r w:rsidRPr="001756F3">
                        <w:rPr>
                          <w:b/>
                          <w:bCs/>
                          <w:color w:val="002060"/>
                          <w:sz w:val="42"/>
                          <w:szCs w:val="42"/>
                          <w:lang w:val="en-GB"/>
                        </w:rPr>
                        <w:t>mediator</w:t>
                      </w:r>
                      <w:r w:rsidRPr="001756F3">
                        <w:rPr>
                          <w:color w:val="002060"/>
                          <w:sz w:val="42"/>
                          <w:szCs w:val="42"/>
                          <w:lang w:val="en-GB"/>
                        </w:rPr>
                        <w:t xml:space="preserve"> helps people share </w:t>
                      </w:r>
                      <w:r w:rsidR="00B15F2E" w:rsidRPr="001756F3">
                        <w:rPr>
                          <w:color w:val="002060"/>
                          <w:sz w:val="42"/>
                          <w:szCs w:val="42"/>
                          <w:lang w:val="en-GB"/>
                        </w:rPr>
                        <w:t>their views and try</w:t>
                      </w:r>
                      <w:r w:rsidRPr="001756F3">
                        <w:rPr>
                          <w:color w:val="002060"/>
                          <w:sz w:val="42"/>
                          <w:szCs w:val="42"/>
                          <w:lang w:val="en-GB"/>
                        </w:rPr>
                        <w:t xml:space="preserve"> to agree </w:t>
                      </w:r>
                      <w:r w:rsidR="000E3A2F">
                        <w:rPr>
                          <w:color w:val="002060"/>
                          <w:sz w:val="42"/>
                          <w:szCs w:val="42"/>
                          <w:lang w:val="en-GB"/>
                        </w:rPr>
                        <w:t xml:space="preserve">on </w:t>
                      </w:r>
                      <w:r w:rsidRPr="001756F3">
                        <w:rPr>
                          <w:color w:val="002060"/>
                          <w:sz w:val="42"/>
                          <w:szCs w:val="42"/>
                          <w:lang w:val="en-GB"/>
                        </w:rPr>
                        <w:t>something that works</w:t>
                      </w:r>
                      <w:r w:rsidRPr="006B38A4">
                        <w:rPr>
                          <w:color w:val="002060"/>
                          <w:sz w:val="40"/>
                          <w:szCs w:val="40"/>
                          <w:lang w:val="en-GB"/>
                        </w:rPr>
                        <w:t>.</w:t>
                      </w:r>
                    </w:p>
                  </w:txbxContent>
                </v:textbox>
              </v:shape>
            </w:pict>
          </mc:Fallback>
        </mc:AlternateContent>
      </w:r>
      <w:r>
        <w:rPr>
          <w:noProof/>
        </w:rPr>
        <mc:AlternateContent>
          <mc:Choice Requires="wps">
            <w:drawing>
              <wp:anchor distT="0" distB="0" distL="114300" distR="114300" simplePos="0" relativeHeight="251635712" behindDoc="0" locked="0" layoutInCell="1" allowOverlap="1" wp14:anchorId="5C7466E5" wp14:editId="1C934CD3">
                <wp:simplePos x="0" y="0"/>
                <wp:positionH relativeFrom="column">
                  <wp:posOffset>314537</wp:posOffset>
                </wp:positionH>
                <wp:positionV relativeFrom="paragraph">
                  <wp:posOffset>133350</wp:posOffset>
                </wp:positionV>
                <wp:extent cx="4756785" cy="1123950"/>
                <wp:effectExtent l="0" t="0" r="5715" b="6350"/>
                <wp:wrapNone/>
                <wp:docPr id="464" name="Text Box 464"/>
                <wp:cNvGraphicFramePr/>
                <a:graphic xmlns:a="http://schemas.openxmlformats.org/drawingml/2006/main">
                  <a:graphicData uri="http://schemas.microsoft.com/office/word/2010/wordprocessingShape">
                    <wps:wsp>
                      <wps:cNvSpPr txBox="1"/>
                      <wps:spPr>
                        <a:xfrm>
                          <a:off x="0" y="0"/>
                          <a:ext cx="4756785" cy="1123950"/>
                        </a:xfrm>
                        <a:prstGeom prst="rect">
                          <a:avLst/>
                        </a:prstGeom>
                        <a:solidFill>
                          <a:schemeClr val="lt1"/>
                        </a:solidFill>
                        <a:ln w="6350">
                          <a:noFill/>
                        </a:ln>
                      </wps:spPr>
                      <wps:txbx>
                        <w:txbxContent>
                          <w:p w14:paraId="1F3017F5" w14:textId="5F1490B9" w:rsidR="008A14D2" w:rsidRPr="001756F3" w:rsidRDefault="008A14D2" w:rsidP="008A14D2">
                            <w:pPr>
                              <w:jc w:val="center"/>
                              <w:rPr>
                                <w:color w:val="002060"/>
                                <w:sz w:val="42"/>
                                <w:szCs w:val="42"/>
                                <w:lang w:val="en-GB"/>
                              </w:rPr>
                            </w:pPr>
                            <w:r w:rsidRPr="001756F3">
                              <w:rPr>
                                <w:b/>
                                <w:bCs/>
                                <w:color w:val="002060"/>
                                <w:sz w:val="42"/>
                                <w:szCs w:val="42"/>
                                <w:lang w:val="en-GB"/>
                              </w:rPr>
                              <w:t>Mediation</w:t>
                            </w:r>
                            <w:r w:rsidRPr="001756F3">
                              <w:rPr>
                                <w:color w:val="002060"/>
                                <w:sz w:val="42"/>
                                <w:szCs w:val="42"/>
                                <w:lang w:val="en-GB"/>
                              </w:rPr>
                              <w:t xml:space="preserve"> is to try and sort things out when people don’t 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466E5" id="Text Box 464" o:spid="_x0000_s1028" type="#_x0000_t202" style="position:absolute;margin-left:24.75pt;margin-top:10.5pt;width:374.55pt;height:88.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" fillcolor="white [3201]" stroked="f" strokeweight=".5pt">
                <v:textbox>
                  <w:txbxContent>
                    <w:p w14:paraId="1F3017F5" w14:textId="5F1490B9" w:rsidR="008A14D2" w:rsidRPr="001756F3" w:rsidRDefault="008A14D2" w:rsidP="008A14D2">
                      <w:pPr>
                        <w:jc w:val="center"/>
                        <w:rPr>
                          <w:color w:val="002060"/>
                          <w:sz w:val="42"/>
                          <w:szCs w:val="42"/>
                          <w:lang w:val="en-GB"/>
                        </w:rPr>
                      </w:pPr>
                      <w:r w:rsidRPr="001756F3">
                        <w:rPr>
                          <w:b/>
                          <w:bCs/>
                          <w:color w:val="002060"/>
                          <w:sz w:val="42"/>
                          <w:szCs w:val="42"/>
                          <w:lang w:val="en-GB"/>
                        </w:rPr>
                        <w:t>Mediation</w:t>
                      </w:r>
                      <w:r w:rsidRPr="001756F3">
                        <w:rPr>
                          <w:color w:val="002060"/>
                          <w:sz w:val="42"/>
                          <w:szCs w:val="42"/>
                          <w:lang w:val="en-GB"/>
                        </w:rPr>
                        <w:t xml:space="preserve"> is to try and sort things out when people don’t agree.</w:t>
                      </w:r>
                    </w:p>
                  </w:txbxContent>
                </v:textbox>
              </v:shape>
            </w:pict>
          </mc:Fallback>
        </mc:AlternateContent>
      </w:r>
      <w:r>
        <w:rPr>
          <w:noProof/>
        </w:rPr>
        <mc:AlternateContent>
          <mc:Choice Requires="wps">
            <w:drawing>
              <wp:anchor distT="0" distB="0" distL="114300" distR="114300" simplePos="0" relativeHeight="251643904" behindDoc="0" locked="0" layoutInCell="1" allowOverlap="1" wp14:anchorId="43940CCE" wp14:editId="59F70CC6">
                <wp:simplePos x="0" y="0"/>
                <wp:positionH relativeFrom="column">
                  <wp:posOffset>315172</wp:posOffset>
                </wp:positionH>
                <wp:positionV relativeFrom="paragraph">
                  <wp:posOffset>7517130</wp:posOffset>
                </wp:positionV>
                <wp:extent cx="5126436" cy="1342417"/>
                <wp:effectExtent l="0" t="0" r="4445" b="3810"/>
                <wp:wrapNone/>
                <wp:docPr id="490" name="Text Box 490"/>
                <wp:cNvGraphicFramePr/>
                <a:graphic xmlns:a="http://schemas.openxmlformats.org/drawingml/2006/main">
                  <a:graphicData uri="http://schemas.microsoft.com/office/word/2010/wordprocessingShape">
                    <wps:wsp>
                      <wps:cNvSpPr txBox="1"/>
                      <wps:spPr>
                        <a:xfrm>
                          <a:off x="0" y="0"/>
                          <a:ext cx="5126436" cy="1342417"/>
                        </a:xfrm>
                        <a:prstGeom prst="rect">
                          <a:avLst/>
                        </a:prstGeom>
                        <a:solidFill>
                          <a:schemeClr val="lt1"/>
                        </a:solidFill>
                        <a:ln w="6350">
                          <a:noFill/>
                        </a:ln>
                      </wps:spPr>
                      <wps:txbx>
                        <w:txbxContent>
                          <w:p w14:paraId="1CC0DBBF" w14:textId="735F86C6" w:rsidR="00B15F2E" w:rsidRPr="001756F3" w:rsidRDefault="00B15F2E" w:rsidP="00B15F2E">
                            <w:pPr>
                              <w:jc w:val="center"/>
                              <w:rPr>
                                <w:color w:val="002060"/>
                                <w:sz w:val="42"/>
                                <w:szCs w:val="42"/>
                                <w:lang w:val="en-GB"/>
                              </w:rPr>
                            </w:pPr>
                            <w:r w:rsidRPr="001756F3">
                              <w:rPr>
                                <w:color w:val="002060"/>
                                <w:sz w:val="42"/>
                                <w:szCs w:val="42"/>
                                <w:lang w:val="en-GB"/>
                              </w:rPr>
                              <w:t>It helps solve problems in a way that is calm</w:t>
                            </w:r>
                            <w:r w:rsidR="00C971BD">
                              <w:rPr>
                                <w:color w:val="002060"/>
                                <w:sz w:val="42"/>
                                <w:szCs w:val="42"/>
                                <w:lang w:val="en-GB"/>
                              </w:rPr>
                              <w:t>,</w:t>
                            </w:r>
                            <w:r w:rsidRPr="001756F3">
                              <w:rPr>
                                <w:color w:val="002060"/>
                                <w:sz w:val="42"/>
                                <w:szCs w:val="42"/>
                                <w:lang w:val="en-GB"/>
                              </w:rPr>
                              <w:t xml:space="preserve"> and </w:t>
                            </w:r>
                            <w:r w:rsidR="008B157C">
                              <w:rPr>
                                <w:color w:val="002060"/>
                                <w:sz w:val="42"/>
                                <w:szCs w:val="42"/>
                                <w:lang w:val="en-GB"/>
                              </w:rPr>
                              <w:t xml:space="preserve">as </w:t>
                            </w:r>
                            <w:r w:rsidRPr="001756F3">
                              <w:rPr>
                                <w:color w:val="002060"/>
                                <w:sz w:val="42"/>
                                <w:szCs w:val="42"/>
                                <w:lang w:val="en-GB"/>
                              </w:rPr>
                              <w:t>quick</w:t>
                            </w:r>
                            <w:r w:rsidR="008B157C">
                              <w:rPr>
                                <w:color w:val="002060"/>
                                <w:sz w:val="42"/>
                                <w:szCs w:val="42"/>
                                <w:lang w:val="en-GB"/>
                              </w:rPr>
                              <w:t xml:space="preserve"> as possible</w:t>
                            </w:r>
                            <w:r w:rsidRPr="001756F3">
                              <w:rPr>
                                <w:color w:val="002060"/>
                                <w:sz w:val="42"/>
                                <w:szCs w:val="42"/>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40CCE" id="Text Box 490" o:spid="_x0000_s1029" type="#_x0000_t202" style="position:absolute;margin-left:24.8pt;margin-top:591.9pt;width:403.65pt;height:105.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" fillcolor="white [3201]" stroked="f" strokeweight=".5pt">
                <v:textbox>
                  <w:txbxContent>
                    <w:p w14:paraId="1CC0DBBF" w14:textId="735F86C6" w:rsidR="00B15F2E" w:rsidRPr="001756F3" w:rsidRDefault="00B15F2E" w:rsidP="00B15F2E">
                      <w:pPr>
                        <w:jc w:val="center"/>
                        <w:rPr>
                          <w:color w:val="002060"/>
                          <w:sz w:val="42"/>
                          <w:szCs w:val="42"/>
                          <w:lang w:val="en-GB"/>
                        </w:rPr>
                      </w:pPr>
                      <w:r w:rsidRPr="001756F3">
                        <w:rPr>
                          <w:color w:val="002060"/>
                          <w:sz w:val="42"/>
                          <w:szCs w:val="42"/>
                          <w:lang w:val="en-GB"/>
                        </w:rPr>
                        <w:t>It helps solve problems in a way that is calm</w:t>
                      </w:r>
                      <w:r w:rsidR="00C971BD">
                        <w:rPr>
                          <w:color w:val="002060"/>
                          <w:sz w:val="42"/>
                          <w:szCs w:val="42"/>
                          <w:lang w:val="en-GB"/>
                        </w:rPr>
                        <w:t>,</w:t>
                      </w:r>
                      <w:r w:rsidRPr="001756F3">
                        <w:rPr>
                          <w:color w:val="002060"/>
                          <w:sz w:val="42"/>
                          <w:szCs w:val="42"/>
                          <w:lang w:val="en-GB"/>
                        </w:rPr>
                        <w:t xml:space="preserve"> and </w:t>
                      </w:r>
                      <w:r w:rsidR="008B157C">
                        <w:rPr>
                          <w:color w:val="002060"/>
                          <w:sz w:val="42"/>
                          <w:szCs w:val="42"/>
                          <w:lang w:val="en-GB"/>
                        </w:rPr>
                        <w:t xml:space="preserve">as </w:t>
                      </w:r>
                      <w:r w:rsidRPr="001756F3">
                        <w:rPr>
                          <w:color w:val="002060"/>
                          <w:sz w:val="42"/>
                          <w:szCs w:val="42"/>
                          <w:lang w:val="en-GB"/>
                        </w:rPr>
                        <w:t>quick</w:t>
                      </w:r>
                      <w:r w:rsidR="008B157C">
                        <w:rPr>
                          <w:color w:val="002060"/>
                          <w:sz w:val="42"/>
                          <w:szCs w:val="42"/>
                          <w:lang w:val="en-GB"/>
                        </w:rPr>
                        <w:t xml:space="preserve"> as possible</w:t>
                      </w:r>
                      <w:r w:rsidRPr="001756F3">
                        <w:rPr>
                          <w:color w:val="002060"/>
                          <w:sz w:val="42"/>
                          <w:szCs w:val="42"/>
                          <w:lang w:val="en-GB"/>
                        </w:rPr>
                        <w:t xml:space="preserve">. </w:t>
                      </w:r>
                    </w:p>
                  </w:txbxContent>
                </v:textbox>
              </v:shape>
            </w:pict>
          </mc:Fallback>
        </mc:AlternateContent>
      </w:r>
      <w:r w:rsidR="00CD55D1">
        <w:rPr>
          <w:noProof/>
        </w:rPr>
        <w:drawing>
          <wp:anchor distT="0" distB="0" distL="0" distR="0" simplePos="0" relativeHeight="251638784" behindDoc="0" locked="0" layoutInCell="1" allowOverlap="1" wp14:anchorId="21330EFA" wp14:editId="75B1E4C3">
            <wp:simplePos x="0" y="0"/>
            <wp:positionH relativeFrom="page">
              <wp:posOffset>864870</wp:posOffset>
            </wp:positionH>
            <wp:positionV relativeFrom="paragraph">
              <wp:posOffset>1398838</wp:posOffset>
            </wp:positionV>
            <wp:extent cx="1556351" cy="1408671"/>
            <wp:effectExtent l="0" t="0" r="6350" b="1270"/>
            <wp:wrapNone/>
            <wp:docPr id="470" name="Image 16" descr="A group of people sitting around a ta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16" descr="A group of people sitting around a table&#10;&#10;Description automatically generated"/>
                    <pic:cNvPicPr/>
                  </pic:nvPicPr>
                  <pic:blipFill>
                    <a:blip r:embed="rId13" cstate="print"/>
                    <a:stretch>
                      <a:fillRect/>
                    </a:stretch>
                  </pic:blipFill>
                  <pic:spPr>
                    <a:xfrm>
                      <a:off x="0" y="0"/>
                      <a:ext cx="1556351" cy="1408671"/>
                    </a:xfrm>
                    <a:prstGeom prst="rect">
                      <a:avLst/>
                    </a:prstGeom>
                  </pic:spPr>
                </pic:pic>
              </a:graphicData>
            </a:graphic>
            <wp14:sizeRelH relativeFrom="margin">
              <wp14:pctWidth>0</wp14:pctWidth>
            </wp14:sizeRelH>
            <wp14:sizeRelV relativeFrom="margin">
              <wp14:pctHeight>0</wp14:pctHeight>
            </wp14:sizeRelV>
          </wp:anchor>
        </w:drawing>
      </w:r>
      <w:r w:rsidR="00E211B8">
        <w:rPr>
          <w:noProof/>
        </w:rPr>
        <mc:AlternateContent>
          <mc:Choice Requires="wpg">
            <w:drawing>
              <wp:anchor distT="0" distB="0" distL="114300" distR="114300" simplePos="0" relativeHeight="251644928" behindDoc="0" locked="0" layoutInCell="1" allowOverlap="1" wp14:anchorId="074CE689" wp14:editId="44A20F11">
                <wp:simplePos x="0" y="0"/>
                <wp:positionH relativeFrom="column">
                  <wp:posOffset>5436870</wp:posOffset>
                </wp:positionH>
                <wp:positionV relativeFrom="paragraph">
                  <wp:posOffset>7294170</wp:posOffset>
                </wp:positionV>
                <wp:extent cx="1157519" cy="1534710"/>
                <wp:effectExtent l="0" t="0" r="0" b="2540"/>
                <wp:wrapNone/>
                <wp:docPr id="521" name="Group 521"/>
                <wp:cNvGraphicFramePr/>
                <a:graphic xmlns:a="http://schemas.openxmlformats.org/drawingml/2006/main">
                  <a:graphicData uri="http://schemas.microsoft.com/office/word/2010/wordprocessingGroup">
                    <wpg:wgp>
                      <wpg:cNvGrpSpPr/>
                      <wpg:grpSpPr>
                        <a:xfrm>
                          <a:off x="0" y="0"/>
                          <a:ext cx="1157519" cy="1534710"/>
                          <a:chOff x="0" y="0"/>
                          <a:chExt cx="1157519" cy="1534710"/>
                        </a:xfrm>
                      </wpg:grpSpPr>
                      <wpg:grpSp>
                        <wpg:cNvPr id="506" name="Group 506"/>
                        <wpg:cNvGrpSpPr>
                          <a:grpSpLocks/>
                        </wpg:cNvGrpSpPr>
                        <wpg:grpSpPr>
                          <a:xfrm>
                            <a:off x="0" y="0"/>
                            <a:ext cx="629285" cy="629285"/>
                            <a:chOff x="0" y="0"/>
                            <a:chExt cx="629285" cy="629285"/>
                          </a:xfrm>
                        </wpg:grpSpPr>
                        <wps:wsp>
                          <wps:cNvPr id="507" name="Graphic 24"/>
                          <wps:cNvSpPr/>
                          <wps:spPr>
                            <a:xfrm>
                              <a:off x="0" y="0"/>
                              <a:ext cx="629285" cy="629285"/>
                            </a:xfrm>
                            <a:custGeom>
                              <a:avLst/>
                              <a:gdLst/>
                              <a:ahLst/>
                              <a:cxnLst/>
                              <a:rect l="l" t="t" r="r" b="b"/>
                              <a:pathLst>
                                <a:path w="629285" h="629285">
                                  <a:moveTo>
                                    <a:pt x="314443" y="628886"/>
                                  </a:moveTo>
                                  <a:lnTo>
                                    <a:pt x="275949" y="626522"/>
                                  </a:lnTo>
                                  <a:lnTo>
                                    <a:pt x="238039" y="619463"/>
                                  </a:lnTo>
                                  <a:lnTo>
                                    <a:pt x="201278" y="607817"/>
                                  </a:lnTo>
                                  <a:lnTo>
                                    <a:pt x="166215" y="591757"/>
                                  </a:lnTo>
                                  <a:lnTo>
                                    <a:pt x="133382" y="571526"/>
                                  </a:lnTo>
                                  <a:lnTo>
                                    <a:pt x="103275" y="547430"/>
                                  </a:lnTo>
                                  <a:lnTo>
                                    <a:pt x="76345" y="519831"/>
                                  </a:lnTo>
                                  <a:lnTo>
                                    <a:pt x="52993" y="489138"/>
                                  </a:lnTo>
                                  <a:lnTo>
                                    <a:pt x="33573" y="455818"/>
                                  </a:lnTo>
                                  <a:lnTo>
                                    <a:pt x="18380" y="420376"/>
                                  </a:lnTo>
                                  <a:lnTo>
                                    <a:pt x="7640" y="383340"/>
                                  </a:lnTo>
                                  <a:lnTo>
                                    <a:pt x="1514" y="345264"/>
                                  </a:lnTo>
                                  <a:lnTo>
                                    <a:pt x="0" y="314443"/>
                                  </a:lnTo>
                                  <a:lnTo>
                                    <a:pt x="94" y="306724"/>
                                  </a:lnTo>
                                  <a:lnTo>
                                    <a:pt x="3403" y="268305"/>
                                  </a:lnTo>
                                  <a:lnTo>
                                    <a:pt x="11389" y="230579"/>
                                  </a:lnTo>
                                  <a:lnTo>
                                    <a:pt x="23935" y="194111"/>
                                  </a:lnTo>
                                  <a:lnTo>
                                    <a:pt x="40851" y="159452"/>
                                  </a:lnTo>
                                  <a:lnTo>
                                    <a:pt x="61879" y="127129"/>
                                  </a:lnTo>
                                  <a:lnTo>
                                    <a:pt x="86707" y="97623"/>
                                  </a:lnTo>
                                  <a:lnTo>
                                    <a:pt x="114962" y="71375"/>
                                  </a:lnTo>
                                  <a:lnTo>
                                    <a:pt x="146218" y="48783"/>
                                  </a:lnTo>
                                  <a:lnTo>
                                    <a:pt x="180001" y="30189"/>
                                  </a:lnTo>
                                  <a:lnTo>
                                    <a:pt x="215806" y="15871"/>
                                  </a:lnTo>
                                  <a:lnTo>
                                    <a:pt x="253098" y="6041"/>
                                  </a:lnTo>
                                  <a:lnTo>
                                    <a:pt x="291313" y="851"/>
                                  </a:lnTo>
                                  <a:lnTo>
                                    <a:pt x="314443" y="0"/>
                                  </a:lnTo>
                                  <a:lnTo>
                                    <a:pt x="322162" y="94"/>
                                  </a:lnTo>
                                  <a:lnTo>
                                    <a:pt x="360581" y="3403"/>
                                  </a:lnTo>
                                  <a:lnTo>
                                    <a:pt x="398307" y="11389"/>
                                  </a:lnTo>
                                  <a:lnTo>
                                    <a:pt x="434775" y="23935"/>
                                  </a:lnTo>
                                  <a:lnTo>
                                    <a:pt x="469434" y="40851"/>
                                  </a:lnTo>
                                  <a:lnTo>
                                    <a:pt x="501757" y="61879"/>
                                  </a:lnTo>
                                  <a:lnTo>
                                    <a:pt x="531263" y="86707"/>
                                  </a:lnTo>
                                  <a:lnTo>
                                    <a:pt x="557511" y="114962"/>
                                  </a:lnTo>
                                  <a:lnTo>
                                    <a:pt x="580103" y="146218"/>
                                  </a:lnTo>
                                  <a:lnTo>
                                    <a:pt x="598697" y="180001"/>
                                  </a:lnTo>
                                  <a:lnTo>
                                    <a:pt x="613015" y="215806"/>
                                  </a:lnTo>
                                  <a:lnTo>
                                    <a:pt x="622844" y="253098"/>
                                  </a:lnTo>
                                  <a:lnTo>
                                    <a:pt x="628035" y="291313"/>
                                  </a:lnTo>
                                  <a:lnTo>
                                    <a:pt x="628886" y="314443"/>
                                  </a:lnTo>
                                  <a:lnTo>
                                    <a:pt x="628792" y="322162"/>
                                  </a:lnTo>
                                  <a:lnTo>
                                    <a:pt x="625483" y="360581"/>
                                  </a:lnTo>
                                  <a:lnTo>
                                    <a:pt x="617497" y="398307"/>
                                  </a:lnTo>
                                  <a:lnTo>
                                    <a:pt x="604951" y="434775"/>
                                  </a:lnTo>
                                  <a:lnTo>
                                    <a:pt x="588035" y="469434"/>
                                  </a:lnTo>
                                  <a:lnTo>
                                    <a:pt x="567007" y="501757"/>
                                  </a:lnTo>
                                  <a:lnTo>
                                    <a:pt x="542179" y="531263"/>
                                  </a:lnTo>
                                  <a:lnTo>
                                    <a:pt x="513924" y="557511"/>
                                  </a:lnTo>
                                  <a:lnTo>
                                    <a:pt x="482668" y="580103"/>
                                  </a:lnTo>
                                  <a:lnTo>
                                    <a:pt x="448885" y="598697"/>
                                  </a:lnTo>
                                  <a:lnTo>
                                    <a:pt x="413080" y="613015"/>
                                  </a:lnTo>
                                  <a:lnTo>
                                    <a:pt x="375788" y="622844"/>
                                  </a:lnTo>
                                  <a:lnTo>
                                    <a:pt x="337573" y="628035"/>
                                  </a:lnTo>
                                  <a:lnTo>
                                    <a:pt x="314443" y="628886"/>
                                  </a:lnTo>
                                  <a:close/>
                                </a:path>
                              </a:pathLst>
                            </a:custGeom>
                            <a:solidFill>
                              <a:srgbClr val="E9CD66"/>
                            </a:solidFill>
                          </wps:spPr>
                          <wps:bodyPr wrap="square" lIns="0" tIns="0" rIns="0" bIns="0" rtlCol="0">
                            <a:prstTxWarp prst="textNoShape">
                              <a:avLst/>
                            </a:prstTxWarp>
                            <a:noAutofit/>
                          </wps:bodyPr>
                        </wps:wsp>
                        <pic:pic xmlns:pic="http://schemas.openxmlformats.org/drawingml/2006/picture">
                          <pic:nvPicPr>
                            <pic:cNvPr id="508" name="Image 25"/>
                            <pic:cNvPicPr/>
                          </pic:nvPicPr>
                          <pic:blipFill>
                            <a:blip r:embed="rId14" cstate="print"/>
                            <a:stretch>
                              <a:fillRect/>
                            </a:stretch>
                          </pic:blipFill>
                          <pic:spPr>
                            <a:xfrm>
                              <a:off x="80487" y="231018"/>
                              <a:ext cx="196749" cy="76357"/>
                            </a:xfrm>
                            <a:prstGeom prst="rect">
                              <a:avLst/>
                            </a:prstGeom>
                          </pic:spPr>
                        </pic:pic>
                        <pic:pic xmlns:pic="http://schemas.openxmlformats.org/drawingml/2006/picture">
                          <pic:nvPicPr>
                            <pic:cNvPr id="509" name="Image 26"/>
                            <pic:cNvPicPr/>
                          </pic:nvPicPr>
                          <pic:blipFill>
                            <a:blip r:embed="rId15" cstate="print"/>
                            <a:stretch>
                              <a:fillRect/>
                            </a:stretch>
                          </pic:blipFill>
                          <pic:spPr>
                            <a:xfrm>
                              <a:off x="340954" y="231018"/>
                              <a:ext cx="196750" cy="76357"/>
                            </a:xfrm>
                            <a:prstGeom prst="rect">
                              <a:avLst/>
                            </a:prstGeom>
                          </pic:spPr>
                        </pic:pic>
                        <pic:pic xmlns:pic="http://schemas.openxmlformats.org/drawingml/2006/picture">
                          <pic:nvPicPr>
                            <pic:cNvPr id="510" name="Image 27"/>
                            <pic:cNvPicPr/>
                          </pic:nvPicPr>
                          <pic:blipFill>
                            <a:blip r:embed="rId16" cstate="print"/>
                            <a:stretch>
                              <a:fillRect/>
                            </a:stretch>
                          </pic:blipFill>
                          <pic:spPr>
                            <a:xfrm>
                              <a:off x="215252" y="420400"/>
                              <a:ext cx="204871" cy="76357"/>
                            </a:xfrm>
                            <a:prstGeom prst="rect">
                              <a:avLst/>
                            </a:prstGeom>
                          </pic:spPr>
                        </pic:pic>
                      </wpg:grpSp>
                      <wpg:grpSp>
                        <wpg:cNvPr id="511" name="Group 511"/>
                        <wpg:cNvGrpSpPr>
                          <a:grpSpLocks/>
                        </wpg:cNvGrpSpPr>
                        <wpg:grpSpPr>
                          <a:xfrm>
                            <a:off x="0" y="803190"/>
                            <a:ext cx="643255" cy="731520"/>
                            <a:chOff x="0" y="0"/>
                            <a:chExt cx="643255" cy="731520"/>
                          </a:xfrm>
                        </wpg:grpSpPr>
                        <pic:pic xmlns:pic="http://schemas.openxmlformats.org/drawingml/2006/picture">
                          <pic:nvPicPr>
                            <pic:cNvPr id="512" name="Image 29"/>
                            <pic:cNvPicPr/>
                          </pic:nvPicPr>
                          <pic:blipFill>
                            <a:blip r:embed="rId17" cstate="print"/>
                            <a:stretch>
                              <a:fillRect/>
                            </a:stretch>
                          </pic:blipFill>
                          <pic:spPr>
                            <a:xfrm>
                              <a:off x="21891" y="112578"/>
                              <a:ext cx="91187" cy="91189"/>
                            </a:xfrm>
                            <a:prstGeom prst="rect">
                              <a:avLst/>
                            </a:prstGeom>
                          </pic:spPr>
                        </pic:pic>
                        <wps:wsp>
                          <wps:cNvPr id="513" name="Graphic 30"/>
                          <wps:cNvSpPr/>
                          <wps:spPr>
                            <a:xfrm>
                              <a:off x="293515" y="62579"/>
                              <a:ext cx="55880" cy="57150"/>
                            </a:xfrm>
                            <a:custGeom>
                              <a:avLst/>
                              <a:gdLst/>
                              <a:ahLst/>
                              <a:cxnLst/>
                              <a:rect l="l" t="t" r="r" b="b"/>
                              <a:pathLst>
                                <a:path w="55880" h="57150">
                                  <a:moveTo>
                                    <a:pt x="55543" y="56960"/>
                                  </a:moveTo>
                                  <a:lnTo>
                                    <a:pt x="0" y="56960"/>
                                  </a:lnTo>
                                  <a:lnTo>
                                    <a:pt x="0" y="0"/>
                                  </a:lnTo>
                                  <a:lnTo>
                                    <a:pt x="55543" y="0"/>
                                  </a:lnTo>
                                  <a:lnTo>
                                    <a:pt x="55543" y="56960"/>
                                  </a:lnTo>
                                  <a:close/>
                                </a:path>
                              </a:pathLst>
                            </a:custGeom>
                            <a:solidFill>
                              <a:srgbClr val="A7F0E1"/>
                            </a:solidFill>
                          </wps:spPr>
                          <wps:bodyPr wrap="square" lIns="0" tIns="0" rIns="0" bIns="0" rtlCol="0">
                            <a:prstTxWarp prst="textNoShape">
                              <a:avLst/>
                            </a:prstTxWarp>
                            <a:noAutofit/>
                          </wps:bodyPr>
                        </wps:wsp>
                        <wps:wsp>
                          <wps:cNvPr id="514" name="Graphic 31"/>
                          <wps:cNvSpPr/>
                          <wps:spPr>
                            <a:xfrm>
                              <a:off x="0" y="92901"/>
                              <a:ext cx="643255" cy="638175"/>
                            </a:xfrm>
                            <a:custGeom>
                              <a:avLst/>
                              <a:gdLst/>
                              <a:ahLst/>
                              <a:cxnLst/>
                              <a:rect l="l" t="t" r="r" b="b"/>
                              <a:pathLst>
                                <a:path w="643255" h="638175">
                                  <a:moveTo>
                                    <a:pt x="330302" y="638098"/>
                                  </a:moveTo>
                                  <a:lnTo>
                                    <a:pt x="281817" y="634935"/>
                                  </a:lnTo>
                                  <a:lnTo>
                                    <a:pt x="234489" y="626472"/>
                                  </a:lnTo>
                                  <a:lnTo>
                                    <a:pt x="189159" y="612185"/>
                                  </a:lnTo>
                                  <a:lnTo>
                                    <a:pt x="146672" y="591547"/>
                                  </a:lnTo>
                                  <a:lnTo>
                                    <a:pt x="107871" y="564035"/>
                                  </a:lnTo>
                                  <a:lnTo>
                                    <a:pt x="73600" y="529124"/>
                                  </a:lnTo>
                                  <a:lnTo>
                                    <a:pt x="44702" y="486289"/>
                                  </a:lnTo>
                                  <a:lnTo>
                                    <a:pt x="22664" y="438611"/>
                                  </a:lnTo>
                                  <a:lnTo>
                                    <a:pt x="8137" y="390089"/>
                                  </a:lnTo>
                                  <a:lnTo>
                                    <a:pt x="718" y="341581"/>
                                  </a:lnTo>
                                  <a:lnTo>
                                    <a:pt x="0" y="293942"/>
                                  </a:lnTo>
                                  <a:lnTo>
                                    <a:pt x="5578" y="248031"/>
                                  </a:lnTo>
                                  <a:lnTo>
                                    <a:pt x="17047" y="204703"/>
                                  </a:lnTo>
                                  <a:lnTo>
                                    <a:pt x="34003" y="164816"/>
                                  </a:lnTo>
                                  <a:lnTo>
                                    <a:pt x="56040" y="129226"/>
                                  </a:lnTo>
                                  <a:lnTo>
                                    <a:pt x="91405" y="89071"/>
                                  </a:lnTo>
                                  <a:lnTo>
                                    <a:pt x="131525" y="56804"/>
                                  </a:lnTo>
                                  <a:lnTo>
                                    <a:pt x="175203" y="32095"/>
                                  </a:lnTo>
                                  <a:lnTo>
                                    <a:pt x="221241" y="14611"/>
                                  </a:lnTo>
                                  <a:lnTo>
                                    <a:pt x="268444" y="4023"/>
                                  </a:lnTo>
                                  <a:lnTo>
                                    <a:pt x="315615" y="0"/>
                                  </a:lnTo>
                                  <a:lnTo>
                                    <a:pt x="337223" y="1416"/>
                                  </a:lnTo>
                                  <a:lnTo>
                                    <a:pt x="391137" y="10485"/>
                                  </a:lnTo>
                                  <a:lnTo>
                                    <a:pt x="460992" y="34431"/>
                                  </a:lnTo>
                                  <a:lnTo>
                                    <a:pt x="530422" y="80482"/>
                                  </a:lnTo>
                                  <a:lnTo>
                                    <a:pt x="568569" y="119500"/>
                                  </a:lnTo>
                                  <a:lnTo>
                                    <a:pt x="598309" y="158549"/>
                                  </a:lnTo>
                                  <a:lnTo>
                                    <a:pt x="620114" y="199645"/>
                                  </a:lnTo>
                                  <a:lnTo>
                                    <a:pt x="634457" y="244803"/>
                                  </a:lnTo>
                                  <a:lnTo>
                                    <a:pt x="641810" y="296038"/>
                                  </a:lnTo>
                                  <a:lnTo>
                                    <a:pt x="642645" y="355365"/>
                                  </a:lnTo>
                                  <a:lnTo>
                                    <a:pt x="636686" y="398405"/>
                                  </a:lnTo>
                                  <a:lnTo>
                                    <a:pt x="622512" y="441324"/>
                                  </a:lnTo>
                                  <a:lnTo>
                                    <a:pt x="601145" y="482909"/>
                                  </a:lnTo>
                                  <a:lnTo>
                                    <a:pt x="573606" y="521947"/>
                                  </a:lnTo>
                                  <a:lnTo>
                                    <a:pt x="540918" y="557226"/>
                                  </a:lnTo>
                                  <a:lnTo>
                                    <a:pt x="504101" y="587532"/>
                                  </a:lnTo>
                                  <a:lnTo>
                                    <a:pt x="464178" y="611652"/>
                                  </a:lnTo>
                                  <a:lnTo>
                                    <a:pt x="422170" y="628374"/>
                                  </a:lnTo>
                                  <a:lnTo>
                                    <a:pt x="379098" y="636485"/>
                                  </a:lnTo>
                                  <a:lnTo>
                                    <a:pt x="330302" y="638098"/>
                                  </a:lnTo>
                                  <a:close/>
                                </a:path>
                              </a:pathLst>
                            </a:custGeom>
                            <a:solidFill>
                              <a:srgbClr val="00C2B1"/>
                            </a:solidFill>
                          </wps:spPr>
                          <wps:bodyPr wrap="square" lIns="0" tIns="0" rIns="0" bIns="0" rtlCol="0">
                            <a:prstTxWarp prst="textNoShape">
                              <a:avLst/>
                            </a:prstTxWarp>
                            <a:noAutofit/>
                          </wps:bodyPr>
                        </wps:wsp>
                        <wps:wsp>
                          <wps:cNvPr id="515" name="Graphic 32"/>
                          <wps:cNvSpPr/>
                          <wps:spPr>
                            <a:xfrm>
                              <a:off x="71910" y="164316"/>
                              <a:ext cx="499109" cy="495300"/>
                            </a:xfrm>
                            <a:custGeom>
                              <a:avLst/>
                              <a:gdLst/>
                              <a:ahLst/>
                              <a:cxnLst/>
                              <a:rect l="l" t="t" r="r" b="b"/>
                              <a:pathLst>
                                <a:path w="499109" h="495300">
                                  <a:moveTo>
                                    <a:pt x="243769" y="494893"/>
                                  </a:moveTo>
                                  <a:lnTo>
                                    <a:pt x="194110" y="488927"/>
                                  </a:lnTo>
                                  <a:lnTo>
                                    <a:pt x="146822" y="475165"/>
                                  </a:lnTo>
                                  <a:lnTo>
                                    <a:pt x="103456" y="452642"/>
                                  </a:lnTo>
                                  <a:lnTo>
                                    <a:pt x="65564" y="420391"/>
                                  </a:lnTo>
                                  <a:lnTo>
                                    <a:pt x="34698" y="377449"/>
                                  </a:lnTo>
                                  <a:lnTo>
                                    <a:pt x="13201" y="327928"/>
                                  </a:lnTo>
                                  <a:lnTo>
                                    <a:pt x="1883" y="277637"/>
                                  </a:lnTo>
                                  <a:lnTo>
                                    <a:pt x="0" y="228153"/>
                                  </a:lnTo>
                                  <a:lnTo>
                                    <a:pt x="6804" y="181051"/>
                                  </a:lnTo>
                                  <a:lnTo>
                                    <a:pt x="21552" y="137909"/>
                                  </a:lnTo>
                                  <a:lnTo>
                                    <a:pt x="43497" y="100301"/>
                                  </a:lnTo>
                                  <a:lnTo>
                                    <a:pt x="76910" y="63644"/>
                                  </a:lnTo>
                                  <a:lnTo>
                                    <a:pt x="115369" y="35729"/>
                                  </a:lnTo>
                                  <a:lnTo>
                                    <a:pt x="157269" y="16112"/>
                                  </a:lnTo>
                                  <a:lnTo>
                                    <a:pt x="201006" y="4350"/>
                                  </a:lnTo>
                                  <a:lnTo>
                                    <a:pt x="244975" y="0"/>
                                  </a:lnTo>
                                  <a:lnTo>
                                    <a:pt x="261747" y="1099"/>
                                  </a:lnTo>
                                  <a:lnTo>
                                    <a:pt x="303594" y="8138"/>
                                  </a:lnTo>
                                  <a:lnTo>
                                    <a:pt x="357814" y="26725"/>
                                  </a:lnTo>
                                  <a:lnTo>
                                    <a:pt x="411704" y="62468"/>
                                  </a:lnTo>
                                  <a:lnTo>
                                    <a:pt x="446439" y="98763"/>
                                  </a:lnTo>
                                  <a:lnTo>
                                    <a:pt x="471884" y="135543"/>
                                  </a:lnTo>
                                  <a:lnTo>
                                    <a:pt x="488671" y="175512"/>
                                  </a:lnTo>
                                  <a:lnTo>
                                    <a:pt x="497434" y="221372"/>
                                  </a:lnTo>
                                  <a:lnTo>
                                    <a:pt x="498807" y="275827"/>
                                  </a:lnTo>
                                  <a:lnTo>
                                    <a:pt x="491654" y="318803"/>
                                  </a:lnTo>
                                  <a:lnTo>
                                    <a:pt x="474336" y="361179"/>
                                  </a:lnTo>
                                  <a:lnTo>
                                    <a:pt x="448538" y="400954"/>
                                  </a:lnTo>
                                  <a:lnTo>
                                    <a:pt x="415945" y="436127"/>
                                  </a:lnTo>
                                  <a:lnTo>
                                    <a:pt x="378242" y="464697"/>
                                  </a:lnTo>
                                  <a:lnTo>
                                    <a:pt x="337114" y="484664"/>
                                  </a:lnTo>
                                  <a:lnTo>
                                    <a:pt x="294247" y="494027"/>
                                  </a:lnTo>
                                  <a:lnTo>
                                    <a:pt x="243769" y="494893"/>
                                  </a:lnTo>
                                  <a:close/>
                                </a:path>
                              </a:pathLst>
                            </a:custGeom>
                            <a:solidFill>
                              <a:srgbClr val="FBF6F6"/>
                            </a:solidFill>
                          </wps:spPr>
                          <wps:bodyPr wrap="square" lIns="0" tIns="0" rIns="0" bIns="0" rtlCol="0">
                            <a:prstTxWarp prst="textNoShape">
                              <a:avLst/>
                            </a:prstTxWarp>
                            <a:noAutofit/>
                          </wps:bodyPr>
                        </wps:wsp>
                        <pic:pic xmlns:pic="http://schemas.openxmlformats.org/drawingml/2006/picture">
                          <pic:nvPicPr>
                            <pic:cNvPr id="516" name="Image 33"/>
                            <pic:cNvPicPr/>
                          </pic:nvPicPr>
                          <pic:blipFill>
                            <a:blip r:embed="rId18" cstate="print"/>
                            <a:stretch>
                              <a:fillRect/>
                            </a:stretch>
                          </pic:blipFill>
                          <pic:spPr>
                            <a:xfrm>
                              <a:off x="236979" y="0"/>
                              <a:ext cx="168615" cy="72091"/>
                            </a:xfrm>
                            <a:prstGeom prst="rect">
                              <a:avLst/>
                            </a:prstGeom>
                          </pic:spPr>
                        </pic:pic>
                        <pic:pic xmlns:pic="http://schemas.openxmlformats.org/drawingml/2006/picture">
                          <pic:nvPicPr>
                            <pic:cNvPr id="517" name="Image 34"/>
                            <pic:cNvPicPr/>
                          </pic:nvPicPr>
                          <pic:blipFill>
                            <a:blip r:embed="rId19" cstate="print"/>
                            <a:stretch>
                              <a:fillRect/>
                            </a:stretch>
                          </pic:blipFill>
                          <pic:spPr>
                            <a:xfrm>
                              <a:off x="296601" y="182097"/>
                              <a:ext cx="139165" cy="257164"/>
                            </a:xfrm>
                            <a:prstGeom prst="rect">
                              <a:avLst/>
                            </a:prstGeom>
                          </pic:spPr>
                        </pic:pic>
                        <wps:wsp>
                          <wps:cNvPr id="518" name="Graphic 35"/>
                          <wps:cNvSpPr/>
                          <wps:spPr>
                            <a:xfrm>
                              <a:off x="84360" y="175047"/>
                              <a:ext cx="474345" cy="474345"/>
                            </a:xfrm>
                            <a:custGeom>
                              <a:avLst/>
                              <a:gdLst/>
                              <a:ahLst/>
                              <a:cxnLst/>
                              <a:rect l="l" t="t" r="r" b="b"/>
                              <a:pathLst>
                                <a:path w="474345" h="474345">
                                  <a:moveTo>
                                    <a:pt x="241756" y="34539"/>
                                  </a:moveTo>
                                  <a:lnTo>
                                    <a:pt x="232094" y="34539"/>
                                  </a:lnTo>
                                  <a:lnTo>
                                    <a:pt x="228147" y="30586"/>
                                  </a:lnTo>
                                  <a:lnTo>
                                    <a:pt x="228147" y="3952"/>
                                  </a:lnTo>
                                  <a:lnTo>
                                    <a:pt x="232094" y="0"/>
                                  </a:lnTo>
                                  <a:lnTo>
                                    <a:pt x="241756" y="0"/>
                                  </a:lnTo>
                                  <a:lnTo>
                                    <a:pt x="245706" y="3952"/>
                                  </a:lnTo>
                                  <a:lnTo>
                                    <a:pt x="245706" y="30586"/>
                                  </a:lnTo>
                                  <a:lnTo>
                                    <a:pt x="241756" y="34539"/>
                                  </a:lnTo>
                                  <a:close/>
                                </a:path>
                                <a:path w="474345" h="474345">
                                  <a:moveTo>
                                    <a:pt x="351206" y="444529"/>
                                  </a:moveTo>
                                  <a:lnTo>
                                    <a:pt x="345811" y="443080"/>
                                  </a:lnTo>
                                  <a:lnTo>
                                    <a:pt x="332491" y="420016"/>
                                  </a:lnTo>
                                  <a:lnTo>
                                    <a:pt x="333940" y="414618"/>
                                  </a:lnTo>
                                  <a:lnTo>
                                    <a:pt x="342305" y="409787"/>
                                  </a:lnTo>
                                  <a:lnTo>
                                    <a:pt x="347700" y="411233"/>
                                  </a:lnTo>
                                  <a:lnTo>
                                    <a:pt x="361020" y="434301"/>
                                  </a:lnTo>
                                  <a:lnTo>
                                    <a:pt x="359574" y="439698"/>
                                  </a:lnTo>
                                  <a:lnTo>
                                    <a:pt x="351206" y="444529"/>
                                  </a:lnTo>
                                  <a:close/>
                                </a:path>
                                <a:path w="474345" h="474345">
                                  <a:moveTo>
                                    <a:pt x="131550" y="64068"/>
                                  </a:moveTo>
                                  <a:lnTo>
                                    <a:pt x="126152" y="62622"/>
                                  </a:lnTo>
                                  <a:lnTo>
                                    <a:pt x="112835" y="39554"/>
                                  </a:lnTo>
                                  <a:lnTo>
                                    <a:pt x="114281" y="34158"/>
                                  </a:lnTo>
                                  <a:lnTo>
                                    <a:pt x="122647" y="29327"/>
                                  </a:lnTo>
                                  <a:lnTo>
                                    <a:pt x="128043" y="30773"/>
                                  </a:lnTo>
                                  <a:lnTo>
                                    <a:pt x="141362" y="53839"/>
                                  </a:lnTo>
                                  <a:lnTo>
                                    <a:pt x="139916" y="59237"/>
                                  </a:lnTo>
                                  <a:lnTo>
                                    <a:pt x="131550" y="64068"/>
                                  </a:lnTo>
                                  <a:close/>
                                </a:path>
                                <a:path w="474345" h="474345">
                                  <a:moveTo>
                                    <a:pt x="434300" y="361020"/>
                                  </a:moveTo>
                                  <a:lnTo>
                                    <a:pt x="411233" y="347701"/>
                                  </a:lnTo>
                                  <a:lnTo>
                                    <a:pt x="409787" y="342305"/>
                                  </a:lnTo>
                                  <a:lnTo>
                                    <a:pt x="414614" y="333940"/>
                                  </a:lnTo>
                                  <a:lnTo>
                                    <a:pt x="420013" y="332493"/>
                                  </a:lnTo>
                                  <a:lnTo>
                                    <a:pt x="443082" y="345811"/>
                                  </a:lnTo>
                                  <a:lnTo>
                                    <a:pt x="444528" y="351210"/>
                                  </a:lnTo>
                                  <a:lnTo>
                                    <a:pt x="439697" y="359574"/>
                                  </a:lnTo>
                                  <a:lnTo>
                                    <a:pt x="434300" y="361020"/>
                                  </a:lnTo>
                                  <a:close/>
                                </a:path>
                                <a:path w="474345" h="474345">
                                  <a:moveTo>
                                    <a:pt x="53841" y="141363"/>
                                  </a:moveTo>
                                  <a:lnTo>
                                    <a:pt x="30771" y="128043"/>
                                  </a:lnTo>
                                  <a:lnTo>
                                    <a:pt x="29325" y="122648"/>
                                  </a:lnTo>
                                  <a:lnTo>
                                    <a:pt x="34156" y="114281"/>
                                  </a:lnTo>
                                  <a:lnTo>
                                    <a:pt x="39551" y="112835"/>
                                  </a:lnTo>
                                  <a:lnTo>
                                    <a:pt x="62620" y="126152"/>
                                  </a:lnTo>
                                  <a:lnTo>
                                    <a:pt x="64066" y="131550"/>
                                  </a:lnTo>
                                  <a:lnTo>
                                    <a:pt x="59235" y="139914"/>
                                  </a:lnTo>
                                  <a:lnTo>
                                    <a:pt x="53841" y="141363"/>
                                  </a:lnTo>
                                  <a:close/>
                                </a:path>
                                <a:path w="474345" h="474345">
                                  <a:moveTo>
                                    <a:pt x="469905" y="245707"/>
                                  </a:moveTo>
                                  <a:lnTo>
                                    <a:pt x="443268" y="245707"/>
                                  </a:lnTo>
                                  <a:lnTo>
                                    <a:pt x="439315" y="241757"/>
                                  </a:lnTo>
                                  <a:lnTo>
                                    <a:pt x="439318" y="232096"/>
                                  </a:lnTo>
                                  <a:lnTo>
                                    <a:pt x="443266" y="228148"/>
                                  </a:lnTo>
                                  <a:lnTo>
                                    <a:pt x="469905" y="228148"/>
                                  </a:lnTo>
                                  <a:lnTo>
                                    <a:pt x="473855" y="232096"/>
                                  </a:lnTo>
                                  <a:lnTo>
                                    <a:pt x="473855" y="241757"/>
                                  </a:lnTo>
                                  <a:lnTo>
                                    <a:pt x="469905" y="245707"/>
                                  </a:lnTo>
                                  <a:close/>
                                </a:path>
                                <a:path w="474345" h="474345">
                                  <a:moveTo>
                                    <a:pt x="30585" y="245707"/>
                                  </a:moveTo>
                                  <a:lnTo>
                                    <a:pt x="3949" y="245707"/>
                                  </a:lnTo>
                                  <a:lnTo>
                                    <a:pt x="0" y="241757"/>
                                  </a:lnTo>
                                  <a:lnTo>
                                    <a:pt x="0" y="232096"/>
                                  </a:lnTo>
                                  <a:lnTo>
                                    <a:pt x="3951" y="228145"/>
                                  </a:lnTo>
                                  <a:lnTo>
                                    <a:pt x="30585" y="228145"/>
                                  </a:lnTo>
                                  <a:lnTo>
                                    <a:pt x="34538" y="232096"/>
                                  </a:lnTo>
                                  <a:lnTo>
                                    <a:pt x="34538" y="241757"/>
                                  </a:lnTo>
                                  <a:lnTo>
                                    <a:pt x="30585" y="245707"/>
                                  </a:lnTo>
                                  <a:close/>
                                </a:path>
                                <a:path w="474345" h="474345">
                                  <a:moveTo>
                                    <a:pt x="420013" y="141363"/>
                                  </a:moveTo>
                                  <a:lnTo>
                                    <a:pt x="414618" y="139917"/>
                                  </a:lnTo>
                                  <a:lnTo>
                                    <a:pt x="409787" y="131550"/>
                                  </a:lnTo>
                                  <a:lnTo>
                                    <a:pt x="411233" y="126152"/>
                                  </a:lnTo>
                                  <a:lnTo>
                                    <a:pt x="434300" y="112835"/>
                                  </a:lnTo>
                                  <a:lnTo>
                                    <a:pt x="439697" y="114281"/>
                                  </a:lnTo>
                                  <a:lnTo>
                                    <a:pt x="444528" y="122648"/>
                                  </a:lnTo>
                                  <a:lnTo>
                                    <a:pt x="443082" y="128043"/>
                                  </a:lnTo>
                                  <a:lnTo>
                                    <a:pt x="420013" y="141363"/>
                                  </a:lnTo>
                                  <a:close/>
                                </a:path>
                                <a:path w="474345" h="474345">
                                  <a:moveTo>
                                    <a:pt x="39551" y="361020"/>
                                  </a:moveTo>
                                  <a:lnTo>
                                    <a:pt x="34156" y="359574"/>
                                  </a:lnTo>
                                  <a:lnTo>
                                    <a:pt x="29325" y="351210"/>
                                  </a:lnTo>
                                  <a:lnTo>
                                    <a:pt x="30771" y="345811"/>
                                  </a:lnTo>
                                  <a:lnTo>
                                    <a:pt x="53841" y="332493"/>
                                  </a:lnTo>
                                  <a:lnTo>
                                    <a:pt x="59235" y="333939"/>
                                  </a:lnTo>
                                  <a:lnTo>
                                    <a:pt x="64066" y="342307"/>
                                  </a:lnTo>
                                  <a:lnTo>
                                    <a:pt x="62619" y="347701"/>
                                  </a:lnTo>
                                  <a:lnTo>
                                    <a:pt x="39551" y="361020"/>
                                  </a:lnTo>
                                  <a:close/>
                                </a:path>
                                <a:path w="474345" h="474345">
                                  <a:moveTo>
                                    <a:pt x="342307" y="64068"/>
                                  </a:moveTo>
                                  <a:lnTo>
                                    <a:pt x="333940" y="59237"/>
                                  </a:lnTo>
                                  <a:lnTo>
                                    <a:pt x="332491" y="53841"/>
                                  </a:lnTo>
                                  <a:lnTo>
                                    <a:pt x="345811" y="30775"/>
                                  </a:lnTo>
                                  <a:lnTo>
                                    <a:pt x="351206" y="29327"/>
                                  </a:lnTo>
                                  <a:lnTo>
                                    <a:pt x="359574" y="34158"/>
                                  </a:lnTo>
                                  <a:lnTo>
                                    <a:pt x="361020" y="39554"/>
                                  </a:lnTo>
                                  <a:lnTo>
                                    <a:pt x="347703" y="62622"/>
                                  </a:lnTo>
                                  <a:lnTo>
                                    <a:pt x="342307" y="64068"/>
                                  </a:lnTo>
                                  <a:close/>
                                </a:path>
                                <a:path w="474345" h="474345">
                                  <a:moveTo>
                                    <a:pt x="122645" y="444529"/>
                                  </a:moveTo>
                                  <a:lnTo>
                                    <a:pt x="114281" y="439700"/>
                                  </a:lnTo>
                                  <a:lnTo>
                                    <a:pt x="112835" y="434301"/>
                                  </a:lnTo>
                                  <a:lnTo>
                                    <a:pt x="126152" y="411233"/>
                                  </a:lnTo>
                                  <a:lnTo>
                                    <a:pt x="131547" y="409787"/>
                                  </a:lnTo>
                                  <a:lnTo>
                                    <a:pt x="139914" y="414620"/>
                                  </a:lnTo>
                                  <a:lnTo>
                                    <a:pt x="141360" y="420016"/>
                                  </a:lnTo>
                                  <a:lnTo>
                                    <a:pt x="128040" y="443083"/>
                                  </a:lnTo>
                                  <a:lnTo>
                                    <a:pt x="122645" y="444529"/>
                                  </a:lnTo>
                                  <a:close/>
                                </a:path>
                                <a:path w="474345" h="474345">
                                  <a:moveTo>
                                    <a:pt x="241756" y="473855"/>
                                  </a:moveTo>
                                  <a:lnTo>
                                    <a:pt x="232094" y="473855"/>
                                  </a:lnTo>
                                  <a:lnTo>
                                    <a:pt x="228147" y="469905"/>
                                  </a:lnTo>
                                  <a:lnTo>
                                    <a:pt x="228147" y="443269"/>
                                  </a:lnTo>
                                  <a:lnTo>
                                    <a:pt x="232094" y="439320"/>
                                  </a:lnTo>
                                  <a:lnTo>
                                    <a:pt x="241756" y="439320"/>
                                  </a:lnTo>
                                  <a:lnTo>
                                    <a:pt x="245706" y="443269"/>
                                  </a:lnTo>
                                  <a:lnTo>
                                    <a:pt x="245706" y="469905"/>
                                  </a:lnTo>
                                  <a:lnTo>
                                    <a:pt x="241756" y="473855"/>
                                  </a:lnTo>
                                  <a:close/>
                                </a:path>
                              </a:pathLst>
                            </a:custGeom>
                            <a:solidFill>
                              <a:srgbClr val="1B2837"/>
                            </a:solidFill>
                          </wps:spPr>
                          <wps:bodyPr wrap="square" lIns="0" tIns="0" rIns="0" bIns="0" rtlCol="0">
                            <a:prstTxWarp prst="textNoShape">
                              <a:avLst/>
                            </a:prstTxWarp>
                            <a:noAutofit/>
                          </wps:bodyPr>
                        </wps:wsp>
                      </wpg:grpSp>
                      <wps:wsp>
                        <wps:cNvPr id="519" name="Graphic 36"/>
                        <wps:cNvSpPr>
                          <a:spLocks/>
                        </wps:cNvSpPr>
                        <wps:spPr>
                          <a:xfrm>
                            <a:off x="803189" y="0"/>
                            <a:ext cx="354330" cy="627380"/>
                          </a:xfrm>
                          <a:custGeom>
                            <a:avLst/>
                            <a:gdLst/>
                            <a:ahLst/>
                            <a:cxnLst/>
                            <a:rect l="l" t="t" r="r" b="b"/>
                            <a:pathLst>
                              <a:path w="354330" h="627380">
                                <a:moveTo>
                                  <a:pt x="354076" y="208064"/>
                                </a:moveTo>
                                <a:lnTo>
                                  <a:pt x="191960" y="6972"/>
                                </a:lnTo>
                                <a:lnTo>
                                  <a:pt x="184277" y="1701"/>
                                </a:lnTo>
                                <a:lnTo>
                                  <a:pt x="184124" y="1587"/>
                                </a:lnTo>
                                <a:lnTo>
                                  <a:pt x="176695" y="0"/>
                                </a:lnTo>
                                <a:lnTo>
                                  <a:pt x="169278" y="1587"/>
                                </a:lnTo>
                                <a:lnTo>
                                  <a:pt x="163080" y="5842"/>
                                </a:lnTo>
                                <a:lnTo>
                                  <a:pt x="162496" y="6705"/>
                                </a:lnTo>
                                <a:lnTo>
                                  <a:pt x="162128" y="6972"/>
                                </a:lnTo>
                                <a:lnTo>
                                  <a:pt x="4686" y="193611"/>
                                </a:lnTo>
                                <a:lnTo>
                                  <a:pt x="914" y="200520"/>
                                </a:lnTo>
                                <a:lnTo>
                                  <a:pt x="0" y="208064"/>
                                </a:lnTo>
                                <a:lnTo>
                                  <a:pt x="1955" y="215353"/>
                                </a:lnTo>
                                <a:lnTo>
                                  <a:pt x="6769" y="221475"/>
                                </a:lnTo>
                                <a:lnTo>
                                  <a:pt x="13233" y="225259"/>
                                </a:lnTo>
                                <a:lnTo>
                                  <a:pt x="20548" y="226174"/>
                                </a:lnTo>
                                <a:lnTo>
                                  <a:pt x="27736" y="224218"/>
                                </a:lnTo>
                                <a:lnTo>
                                  <a:pt x="33820" y="219379"/>
                                </a:lnTo>
                                <a:lnTo>
                                  <a:pt x="157276" y="73164"/>
                                </a:lnTo>
                                <a:lnTo>
                                  <a:pt x="157276" y="607301"/>
                                </a:lnTo>
                                <a:lnTo>
                                  <a:pt x="158851" y="614756"/>
                                </a:lnTo>
                                <a:lnTo>
                                  <a:pt x="163080" y="620966"/>
                                </a:lnTo>
                                <a:lnTo>
                                  <a:pt x="169278" y="625221"/>
                                </a:lnTo>
                                <a:lnTo>
                                  <a:pt x="176695" y="626808"/>
                                </a:lnTo>
                                <a:lnTo>
                                  <a:pt x="184124" y="625221"/>
                                </a:lnTo>
                                <a:lnTo>
                                  <a:pt x="190309" y="620966"/>
                                </a:lnTo>
                                <a:lnTo>
                                  <a:pt x="194551" y="614756"/>
                                </a:lnTo>
                                <a:lnTo>
                                  <a:pt x="196113" y="607301"/>
                                </a:lnTo>
                                <a:lnTo>
                                  <a:pt x="196113" y="73164"/>
                                </a:lnTo>
                                <a:lnTo>
                                  <a:pt x="319570" y="219379"/>
                                </a:lnTo>
                                <a:lnTo>
                                  <a:pt x="323049" y="224256"/>
                                </a:lnTo>
                                <a:lnTo>
                                  <a:pt x="328587" y="226352"/>
                                </a:lnTo>
                                <a:lnTo>
                                  <a:pt x="334137" y="226352"/>
                                </a:lnTo>
                                <a:lnTo>
                                  <a:pt x="338302" y="226352"/>
                                </a:lnTo>
                                <a:lnTo>
                                  <a:pt x="343154" y="224955"/>
                                </a:lnTo>
                                <a:lnTo>
                                  <a:pt x="347319" y="221475"/>
                                </a:lnTo>
                                <a:lnTo>
                                  <a:pt x="352132" y="215353"/>
                                </a:lnTo>
                                <a:lnTo>
                                  <a:pt x="354076" y="208064"/>
                                </a:lnTo>
                                <a:close/>
                              </a:path>
                            </a:pathLst>
                          </a:custGeom>
                          <a:solidFill>
                            <a:srgbClr val="231F20"/>
                          </a:solidFill>
                        </wps:spPr>
                        <wps:bodyPr wrap="square" lIns="0" tIns="0" rIns="0" bIns="0" rtlCol="0">
                          <a:prstTxWarp prst="textNoShape">
                            <a:avLst/>
                          </a:prstTxWarp>
                          <a:noAutofit/>
                        </wps:bodyPr>
                      </wps:wsp>
                      <wps:wsp>
                        <wps:cNvPr id="520" name="Graphic 37"/>
                        <wps:cNvSpPr>
                          <a:spLocks/>
                        </wps:cNvSpPr>
                        <wps:spPr>
                          <a:xfrm>
                            <a:off x="803189" y="864973"/>
                            <a:ext cx="354330" cy="627380"/>
                          </a:xfrm>
                          <a:custGeom>
                            <a:avLst/>
                            <a:gdLst/>
                            <a:ahLst/>
                            <a:cxnLst/>
                            <a:rect l="l" t="t" r="r" b="b"/>
                            <a:pathLst>
                              <a:path w="354330" h="627380">
                                <a:moveTo>
                                  <a:pt x="354076" y="208064"/>
                                </a:moveTo>
                                <a:lnTo>
                                  <a:pt x="191960" y="6959"/>
                                </a:lnTo>
                                <a:lnTo>
                                  <a:pt x="184277" y="1689"/>
                                </a:lnTo>
                                <a:lnTo>
                                  <a:pt x="184124" y="1574"/>
                                </a:lnTo>
                                <a:lnTo>
                                  <a:pt x="176695" y="0"/>
                                </a:lnTo>
                                <a:lnTo>
                                  <a:pt x="169278" y="1574"/>
                                </a:lnTo>
                                <a:lnTo>
                                  <a:pt x="163080" y="5829"/>
                                </a:lnTo>
                                <a:lnTo>
                                  <a:pt x="162496" y="6680"/>
                                </a:lnTo>
                                <a:lnTo>
                                  <a:pt x="162128" y="6959"/>
                                </a:lnTo>
                                <a:lnTo>
                                  <a:pt x="4686" y="193611"/>
                                </a:lnTo>
                                <a:lnTo>
                                  <a:pt x="914" y="200507"/>
                                </a:lnTo>
                                <a:lnTo>
                                  <a:pt x="0" y="208064"/>
                                </a:lnTo>
                                <a:lnTo>
                                  <a:pt x="1955" y="215353"/>
                                </a:lnTo>
                                <a:lnTo>
                                  <a:pt x="6769" y="221475"/>
                                </a:lnTo>
                                <a:lnTo>
                                  <a:pt x="13233" y="225259"/>
                                </a:lnTo>
                                <a:lnTo>
                                  <a:pt x="20548" y="226174"/>
                                </a:lnTo>
                                <a:lnTo>
                                  <a:pt x="27736" y="224205"/>
                                </a:lnTo>
                                <a:lnTo>
                                  <a:pt x="33820" y="219379"/>
                                </a:lnTo>
                                <a:lnTo>
                                  <a:pt x="157276" y="73152"/>
                                </a:lnTo>
                                <a:lnTo>
                                  <a:pt x="157276" y="607301"/>
                                </a:lnTo>
                                <a:lnTo>
                                  <a:pt x="158851" y="614756"/>
                                </a:lnTo>
                                <a:lnTo>
                                  <a:pt x="163080" y="620966"/>
                                </a:lnTo>
                                <a:lnTo>
                                  <a:pt x="169278" y="625221"/>
                                </a:lnTo>
                                <a:lnTo>
                                  <a:pt x="176695" y="626795"/>
                                </a:lnTo>
                                <a:lnTo>
                                  <a:pt x="184124" y="625221"/>
                                </a:lnTo>
                                <a:lnTo>
                                  <a:pt x="190309" y="620966"/>
                                </a:lnTo>
                                <a:lnTo>
                                  <a:pt x="194551" y="614756"/>
                                </a:lnTo>
                                <a:lnTo>
                                  <a:pt x="196113" y="607301"/>
                                </a:lnTo>
                                <a:lnTo>
                                  <a:pt x="196113" y="73152"/>
                                </a:lnTo>
                                <a:lnTo>
                                  <a:pt x="319570" y="219379"/>
                                </a:lnTo>
                                <a:lnTo>
                                  <a:pt x="323049" y="224256"/>
                                </a:lnTo>
                                <a:lnTo>
                                  <a:pt x="328587" y="226339"/>
                                </a:lnTo>
                                <a:lnTo>
                                  <a:pt x="334137" y="226339"/>
                                </a:lnTo>
                                <a:lnTo>
                                  <a:pt x="338302" y="226339"/>
                                </a:lnTo>
                                <a:lnTo>
                                  <a:pt x="343154" y="224955"/>
                                </a:lnTo>
                                <a:lnTo>
                                  <a:pt x="347319" y="221475"/>
                                </a:lnTo>
                                <a:lnTo>
                                  <a:pt x="352132" y="215353"/>
                                </a:lnTo>
                                <a:lnTo>
                                  <a:pt x="354076" y="208064"/>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3C2E66E" id="Group 521" o:spid="_x0000_s1026" style="position:absolute;margin-left:428.1pt;margin-top:574.35pt;width:91.15pt;height:120.85pt;z-index:251644928" coordsize="11575,1534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">
                <v:group id="Group 506" o:spid="_x0000_s1027" style="position:absolute;width:6292;height:6292" coordsize="6292,6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">
                  <v:shape id="Graphic 24" o:spid="_x0000_s1028" style="position:absolute;width:6292;height:6292;visibility:visible;mso-wrap-style:square;v-text-anchor:top" coordsize="629285,6292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" path="m314443,628886r-38494,-2364l238039,619463,201278,607817,166215,591757,133382,571526,103275,547430,76345,519831,52993,489138,33573,455818,18380,420376,7640,383340,1514,345264,,314443r94,-7719l3403,268305r7986,-37726l23935,194111,40851,159452,61879,127129,86707,97623,114962,71375,146218,48783,180001,30189,215806,15871,253098,6041,291313,851,314443,r7719,94l360581,3403r37726,7986l434775,23935r34659,16916l501757,61879r29506,24828l557511,114962r22592,31256l598697,180001r14318,35805l622844,253098r5191,38215l628886,314443r-94,7719l625483,360581r-7986,37726l604951,434775r-16916,34659l567007,501757r-24828,29506l513924,557511r-31256,22592l448885,598697r-35805,14318l375788,622844r-38215,5191l314443,628886xe" fillcolor="#e9cd6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9" type="#_x0000_t75" style="position:absolute;left:804;top:2310;width:1968;height:7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">
                    <v:imagedata r:id="rId22" o:title=""/>
                  </v:shape>
                  <v:shape id="Image 26" o:spid="_x0000_s1030" type="#_x0000_t75" style="position:absolute;left:3409;top:2310;width:1968;height:7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">
                    <v:imagedata r:id="rId23" o:title=""/>
                  </v:shape>
                  <v:shape id="Image 27" o:spid="_x0000_s1031" type="#_x0000_t75" style="position:absolute;left:2152;top:4204;width:2049;height:7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">
                    <v:imagedata r:id="rId24" o:title=""/>
                  </v:shape>
                </v:group>
                <v:group id="Group 511" o:spid="_x0000_s1032" style="position:absolute;top:8031;width:6432;height:7316" coordsize="6432,73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">
                  <v:shape id="Image 29" o:spid="_x0000_s1033" type="#_x0000_t75" style="position:absolute;left:218;top:1125;width:912;height:9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">
                    <v:imagedata r:id="rId25" o:title=""/>
                  </v:shape>
                  <v:shape id="Graphic 30" o:spid="_x0000_s1034" style="position:absolute;left:2935;top:625;width:558;height:572;visibility:visible;mso-wrap-style:square;v-text-anchor:top" coordsize="55880,57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" path="m55543,56960l,56960,,,55543,r,56960xe" fillcolor="#a7f0e1" stroked="f">
                    <v:path arrowok="t"/>
                  </v:shape>
                  <v:shape id="Graphic 31" o:spid="_x0000_s1035" style="position:absolute;top:929;width:6432;height:6381;visibility:visible;mso-wrap-style:square;v-text-anchor:top" coordsize="643255,6381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" path="m330302,638098r-48485,-3163l234489,626472,189159,612185,146672,591547,107871,564035,73600,529124,44702,486289,22664,438611,8137,390089,718,341581,,293942,5578,248031,17047,204703,34003,164816,56040,129226,91405,89071,131525,56804,175203,32095,221241,14611,268444,4023,315615,r21608,1416l391137,10485r69855,23946l530422,80482r38147,39018l598309,158549r21805,41096l634457,244803r7353,51235l642645,355365r-5959,43040l622512,441324r-21367,41585l573606,521947r-32688,35279l504101,587532r-39923,24120l422170,628374r-43072,8111l330302,638098xe" fillcolor="#00c2b1" stroked="f">
                    <v:path arrowok="t"/>
                  </v:shape>
                  <v:shape id="Graphic 32" o:spid="_x0000_s1036" style="position:absolute;left:719;top:1643;width:4991;height:4953;visibility:visible;mso-wrap-style:square;v-text-anchor:top" coordsize="499109,495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" path="m243769,494893r-49659,-5966l146822,475165,103456,452642,65564,420391,34698,377449,13201,327928,1883,277637,,228153,6804,181051,21552,137909,43497,100301,76910,63644,115369,35729,157269,16112,201006,4350,244975,r16772,1099l303594,8138r54220,18587l411704,62468r34735,36295l471884,135543r16787,39969l497434,221372r1373,54455l491654,318803r-17318,42376l448538,400954r-32593,35173l378242,464697r-41128,19967l294247,494027r-50478,866xe" fillcolor="#fbf6f6" stroked="f">
                    <v:path arrowok="t"/>
                  </v:shape>
                  <v:shape id="Image 33" o:spid="_x0000_s1037" type="#_x0000_t75" style="position:absolute;left:2369;width:1686;height:7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">
                    <v:imagedata r:id="rId26" o:title=""/>
                  </v:shape>
                  <v:shape id="Image 34" o:spid="_x0000_s1038" type="#_x0000_t75" style="position:absolute;left:2966;top:1820;width:1391;height:2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">
                    <v:imagedata r:id="rId27" o:title=""/>
                  </v:shape>
                  <v:shape id="Graphic 35" o:spid="_x0000_s1039" style="position:absolute;left:843;top:1750;width:4744;height:4743;visibility:visible;mso-wrap-style:square;v-text-anchor:top" coordsize="474345,4743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" path="m241756,34539r-9662,l228147,30586r,-26634l232094,r9662,l245706,3952r,26634l241756,34539xem351206,444529r-5395,-1449l332491,420016r1449,-5398l342305,409787r5395,1446l361020,434301r-1446,5397l351206,444529xem131550,64068r-5398,-1446l112835,39554r1446,-5396l122647,29327r5396,1446l141362,53839r-1446,5398l131550,64068xem434300,361020l411233,347701r-1446,-5396l414614,333940r5399,-1447l443082,345811r1446,5399l439697,359574r-5397,1446xem53841,141363l30771,128043r-1446,-5395l34156,114281r5395,-1446l62620,126152r1446,5398l59235,139914r-5394,1449xem469905,245707r-26637,l439315,241757r3,-9661l443266,228148r26639,l473855,232096r,9661l469905,245707xem30585,245707r-26636,l,241757r,-9661l3951,228145r26634,l34538,232096r,9661l30585,245707xem420013,141363r-5395,-1446l409787,131550r1446,-5398l434300,112835r5397,1446l444528,122648r-1446,5395l420013,141363xem39551,361020r-5395,-1446l29325,351210r1446,-5399l53841,332493r5394,1446l64066,342307r-1447,5394l39551,361020xem342307,64068r-8367,-4831l332491,53841,345811,30775r5395,-1448l359574,34158r1446,5396l347703,62622r-5396,1446xem122645,444529r-8364,-4829l112835,434301r13317,-23068l131547,409787r8367,4833l141360,420016r-13320,23067l122645,444529xem241756,473855r-9662,l228147,469905r,-26636l232094,439320r9662,l245706,443269r,26636l241756,473855xe" fillcolor="#1b2837" stroked="f">
                    <v:path arrowok="t"/>
                  </v:shape>
                </v:group>
                <v:shape id="Graphic 36" o:spid="_x0000_s1040" style="position:absolute;left:8031;width:3544;height:6273;visibility:visible;mso-wrap-style:square;v-text-anchor:top" coordsize="354330,6273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" path="m354076,208064l191960,6972,184277,1701r-153,-114l176695,r-7417,1587l163080,5842r-584,863l162128,6972,4686,193611,914,200520,,208064r1955,7289l6769,221475r6464,3784l20548,226174r7188,-1956l33820,219379,157276,73164r,534137l158851,614756r4229,6210l169278,625221r7417,1587l184124,625221r6185,-4255l194551,614756r1562,-7455l196113,73164,319570,219379r3479,4877l328587,226352r5550,l338302,226352r4852,-1397l347319,221475r4813,-6122l354076,208064xe" fillcolor="#231f20" stroked="f">
                  <v:path arrowok="t"/>
                </v:shape>
                <v:shape id="Graphic 37" o:spid="_x0000_s1041" style="position:absolute;left:8031;top:8649;width:3544;height:6274;visibility:visible;mso-wrap-style:square;v-text-anchor:top" coordsize="354330,6273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" path="m354076,208064l191960,6959,184277,1689r-153,-115l176695,r-7417,1574l163080,5829r-584,851l162128,6959,4686,193611,914,200507,,208064r1955,7289l6769,221475r6464,3784l20548,226174r7188,-1969l33820,219379,157276,73152r,534149l158851,614756r4229,6210l169278,625221r7417,1574l184124,625221r6185,-4255l194551,614756r1562,-7455l196113,73152,319570,219379r3479,4877l328587,226339r5550,l338302,226339r4852,-1384l347319,221475r4813,-6122l354076,208064xe" fillcolor="#231f20" stroked="f">
                  <v:path arrowok="t"/>
                </v:shape>
              </v:group>
            </w:pict>
          </mc:Fallback>
        </mc:AlternateContent>
      </w:r>
      <w:r w:rsidR="00E211B8">
        <w:rPr>
          <w:noProof/>
        </w:rPr>
        <mc:AlternateContent>
          <mc:Choice Requires="wpg">
            <w:drawing>
              <wp:anchor distT="0" distB="0" distL="0" distR="0" simplePos="0" relativeHeight="251642880" behindDoc="0" locked="0" layoutInCell="1" allowOverlap="1" wp14:anchorId="784BBC2F" wp14:editId="1828CD54">
                <wp:simplePos x="0" y="0"/>
                <wp:positionH relativeFrom="page">
                  <wp:posOffset>641985</wp:posOffset>
                </wp:positionH>
                <wp:positionV relativeFrom="paragraph">
                  <wp:posOffset>6035463</wp:posOffset>
                </wp:positionV>
                <wp:extent cx="2174240" cy="580768"/>
                <wp:effectExtent l="0" t="0" r="0" b="3810"/>
                <wp:wrapNone/>
                <wp:docPr id="484"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4240" cy="580768"/>
                          <a:chOff x="0" y="0"/>
                          <a:chExt cx="2929255" cy="743585"/>
                        </a:xfrm>
                      </wpg:grpSpPr>
                      <wps:wsp>
                        <wps:cNvPr id="485" name="Graphic 18"/>
                        <wps:cNvSpPr/>
                        <wps:spPr>
                          <a:xfrm>
                            <a:off x="0" y="7"/>
                            <a:ext cx="579120" cy="743585"/>
                          </a:xfrm>
                          <a:custGeom>
                            <a:avLst/>
                            <a:gdLst/>
                            <a:ahLst/>
                            <a:cxnLst/>
                            <a:rect l="l" t="t" r="r" b="b"/>
                            <a:pathLst>
                              <a:path w="579120" h="743585">
                                <a:moveTo>
                                  <a:pt x="74282" y="743560"/>
                                </a:moveTo>
                                <a:lnTo>
                                  <a:pt x="0" y="743560"/>
                                </a:lnTo>
                                <a:lnTo>
                                  <a:pt x="11781" y="726755"/>
                                </a:lnTo>
                                <a:lnTo>
                                  <a:pt x="25196" y="706480"/>
                                </a:lnTo>
                                <a:lnTo>
                                  <a:pt x="37089" y="688294"/>
                                </a:lnTo>
                                <a:lnTo>
                                  <a:pt x="44369" y="677662"/>
                                </a:lnTo>
                                <a:lnTo>
                                  <a:pt x="64476" y="650743"/>
                                </a:lnTo>
                                <a:lnTo>
                                  <a:pt x="87860" y="615597"/>
                                </a:lnTo>
                                <a:lnTo>
                                  <a:pt x="110809" y="574770"/>
                                </a:lnTo>
                                <a:lnTo>
                                  <a:pt x="129611" y="530810"/>
                                </a:lnTo>
                                <a:lnTo>
                                  <a:pt x="140554" y="486262"/>
                                </a:lnTo>
                                <a:lnTo>
                                  <a:pt x="140021" y="450172"/>
                                </a:lnTo>
                                <a:lnTo>
                                  <a:pt x="139926" y="443674"/>
                                </a:lnTo>
                                <a:lnTo>
                                  <a:pt x="124015" y="405591"/>
                                </a:lnTo>
                                <a:lnTo>
                                  <a:pt x="121392" y="402036"/>
                                </a:lnTo>
                                <a:lnTo>
                                  <a:pt x="117472" y="396647"/>
                                </a:lnTo>
                                <a:lnTo>
                                  <a:pt x="93336" y="334579"/>
                                </a:lnTo>
                                <a:lnTo>
                                  <a:pt x="88161" y="295176"/>
                                </a:lnTo>
                                <a:lnTo>
                                  <a:pt x="88451" y="258074"/>
                                </a:lnTo>
                                <a:lnTo>
                                  <a:pt x="97068" y="187137"/>
                                </a:lnTo>
                                <a:lnTo>
                                  <a:pt x="116737" y="116743"/>
                                </a:lnTo>
                                <a:lnTo>
                                  <a:pt x="147258" y="73419"/>
                                </a:lnTo>
                                <a:lnTo>
                                  <a:pt x="204880" y="27707"/>
                                </a:lnTo>
                                <a:lnTo>
                                  <a:pt x="246631" y="9917"/>
                                </a:lnTo>
                                <a:lnTo>
                                  <a:pt x="297790" y="0"/>
                                </a:lnTo>
                                <a:lnTo>
                                  <a:pt x="358942" y="1326"/>
                                </a:lnTo>
                                <a:lnTo>
                                  <a:pt x="430672" y="17269"/>
                                </a:lnTo>
                                <a:lnTo>
                                  <a:pt x="468363" y="34823"/>
                                </a:lnTo>
                                <a:lnTo>
                                  <a:pt x="503449" y="59371"/>
                                </a:lnTo>
                                <a:lnTo>
                                  <a:pt x="545450" y="101603"/>
                                </a:lnTo>
                                <a:lnTo>
                                  <a:pt x="562059" y="135859"/>
                                </a:lnTo>
                                <a:lnTo>
                                  <a:pt x="553056" y="149252"/>
                                </a:lnTo>
                                <a:lnTo>
                                  <a:pt x="549095" y="159823"/>
                                </a:lnTo>
                                <a:lnTo>
                                  <a:pt x="548162" y="167067"/>
                                </a:lnTo>
                                <a:lnTo>
                                  <a:pt x="548390" y="170474"/>
                                </a:lnTo>
                                <a:lnTo>
                                  <a:pt x="548225" y="186454"/>
                                </a:lnTo>
                                <a:lnTo>
                                  <a:pt x="548218" y="187137"/>
                                </a:lnTo>
                                <a:lnTo>
                                  <a:pt x="549340" y="204006"/>
                                </a:lnTo>
                                <a:lnTo>
                                  <a:pt x="550786" y="217287"/>
                                </a:lnTo>
                                <a:lnTo>
                                  <a:pt x="551586" y="223291"/>
                                </a:lnTo>
                                <a:lnTo>
                                  <a:pt x="551619" y="258074"/>
                                </a:lnTo>
                                <a:lnTo>
                                  <a:pt x="549429" y="281064"/>
                                </a:lnTo>
                                <a:lnTo>
                                  <a:pt x="546716" y="293960"/>
                                </a:lnTo>
                                <a:lnTo>
                                  <a:pt x="545137" y="298608"/>
                                </a:lnTo>
                                <a:lnTo>
                                  <a:pt x="543744" y="317673"/>
                                </a:lnTo>
                                <a:lnTo>
                                  <a:pt x="547644" y="334579"/>
                                </a:lnTo>
                                <a:lnTo>
                                  <a:pt x="552905" y="346836"/>
                                </a:lnTo>
                                <a:lnTo>
                                  <a:pt x="555508" y="351569"/>
                                </a:lnTo>
                                <a:lnTo>
                                  <a:pt x="574567" y="384884"/>
                                </a:lnTo>
                                <a:lnTo>
                                  <a:pt x="579004" y="405219"/>
                                </a:lnTo>
                                <a:lnTo>
                                  <a:pt x="575923" y="415529"/>
                                </a:lnTo>
                                <a:lnTo>
                                  <a:pt x="572329" y="418810"/>
                                </a:lnTo>
                                <a:lnTo>
                                  <a:pt x="558847" y="423001"/>
                                </a:lnTo>
                                <a:lnTo>
                                  <a:pt x="551711" y="428457"/>
                                </a:lnTo>
                                <a:lnTo>
                                  <a:pt x="548838" y="433414"/>
                                </a:lnTo>
                                <a:lnTo>
                                  <a:pt x="548289" y="436052"/>
                                </a:lnTo>
                                <a:lnTo>
                                  <a:pt x="548289" y="436198"/>
                                </a:lnTo>
                                <a:lnTo>
                                  <a:pt x="549102" y="442400"/>
                                </a:lnTo>
                                <a:lnTo>
                                  <a:pt x="555450" y="449968"/>
                                </a:lnTo>
                                <a:lnTo>
                                  <a:pt x="555552" y="450172"/>
                                </a:lnTo>
                                <a:lnTo>
                                  <a:pt x="556857" y="459601"/>
                                </a:lnTo>
                                <a:lnTo>
                                  <a:pt x="553563" y="465271"/>
                                </a:lnTo>
                                <a:lnTo>
                                  <a:pt x="548355" y="468131"/>
                                </a:lnTo>
                                <a:lnTo>
                                  <a:pt x="543916" y="469128"/>
                                </a:lnTo>
                                <a:lnTo>
                                  <a:pt x="543398" y="469128"/>
                                </a:lnTo>
                                <a:lnTo>
                                  <a:pt x="543016" y="469796"/>
                                </a:lnTo>
                                <a:lnTo>
                                  <a:pt x="548347" y="481228"/>
                                </a:lnTo>
                                <a:lnTo>
                                  <a:pt x="549155" y="489815"/>
                                </a:lnTo>
                                <a:lnTo>
                                  <a:pt x="544978" y="495100"/>
                                </a:lnTo>
                                <a:lnTo>
                                  <a:pt x="539181" y="497848"/>
                                </a:lnTo>
                                <a:lnTo>
                                  <a:pt x="535128" y="498819"/>
                                </a:lnTo>
                                <a:lnTo>
                                  <a:pt x="534867" y="498819"/>
                                </a:lnTo>
                                <a:lnTo>
                                  <a:pt x="534663" y="498979"/>
                                </a:lnTo>
                                <a:lnTo>
                                  <a:pt x="534518" y="499226"/>
                                </a:lnTo>
                                <a:lnTo>
                                  <a:pt x="533223" y="505729"/>
                                </a:lnTo>
                                <a:lnTo>
                                  <a:pt x="534442" y="513194"/>
                                </a:lnTo>
                                <a:lnTo>
                                  <a:pt x="536548" y="519573"/>
                                </a:lnTo>
                                <a:lnTo>
                                  <a:pt x="537917" y="522874"/>
                                </a:lnTo>
                                <a:lnTo>
                                  <a:pt x="537961" y="523019"/>
                                </a:lnTo>
                                <a:lnTo>
                                  <a:pt x="525087" y="548864"/>
                                </a:lnTo>
                                <a:lnTo>
                                  <a:pt x="487497" y="559619"/>
                                </a:lnTo>
                                <a:lnTo>
                                  <a:pt x="466635" y="560583"/>
                                </a:lnTo>
                                <a:lnTo>
                                  <a:pt x="427476" y="560583"/>
                                </a:lnTo>
                                <a:lnTo>
                                  <a:pt x="401975" y="575367"/>
                                </a:lnTo>
                                <a:lnTo>
                                  <a:pt x="412816" y="643517"/>
                                </a:lnTo>
                                <a:lnTo>
                                  <a:pt x="434736" y="685256"/>
                                </a:lnTo>
                                <a:lnTo>
                                  <a:pt x="475136" y="742245"/>
                                </a:lnTo>
                                <a:lnTo>
                                  <a:pt x="74282" y="743560"/>
                                </a:lnTo>
                                <a:close/>
                              </a:path>
                              <a:path w="579120" h="743585">
                                <a:moveTo>
                                  <a:pt x="447554" y="561465"/>
                                </a:moveTo>
                                <a:lnTo>
                                  <a:pt x="427476" y="560583"/>
                                </a:lnTo>
                                <a:lnTo>
                                  <a:pt x="466635" y="560583"/>
                                </a:lnTo>
                                <a:lnTo>
                                  <a:pt x="447554" y="561465"/>
                                </a:lnTo>
                                <a:close/>
                              </a:path>
                            </a:pathLst>
                          </a:custGeom>
                          <a:solidFill>
                            <a:srgbClr val="002FE6"/>
                          </a:solidFill>
                        </wps:spPr>
                        <wps:bodyPr wrap="square" lIns="0" tIns="0" rIns="0" bIns="0" rtlCol="0">
                          <a:prstTxWarp prst="textNoShape">
                            <a:avLst/>
                          </a:prstTxWarp>
                          <a:noAutofit/>
                        </wps:bodyPr>
                      </wps:wsp>
                      <wps:wsp>
                        <wps:cNvPr id="486" name="Graphic 19"/>
                        <wps:cNvSpPr/>
                        <wps:spPr>
                          <a:xfrm>
                            <a:off x="2350197" y="0"/>
                            <a:ext cx="579120" cy="743585"/>
                          </a:xfrm>
                          <a:custGeom>
                            <a:avLst/>
                            <a:gdLst/>
                            <a:ahLst/>
                            <a:cxnLst/>
                            <a:rect l="l" t="t" r="r" b="b"/>
                            <a:pathLst>
                              <a:path w="579120" h="743585">
                                <a:moveTo>
                                  <a:pt x="131434" y="561473"/>
                                </a:moveTo>
                                <a:lnTo>
                                  <a:pt x="91491" y="559627"/>
                                </a:lnTo>
                                <a:lnTo>
                                  <a:pt x="53901" y="548872"/>
                                </a:lnTo>
                                <a:lnTo>
                                  <a:pt x="41028" y="523027"/>
                                </a:lnTo>
                                <a:lnTo>
                                  <a:pt x="42455" y="519581"/>
                                </a:lnTo>
                                <a:lnTo>
                                  <a:pt x="44562" y="513202"/>
                                </a:lnTo>
                                <a:lnTo>
                                  <a:pt x="45780" y="505736"/>
                                </a:lnTo>
                                <a:lnTo>
                                  <a:pt x="44485" y="499233"/>
                                </a:lnTo>
                                <a:lnTo>
                                  <a:pt x="44340" y="498986"/>
                                </a:lnTo>
                                <a:lnTo>
                                  <a:pt x="44137" y="498826"/>
                                </a:lnTo>
                                <a:lnTo>
                                  <a:pt x="43875" y="498826"/>
                                </a:lnTo>
                                <a:lnTo>
                                  <a:pt x="39822" y="497855"/>
                                </a:lnTo>
                                <a:lnTo>
                                  <a:pt x="34025" y="495108"/>
                                </a:lnTo>
                                <a:lnTo>
                                  <a:pt x="29848" y="489822"/>
                                </a:lnTo>
                                <a:lnTo>
                                  <a:pt x="30656" y="481236"/>
                                </a:lnTo>
                                <a:lnTo>
                                  <a:pt x="36002" y="469804"/>
                                </a:lnTo>
                                <a:lnTo>
                                  <a:pt x="35604" y="469135"/>
                                </a:lnTo>
                                <a:lnTo>
                                  <a:pt x="35087" y="469135"/>
                                </a:lnTo>
                                <a:lnTo>
                                  <a:pt x="30648" y="468139"/>
                                </a:lnTo>
                                <a:lnTo>
                                  <a:pt x="25440" y="465279"/>
                                </a:lnTo>
                                <a:lnTo>
                                  <a:pt x="22146" y="459608"/>
                                </a:lnTo>
                                <a:lnTo>
                                  <a:pt x="23452" y="450179"/>
                                </a:lnTo>
                                <a:lnTo>
                                  <a:pt x="23553" y="449976"/>
                                </a:lnTo>
                                <a:lnTo>
                                  <a:pt x="29901" y="442408"/>
                                </a:lnTo>
                                <a:lnTo>
                                  <a:pt x="30715" y="436205"/>
                                </a:lnTo>
                                <a:lnTo>
                                  <a:pt x="30715" y="436060"/>
                                </a:lnTo>
                                <a:lnTo>
                                  <a:pt x="30159" y="433422"/>
                                </a:lnTo>
                                <a:lnTo>
                                  <a:pt x="27286" y="428465"/>
                                </a:lnTo>
                                <a:lnTo>
                                  <a:pt x="20154" y="423009"/>
                                </a:lnTo>
                                <a:lnTo>
                                  <a:pt x="6674" y="418818"/>
                                </a:lnTo>
                                <a:lnTo>
                                  <a:pt x="3080" y="415536"/>
                                </a:lnTo>
                                <a:lnTo>
                                  <a:pt x="111" y="405599"/>
                                </a:lnTo>
                                <a:lnTo>
                                  <a:pt x="0" y="405227"/>
                                </a:lnTo>
                                <a:lnTo>
                                  <a:pt x="4436" y="384892"/>
                                </a:lnTo>
                                <a:lnTo>
                                  <a:pt x="23495" y="351577"/>
                                </a:lnTo>
                                <a:lnTo>
                                  <a:pt x="26098" y="346844"/>
                                </a:lnTo>
                                <a:lnTo>
                                  <a:pt x="31359" y="334586"/>
                                </a:lnTo>
                                <a:lnTo>
                                  <a:pt x="35259" y="317680"/>
                                </a:lnTo>
                                <a:lnTo>
                                  <a:pt x="33867" y="298615"/>
                                </a:lnTo>
                                <a:lnTo>
                                  <a:pt x="32273" y="293968"/>
                                </a:lnTo>
                                <a:lnTo>
                                  <a:pt x="29560" y="281072"/>
                                </a:lnTo>
                                <a:lnTo>
                                  <a:pt x="27370" y="258082"/>
                                </a:lnTo>
                                <a:lnTo>
                                  <a:pt x="27403" y="223298"/>
                                </a:lnTo>
                                <a:lnTo>
                                  <a:pt x="28202" y="217295"/>
                                </a:lnTo>
                                <a:lnTo>
                                  <a:pt x="29649" y="204013"/>
                                </a:lnTo>
                                <a:lnTo>
                                  <a:pt x="30771" y="187145"/>
                                </a:lnTo>
                                <a:lnTo>
                                  <a:pt x="30598" y="170482"/>
                                </a:lnTo>
                                <a:lnTo>
                                  <a:pt x="30826" y="167074"/>
                                </a:lnTo>
                                <a:lnTo>
                                  <a:pt x="29894" y="159831"/>
                                </a:lnTo>
                                <a:lnTo>
                                  <a:pt x="25933" y="149259"/>
                                </a:lnTo>
                                <a:lnTo>
                                  <a:pt x="16929" y="135867"/>
                                </a:lnTo>
                                <a:lnTo>
                                  <a:pt x="16951" y="131420"/>
                                </a:lnTo>
                                <a:lnTo>
                                  <a:pt x="59519" y="73652"/>
                                </a:lnTo>
                                <a:lnTo>
                                  <a:pt x="92597" y="46414"/>
                                </a:lnTo>
                                <a:lnTo>
                                  <a:pt x="129563" y="24699"/>
                                </a:lnTo>
                                <a:lnTo>
                                  <a:pt x="220055" y="1330"/>
                                </a:lnTo>
                                <a:lnTo>
                                  <a:pt x="281212" y="0"/>
                                </a:lnTo>
                                <a:lnTo>
                                  <a:pt x="332374" y="9915"/>
                                </a:lnTo>
                                <a:lnTo>
                                  <a:pt x="374127" y="27704"/>
                                </a:lnTo>
                                <a:lnTo>
                                  <a:pt x="407058" y="49995"/>
                                </a:lnTo>
                                <a:lnTo>
                                  <a:pt x="448797" y="94598"/>
                                </a:lnTo>
                                <a:lnTo>
                                  <a:pt x="481865" y="186462"/>
                                </a:lnTo>
                                <a:lnTo>
                                  <a:pt x="490485" y="245857"/>
                                </a:lnTo>
                                <a:lnTo>
                                  <a:pt x="490871" y="295184"/>
                                </a:lnTo>
                                <a:lnTo>
                                  <a:pt x="485696" y="334586"/>
                                </a:lnTo>
                                <a:lnTo>
                                  <a:pt x="469355" y="384202"/>
                                </a:lnTo>
                                <a:lnTo>
                                  <a:pt x="455017" y="405599"/>
                                </a:lnTo>
                                <a:lnTo>
                                  <a:pt x="439107" y="443681"/>
                                </a:lnTo>
                                <a:lnTo>
                                  <a:pt x="438553" y="481236"/>
                                </a:lnTo>
                                <a:lnTo>
                                  <a:pt x="438478" y="486270"/>
                                </a:lnTo>
                                <a:lnTo>
                                  <a:pt x="449421" y="530817"/>
                                </a:lnTo>
                                <a:lnTo>
                                  <a:pt x="462155" y="560591"/>
                                </a:lnTo>
                                <a:lnTo>
                                  <a:pt x="151512" y="560591"/>
                                </a:lnTo>
                                <a:lnTo>
                                  <a:pt x="131434" y="561473"/>
                                </a:lnTo>
                                <a:close/>
                              </a:path>
                              <a:path w="579120" h="743585">
                                <a:moveTo>
                                  <a:pt x="578888" y="743368"/>
                                </a:moveTo>
                                <a:lnTo>
                                  <a:pt x="380666" y="743368"/>
                                </a:lnTo>
                                <a:lnTo>
                                  <a:pt x="119965" y="742538"/>
                                </a:lnTo>
                                <a:lnTo>
                                  <a:pt x="103853" y="742252"/>
                                </a:lnTo>
                                <a:lnTo>
                                  <a:pt x="124567" y="715350"/>
                                </a:lnTo>
                                <a:lnTo>
                                  <a:pt x="131069" y="706184"/>
                                </a:lnTo>
                                <a:lnTo>
                                  <a:pt x="166173" y="643525"/>
                                </a:lnTo>
                                <a:lnTo>
                                  <a:pt x="178659" y="606380"/>
                                </a:lnTo>
                                <a:lnTo>
                                  <a:pt x="177013" y="575375"/>
                                </a:lnTo>
                                <a:lnTo>
                                  <a:pt x="151512" y="560591"/>
                                </a:lnTo>
                                <a:lnTo>
                                  <a:pt x="462155" y="560591"/>
                                </a:lnTo>
                                <a:lnTo>
                                  <a:pt x="468223" y="574778"/>
                                </a:lnTo>
                                <a:lnTo>
                                  <a:pt x="491172" y="615604"/>
                                </a:lnTo>
                                <a:lnTo>
                                  <a:pt x="514556" y="650751"/>
                                </a:lnTo>
                                <a:lnTo>
                                  <a:pt x="534663" y="677670"/>
                                </a:lnTo>
                                <a:lnTo>
                                  <a:pt x="541935" y="688293"/>
                                </a:lnTo>
                                <a:lnTo>
                                  <a:pt x="553823" y="706475"/>
                                </a:lnTo>
                                <a:lnTo>
                                  <a:pt x="567236" y="726748"/>
                                </a:lnTo>
                                <a:lnTo>
                                  <a:pt x="578777" y="743209"/>
                                </a:lnTo>
                                <a:lnTo>
                                  <a:pt x="578888" y="743368"/>
                                </a:lnTo>
                                <a:close/>
                              </a:path>
                            </a:pathLst>
                          </a:custGeom>
                          <a:solidFill>
                            <a:srgbClr val="FFC400"/>
                          </a:solidFill>
                        </wps:spPr>
                        <wps:bodyPr wrap="square" lIns="0" tIns="0" rIns="0" bIns="0" rtlCol="0">
                          <a:prstTxWarp prst="textNoShape">
                            <a:avLst/>
                          </a:prstTxWarp>
                          <a:noAutofit/>
                        </wps:bodyPr>
                      </wps:wsp>
                      <wps:wsp>
                        <wps:cNvPr id="487" name="Graphic 20"/>
                        <wps:cNvSpPr/>
                        <wps:spPr>
                          <a:xfrm>
                            <a:off x="576091" y="36770"/>
                            <a:ext cx="838835" cy="669290"/>
                          </a:xfrm>
                          <a:custGeom>
                            <a:avLst/>
                            <a:gdLst/>
                            <a:ahLst/>
                            <a:cxnLst/>
                            <a:rect l="l" t="t" r="r" b="b"/>
                            <a:pathLst>
                              <a:path w="838835" h="669290">
                                <a:moveTo>
                                  <a:pt x="576665" y="669108"/>
                                </a:moveTo>
                                <a:lnTo>
                                  <a:pt x="521608" y="666222"/>
                                </a:lnTo>
                                <a:lnTo>
                                  <a:pt x="468728" y="657814"/>
                                </a:lnTo>
                                <a:lnTo>
                                  <a:pt x="418471" y="644265"/>
                                </a:lnTo>
                                <a:lnTo>
                                  <a:pt x="371283" y="625952"/>
                                </a:lnTo>
                                <a:lnTo>
                                  <a:pt x="228058" y="638646"/>
                                </a:lnTo>
                                <a:lnTo>
                                  <a:pt x="109897" y="598776"/>
                                </a:lnTo>
                                <a:lnTo>
                                  <a:pt x="29609" y="545867"/>
                                </a:lnTo>
                                <a:lnTo>
                                  <a:pt x="0" y="519447"/>
                                </a:lnTo>
                                <a:lnTo>
                                  <a:pt x="54535" y="534627"/>
                                </a:lnTo>
                                <a:lnTo>
                                  <a:pt x="103131" y="538403"/>
                                </a:lnTo>
                                <a:lnTo>
                                  <a:pt x="145946" y="532871"/>
                                </a:lnTo>
                                <a:lnTo>
                                  <a:pt x="183139" y="520126"/>
                                </a:lnTo>
                                <a:lnTo>
                                  <a:pt x="214867" y="502263"/>
                                </a:lnTo>
                                <a:lnTo>
                                  <a:pt x="190957" y="463853"/>
                                </a:lnTo>
                                <a:lnTo>
                                  <a:pt x="173251" y="422846"/>
                                </a:lnTo>
                                <a:lnTo>
                                  <a:pt x="162255" y="379623"/>
                                </a:lnTo>
                                <a:lnTo>
                                  <a:pt x="158478" y="334561"/>
                                </a:lnTo>
                                <a:lnTo>
                                  <a:pt x="161736" y="292595"/>
                                </a:lnTo>
                                <a:lnTo>
                                  <a:pt x="171250" y="252184"/>
                                </a:lnTo>
                                <a:lnTo>
                                  <a:pt x="186628" y="213643"/>
                                </a:lnTo>
                                <a:lnTo>
                                  <a:pt x="207477" y="177283"/>
                                </a:lnTo>
                                <a:lnTo>
                                  <a:pt x="233407" y="143420"/>
                                </a:lnTo>
                                <a:lnTo>
                                  <a:pt x="264024" y="112367"/>
                                </a:lnTo>
                                <a:lnTo>
                                  <a:pt x="298937" y="84436"/>
                                </a:lnTo>
                                <a:lnTo>
                                  <a:pt x="337754" y="59943"/>
                                </a:lnTo>
                                <a:lnTo>
                                  <a:pt x="380083" y="39199"/>
                                </a:lnTo>
                                <a:lnTo>
                                  <a:pt x="425532" y="22520"/>
                                </a:lnTo>
                                <a:lnTo>
                                  <a:pt x="473709" y="10218"/>
                                </a:lnTo>
                                <a:lnTo>
                                  <a:pt x="524222" y="2606"/>
                                </a:lnTo>
                                <a:lnTo>
                                  <a:pt x="576680" y="0"/>
                                </a:lnTo>
                                <a:lnTo>
                                  <a:pt x="625536" y="2263"/>
                                </a:lnTo>
                                <a:lnTo>
                                  <a:pt x="672729" y="8883"/>
                                </a:lnTo>
                                <a:lnTo>
                                  <a:pt x="717945" y="19606"/>
                                </a:lnTo>
                                <a:lnTo>
                                  <a:pt x="760870" y="34175"/>
                                </a:lnTo>
                                <a:lnTo>
                                  <a:pt x="801192" y="52337"/>
                                </a:lnTo>
                                <a:lnTo>
                                  <a:pt x="838597" y="73835"/>
                                </a:lnTo>
                                <a:lnTo>
                                  <a:pt x="799951" y="102051"/>
                                </a:lnTo>
                                <a:lnTo>
                                  <a:pt x="765963" y="133895"/>
                                </a:lnTo>
                                <a:lnTo>
                                  <a:pt x="737104" y="168998"/>
                                </a:lnTo>
                                <a:lnTo>
                                  <a:pt x="713842" y="206987"/>
                                </a:lnTo>
                                <a:lnTo>
                                  <a:pt x="696646" y="247491"/>
                                </a:lnTo>
                                <a:lnTo>
                                  <a:pt x="685985" y="290140"/>
                                </a:lnTo>
                                <a:lnTo>
                                  <a:pt x="682327" y="334561"/>
                                </a:lnTo>
                                <a:lnTo>
                                  <a:pt x="685985" y="378983"/>
                                </a:lnTo>
                                <a:lnTo>
                                  <a:pt x="696646" y="421631"/>
                                </a:lnTo>
                                <a:lnTo>
                                  <a:pt x="713842" y="462135"/>
                                </a:lnTo>
                                <a:lnTo>
                                  <a:pt x="737104" y="500124"/>
                                </a:lnTo>
                                <a:lnTo>
                                  <a:pt x="765963" y="535227"/>
                                </a:lnTo>
                                <a:lnTo>
                                  <a:pt x="799951" y="567072"/>
                                </a:lnTo>
                                <a:lnTo>
                                  <a:pt x="838597" y="595287"/>
                                </a:lnTo>
                                <a:lnTo>
                                  <a:pt x="801187" y="616780"/>
                                </a:lnTo>
                                <a:lnTo>
                                  <a:pt x="760863" y="634937"/>
                                </a:lnTo>
                                <a:lnTo>
                                  <a:pt x="717937" y="649504"/>
                                </a:lnTo>
                                <a:lnTo>
                                  <a:pt x="672722" y="660225"/>
                                </a:lnTo>
                                <a:lnTo>
                                  <a:pt x="625527" y="666845"/>
                                </a:lnTo>
                                <a:lnTo>
                                  <a:pt x="576665" y="669108"/>
                                </a:lnTo>
                                <a:close/>
                              </a:path>
                            </a:pathLst>
                          </a:custGeom>
                          <a:solidFill>
                            <a:srgbClr val="005DB8"/>
                          </a:solidFill>
                        </wps:spPr>
                        <wps:bodyPr wrap="square" lIns="0" tIns="0" rIns="0" bIns="0" rtlCol="0">
                          <a:prstTxWarp prst="textNoShape">
                            <a:avLst/>
                          </a:prstTxWarp>
                          <a:noAutofit/>
                        </wps:bodyPr>
                      </wps:wsp>
                      <wps:wsp>
                        <wps:cNvPr id="488" name="Graphic 21"/>
                        <wps:cNvSpPr/>
                        <wps:spPr>
                          <a:xfrm>
                            <a:off x="1511548" y="36770"/>
                            <a:ext cx="838835" cy="669290"/>
                          </a:xfrm>
                          <a:custGeom>
                            <a:avLst/>
                            <a:gdLst/>
                            <a:ahLst/>
                            <a:cxnLst/>
                            <a:rect l="l" t="t" r="r" b="b"/>
                            <a:pathLst>
                              <a:path w="838835" h="669290">
                                <a:moveTo>
                                  <a:pt x="261932" y="669108"/>
                                </a:moveTo>
                                <a:lnTo>
                                  <a:pt x="213070" y="666845"/>
                                </a:lnTo>
                                <a:lnTo>
                                  <a:pt x="165875" y="660225"/>
                                </a:lnTo>
                                <a:lnTo>
                                  <a:pt x="120659" y="649504"/>
                                </a:lnTo>
                                <a:lnTo>
                                  <a:pt x="77734" y="634937"/>
                                </a:lnTo>
                                <a:lnTo>
                                  <a:pt x="37410" y="616780"/>
                                </a:lnTo>
                                <a:lnTo>
                                  <a:pt x="0" y="595287"/>
                                </a:lnTo>
                                <a:lnTo>
                                  <a:pt x="38646" y="567072"/>
                                </a:lnTo>
                                <a:lnTo>
                                  <a:pt x="72633" y="535227"/>
                                </a:lnTo>
                                <a:lnTo>
                                  <a:pt x="101492" y="500124"/>
                                </a:lnTo>
                                <a:lnTo>
                                  <a:pt x="124754" y="462135"/>
                                </a:lnTo>
                                <a:lnTo>
                                  <a:pt x="141950" y="421631"/>
                                </a:lnTo>
                                <a:lnTo>
                                  <a:pt x="152612" y="378983"/>
                                </a:lnTo>
                                <a:lnTo>
                                  <a:pt x="156270" y="334561"/>
                                </a:lnTo>
                                <a:lnTo>
                                  <a:pt x="152612" y="290140"/>
                                </a:lnTo>
                                <a:lnTo>
                                  <a:pt x="141950" y="247491"/>
                                </a:lnTo>
                                <a:lnTo>
                                  <a:pt x="124754" y="206987"/>
                                </a:lnTo>
                                <a:lnTo>
                                  <a:pt x="101492" y="168998"/>
                                </a:lnTo>
                                <a:lnTo>
                                  <a:pt x="72633" y="133895"/>
                                </a:lnTo>
                                <a:lnTo>
                                  <a:pt x="38646" y="102051"/>
                                </a:lnTo>
                                <a:lnTo>
                                  <a:pt x="0" y="73835"/>
                                </a:lnTo>
                                <a:lnTo>
                                  <a:pt x="37404" y="52337"/>
                                </a:lnTo>
                                <a:lnTo>
                                  <a:pt x="77724" y="34175"/>
                                </a:lnTo>
                                <a:lnTo>
                                  <a:pt x="120647" y="19606"/>
                                </a:lnTo>
                                <a:lnTo>
                                  <a:pt x="165861" y="8883"/>
                                </a:lnTo>
                                <a:lnTo>
                                  <a:pt x="213055" y="2263"/>
                                </a:lnTo>
                                <a:lnTo>
                                  <a:pt x="261917" y="0"/>
                                </a:lnTo>
                                <a:lnTo>
                                  <a:pt x="314374" y="2606"/>
                                </a:lnTo>
                                <a:lnTo>
                                  <a:pt x="364888" y="10218"/>
                                </a:lnTo>
                                <a:lnTo>
                                  <a:pt x="413065" y="22520"/>
                                </a:lnTo>
                                <a:lnTo>
                                  <a:pt x="458514" y="39199"/>
                                </a:lnTo>
                                <a:lnTo>
                                  <a:pt x="500843" y="59943"/>
                                </a:lnTo>
                                <a:lnTo>
                                  <a:pt x="539660" y="84436"/>
                                </a:lnTo>
                                <a:lnTo>
                                  <a:pt x="574573" y="112367"/>
                                </a:lnTo>
                                <a:lnTo>
                                  <a:pt x="605190" y="143420"/>
                                </a:lnTo>
                                <a:lnTo>
                                  <a:pt x="631119" y="177283"/>
                                </a:lnTo>
                                <a:lnTo>
                                  <a:pt x="651969" y="213643"/>
                                </a:lnTo>
                                <a:lnTo>
                                  <a:pt x="667346" y="252184"/>
                                </a:lnTo>
                                <a:lnTo>
                                  <a:pt x="676861" y="292595"/>
                                </a:lnTo>
                                <a:lnTo>
                                  <a:pt x="680119" y="334561"/>
                                </a:lnTo>
                                <a:lnTo>
                                  <a:pt x="676341" y="379623"/>
                                </a:lnTo>
                                <a:lnTo>
                                  <a:pt x="665346" y="422846"/>
                                </a:lnTo>
                                <a:lnTo>
                                  <a:pt x="647640" y="463853"/>
                                </a:lnTo>
                                <a:lnTo>
                                  <a:pt x="623729" y="502263"/>
                                </a:lnTo>
                                <a:lnTo>
                                  <a:pt x="655458" y="520126"/>
                                </a:lnTo>
                                <a:lnTo>
                                  <a:pt x="692650" y="532871"/>
                                </a:lnTo>
                                <a:lnTo>
                                  <a:pt x="735466" y="538403"/>
                                </a:lnTo>
                                <a:lnTo>
                                  <a:pt x="784062" y="534627"/>
                                </a:lnTo>
                                <a:lnTo>
                                  <a:pt x="838597" y="519447"/>
                                </a:lnTo>
                                <a:lnTo>
                                  <a:pt x="808988" y="545867"/>
                                </a:lnTo>
                                <a:lnTo>
                                  <a:pt x="728699" y="598776"/>
                                </a:lnTo>
                                <a:lnTo>
                                  <a:pt x="610539" y="638646"/>
                                </a:lnTo>
                                <a:lnTo>
                                  <a:pt x="467314" y="625952"/>
                                </a:lnTo>
                                <a:lnTo>
                                  <a:pt x="420125" y="644265"/>
                                </a:lnTo>
                                <a:lnTo>
                                  <a:pt x="369868" y="657814"/>
                                </a:lnTo>
                                <a:lnTo>
                                  <a:pt x="316989" y="666222"/>
                                </a:lnTo>
                                <a:lnTo>
                                  <a:pt x="261932" y="669108"/>
                                </a:lnTo>
                                <a:close/>
                              </a:path>
                            </a:pathLst>
                          </a:custGeom>
                          <a:solidFill>
                            <a:srgbClr val="FFDB4F"/>
                          </a:solidFill>
                        </wps:spPr>
                        <wps:bodyPr wrap="square" lIns="0" tIns="0" rIns="0" bIns="0" rtlCol="0">
                          <a:prstTxWarp prst="textNoShape">
                            <a:avLst/>
                          </a:prstTxWarp>
                          <a:noAutofit/>
                        </wps:bodyPr>
                      </wps:wsp>
                      <wps:wsp>
                        <wps:cNvPr id="489" name="Graphic 22"/>
                        <wps:cNvSpPr/>
                        <wps:spPr>
                          <a:xfrm>
                            <a:off x="1318977" y="133034"/>
                            <a:ext cx="291465" cy="486409"/>
                          </a:xfrm>
                          <a:custGeom>
                            <a:avLst/>
                            <a:gdLst/>
                            <a:ahLst/>
                            <a:cxnLst/>
                            <a:rect l="l" t="t" r="r" b="b"/>
                            <a:pathLst>
                              <a:path w="291465" h="486409">
                                <a:moveTo>
                                  <a:pt x="145608" y="485863"/>
                                </a:moveTo>
                                <a:lnTo>
                                  <a:pt x="101698" y="452837"/>
                                </a:lnTo>
                                <a:lnTo>
                                  <a:pt x="66866" y="417504"/>
                                </a:lnTo>
                                <a:lnTo>
                                  <a:pt x="38613" y="378317"/>
                                </a:lnTo>
                                <a:lnTo>
                                  <a:pt x="17606" y="335806"/>
                                </a:lnTo>
                                <a:lnTo>
                                  <a:pt x="4512" y="290500"/>
                                </a:lnTo>
                                <a:lnTo>
                                  <a:pt x="0" y="242931"/>
                                </a:lnTo>
                                <a:lnTo>
                                  <a:pt x="4517" y="195335"/>
                                </a:lnTo>
                                <a:lnTo>
                                  <a:pt x="17624" y="150005"/>
                                </a:lnTo>
                                <a:lnTo>
                                  <a:pt x="38653" y="107473"/>
                                </a:lnTo>
                                <a:lnTo>
                                  <a:pt x="66935" y="68270"/>
                                </a:lnTo>
                                <a:lnTo>
                                  <a:pt x="101802" y="32927"/>
                                </a:lnTo>
                                <a:lnTo>
                                  <a:pt x="142586" y="1975"/>
                                </a:lnTo>
                                <a:lnTo>
                                  <a:pt x="145608" y="0"/>
                                </a:lnTo>
                                <a:lnTo>
                                  <a:pt x="187211" y="31010"/>
                                </a:lnTo>
                                <a:lnTo>
                                  <a:pt x="222804" y="66546"/>
                                </a:lnTo>
                                <a:lnTo>
                                  <a:pt x="251694" y="106055"/>
                                </a:lnTo>
                                <a:lnTo>
                                  <a:pt x="273189" y="148989"/>
                                </a:lnTo>
                                <a:lnTo>
                                  <a:pt x="286593" y="194798"/>
                                </a:lnTo>
                                <a:lnTo>
                                  <a:pt x="291216" y="242932"/>
                                </a:lnTo>
                                <a:lnTo>
                                  <a:pt x="286690" y="290568"/>
                                </a:lnTo>
                                <a:lnTo>
                                  <a:pt x="273561" y="335931"/>
                                </a:lnTo>
                                <a:lnTo>
                                  <a:pt x="252500" y="378489"/>
                                </a:lnTo>
                                <a:lnTo>
                                  <a:pt x="224179" y="417713"/>
                                </a:lnTo>
                                <a:lnTo>
                                  <a:pt x="189269" y="453071"/>
                                </a:lnTo>
                                <a:lnTo>
                                  <a:pt x="148440" y="484033"/>
                                </a:lnTo>
                                <a:lnTo>
                                  <a:pt x="145608" y="485863"/>
                                </a:lnTo>
                                <a:close/>
                              </a:path>
                            </a:pathLst>
                          </a:custGeom>
                          <a:solidFill>
                            <a:srgbClr val="00C2B1"/>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6F7B95" id="Group 484" o:spid="_x0000_s1026" style="position:absolute;margin-left:50.55pt;margin-top:475.25pt;width:171.2pt;height:45.75pt;z-index:251642880;mso-wrap-distance-left:0;mso-wrap-distance-right:0;mso-position-horizontal-relative:page;mso-width-relative:margin;mso-height-relative:margin" coordsize="29292,74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">
                <v:shape id="Graphic 18" o:spid="_x0000_s1027" style="position:absolute;width:5791;height:7435;visibility:visible;mso-wrap-style:square;v-text-anchor:top" coordsize="579120,7435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" path="m74282,743560l,743560,11781,726755,25196,706480,37089,688294r7280,-10632l64476,650743,87860,615597r22949,-40827l129611,530810r10943,-44548l140021,450172r-95,-6498l124015,405591r-2623,-3555l117472,396647,93336,334579,88161,295176r290,-37102l97068,187137r19669,-70394l147258,73419,204880,27707,246631,9917,297790,r61152,1326l430672,17269r37691,17554l503449,59371r42001,42232l562059,135859r-9003,13393l549095,159823r-933,7244l548390,170474r-165,15980l548218,187137r1122,16869l550786,217287r800,6004l551619,258074r-2190,22990l546716,293960r-1579,4648l543744,317673r3900,16906l552905,346836r2603,4733l574567,384884r4437,20335l575923,415529r-3594,3281l558847,423001r-7136,5456l548838,433414r-549,2638l548289,436198r813,6202l555450,449968r102,204l556857,459601r-3294,5670l548355,468131r-4439,997l543398,469128r-382,668l548347,481228r808,8587l544978,495100r-5797,2748l535128,498819r-261,l534663,498979r-145,247l533223,505729r1219,7465l536548,519573r1369,3301l537961,523019r-12874,25845l487497,559619r-20862,964l427476,560583r-25501,14784l412816,643517r21920,41739l475136,742245,74282,743560xem447554,561465r-20078,-882l466635,560583r-19081,882xe" fillcolor="#002fe6" stroked="f">
                  <v:path arrowok="t"/>
                </v:shape>
                <v:shape id="Graphic 19" o:spid="_x0000_s1028" style="position:absolute;left:23501;width:5792;height:7435;visibility:visible;mso-wrap-style:square;v-text-anchor:top" coordsize="579120,7435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" path="m131434,561473l91491,559627,53901,548872,41028,523027r1427,-3446l44562,513202r1218,-7466l44485,499233r-145,-247l44137,498826r-262,l39822,497855r-5797,-2747l29848,489822r808,-8586l36002,469804r-398,-669l35087,469135r-4439,-996l25440,465279r-3294,-5671l23452,450179r101,-203l29901,442408r814,-6203l30715,436060r-556,-2638l27286,428465r-7132,-5456l6674,418818,3080,415536,111,405599,,405227,4436,384892,23495,351577r2603,-4733l31359,334586r3900,-16906l33867,298615r-1594,-4647l29560,281072,27370,258082r33,-34784l28202,217295r1447,-13282l30771,187145r-173,-16663l30826,167074r-932,-7243l25933,149259,16929,135867r22,-4447l59519,73652,92597,46414,129563,24699,220055,1330,281212,r51162,9915l374127,27704r32931,22291l448797,94598r33068,91864l490485,245857r386,49327l485696,334586r-16341,49616l455017,405599r-15910,38082l438553,481236r-75,5034l449421,530817r12734,29774l151512,560591r-20078,882xem578888,743368r-198222,l119965,742538r-16112,-286l124567,715350r6502,-9166l166173,643525r12486,-37145l177013,575375,151512,560591r310643,l468223,574778r22949,40826l514556,650751r20107,26919l541935,688293r11888,18182l567236,726748r11541,16461l578888,743368xe" fillcolor="#ffc400" stroked="f">
                  <v:path arrowok="t"/>
                </v:shape>
                <v:shape id="Graphic 20" o:spid="_x0000_s1029" style="position:absolute;left:5760;top:367;width:8389;height:6693;visibility:visible;mso-wrap-style:square;v-text-anchor:top" coordsize="838835,6692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" path="m576665,669108r-55057,-2886l468728,657814,418471,644265,371283,625952,228058,638646,109897,598776,29609,545867,,519447r54535,15180l103131,538403r42815,-5532l183139,520126r31728,-17863l190957,463853,173251,422846,162255,379623r-3777,-45062l161736,292595r9514,-40411l186628,213643r20849,-36360l233407,143420r30617,-31053l298937,84436,337754,59943,380083,39199,425532,22520,473709,10218,524222,2606,576680,r48856,2263l672729,8883r45216,10723l760870,34175r40322,18162l838597,73835r-38646,28216l765963,133895r-28859,35103l713842,206987r-17196,40504l685985,290140r-3658,44421l685985,378983r10661,42648l713842,462135r23262,37989l765963,535227r33988,31845l838597,595287r-37410,21493l760863,634937r-42926,14567l672722,660225r-47195,6620l576665,669108xe" fillcolor="#005db8" stroked="f">
                  <v:path arrowok="t"/>
                </v:shape>
                <v:shape id="Graphic 21" o:spid="_x0000_s1030" style="position:absolute;left:15115;top:367;width:8388;height:6693;visibility:visible;mso-wrap-style:square;v-text-anchor:top" coordsize="838835,6692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" path="m261932,669108r-48862,-2263l165875,660225,120659,649504,77734,634937,37410,616780,,595287,38646,567072,72633,535227r28859,-35103l124754,462135r17196,-40504l152612,378983r3658,-44422l152612,290140,141950,247491,124754,206987,101492,168998,72633,133895,38646,102051,,73835,37404,52337,77724,34175,120647,19606,165861,8883,213055,2263,261917,r52457,2606l364888,10218r48177,12302l458514,39199r42329,20744l539660,84436r34913,27931l605190,143420r25929,33863l651969,213643r15377,38541l676861,292595r3258,41966l676341,379623r-10995,43223l647640,463853r-23911,38410l655458,520126r37192,12745l735466,538403r48596,-3776l838597,519447r-29609,26420l728699,598776,610539,638646,467314,625952r-47189,18313l369868,657814r-52879,8408l261932,669108xe" fillcolor="#ffdb4f" stroked="f">
                  <v:path arrowok="t"/>
                </v:shape>
                <v:shape id="Graphic 22" o:spid="_x0000_s1031" style="position:absolute;left:13189;top:1330;width:2915;height:4864;visibility:visible;mso-wrap-style:square;v-text-anchor:top" coordsize="291465,4864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" path="m145608,485863l101698,452837,66866,417504,38613,378317,17606,335806,4512,290500,,242931,4517,195335,17624,150005,38653,107473,66935,68270,101802,32927,142586,1975,145608,r41603,31010l222804,66546r28890,39509l273189,148989r13404,45809l291216,242932r-4526,47636l273561,335931r-21061,42558l224179,417713r-34910,35358l148440,484033r-2832,1830xe" fillcolor="#00c2b1" stroked="f">
                  <v:path arrowok="t"/>
                </v:shape>
                <w10:wrap anchorx="page"/>
              </v:group>
            </w:pict>
          </mc:Fallback>
        </mc:AlternateContent>
      </w:r>
      <w:r w:rsidR="00E211B8">
        <w:rPr>
          <w:noProof/>
        </w:rPr>
        <mc:AlternateContent>
          <mc:Choice Requires="wpg">
            <w:drawing>
              <wp:anchor distT="0" distB="0" distL="0" distR="0" simplePos="0" relativeHeight="251640832" behindDoc="0" locked="0" layoutInCell="1" allowOverlap="1" wp14:anchorId="43387D32" wp14:editId="7059D44C">
                <wp:simplePos x="0" y="0"/>
                <wp:positionH relativeFrom="page">
                  <wp:posOffset>5829861</wp:posOffset>
                </wp:positionH>
                <wp:positionV relativeFrom="paragraph">
                  <wp:posOffset>3397159</wp:posOffset>
                </wp:positionV>
                <wp:extent cx="1334135" cy="1507524"/>
                <wp:effectExtent l="0" t="0" r="0" b="3810"/>
                <wp:wrapNone/>
                <wp:docPr id="474"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4135" cy="1507524"/>
                          <a:chOff x="0" y="0"/>
                          <a:chExt cx="1671320" cy="1898014"/>
                        </a:xfrm>
                      </wpg:grpSpPr>
                      <pic:pic xmlns:pic="http://schemas.openxmlformats.org/drawingml/2006/picture">
                        <pic:nvPicPr>
                          <pic:cNvPr id="475" name="Image 8"/>
                          <pic:cNvPicPr/>
                        </pic:nvPicPr>
                        <pic:blipFill>
                          <a:blip r:embed="rId28" cstate="print"/>
                          <a:stretch>
                            <a:fillRect/>
                          </a:stretch>
                        </pic:blipFill>
                        <pic:spPr>
                          <a:xfrm>
                            <a:off x="108347" y="0"/>
                            <a:ext cx="1562688" cy="1391174"/>
                          </a:xfrm>
                          <a:prstGeom prst="rect">
                            <a:avLst/>
                          </a:prstGeom>
                        </pic:spPr>
                      </pic:pic>
                      <wps:wsp>
                        <wps:cNvPr id="476" name="Graphic 9"/>
                        <wps:cNvSpPr/>
                        <wps:spPr>
                          <a:xfrm>
                            <a:off x="431436" y="190004"/>
                            <a:ext cx="919480" cy="910590"/>
                          </a:xfrm>
                          <a:custGeom>
                            <a:avLst/>
                            <a:gdLst/>
                            <a:ahLst/>
                            <a:cxnLst/>
                            <a:rect l="l" t="t" r="r" b="b"/>
                            <a:pathLst>
                              <a:path w="919480" h="910590">
                                <a:moveTo>
                                  <a:pt x="912698" y="552299"/>
                                </a:moveTo>
                                <a:lnTo>
                                  <a:pt x="754775" y="552299"/>
                                </a:lnTo>
                                <a:lnTo>
                                  <a:pt x="748557" y="546055"/>
                                </a:lnTo>
                                <a:lnTo>
                                  <a:pt x="748557" y="404080"/>
                                </a:lnTo>
                                <a:lnTo>
                                  <a:pt x="754775" y="397895"/>
                                </a:lnTo>
                                <a:lnTo>
                                  <a:pt x="912717" y="397895"/>
                                </a:lnTo>
                                <a:lnTo>
                                  <a:pt x="918936" y="404080"/>
                                </a:lnTo>
                                <a:lnTo>
                                  <a:pt x="918936" y="425648"/>
                                </a:lnTo>
                                <a:lnTo>
                                  <a:pt x="776283" y="425648"/>
                                </a:lnTo>
                                <a:lnTo>
                                  <a:pt x="776283" y="524546"/>
                                </a:lnTo>
                                <a:lnTo>
                                  <a:pt x="918936" y="524546"/>
                                </a:lnTo>
                                <a:lnTo>
                                  <a:pt x="918936" y="546055"/>
                                </a:lnTo>
                                <a:lnTo>
                                  <a:pt x="912698" y="552299"/>
                                </a:lnTo>
                                <a:close/>
                              </a:path>
                              <a:path w="919480" h="910590">
                                <a:moveTo>
                                  <a:pt x="918936" y="524546"/>
                                </a:moveTo>
                                <a:lnTo>
                                  <a:pt x="891210" y="524546"/>
                                </a:lnTo>
                                <a:lnTo>
                                  <a:pt x="891210" y="425648"/>
                                </a:lnTo>
                                <a:lnTo>
                                  <a:pt x="918936" y="425648"/>
                                </a:lnTo>
                                <a:lnTo>
                                  <a:pt x="918936" y="524546"/>
                                </a:lnTo>
                                <a:close/>
                              </a:path>
                              <a:path w="919480" h="910590">
                                <a:moveTo>
                                  <a:pt x="854683" y="481133"/>
                                </a:moveTo>
                                <a:lnTo>
                                  <a:pt x="822765" y="481133"/>
                                </a:lnTo>
                                <a:lnTo>
                                  <a:pt x="850551" y="432982"/>
                                </a:lnTo>
                                <a:lnTo>
                                  <a:pt x="859027" y="430722"/>
                                </a:lnTo>
                                <a:lnTo>
                                  <a:pt x="872217" y="438374"/>
                                </a:lnTo>
                                <a:lnTo>
                                  <a:pt x="874455" y="446859"/>
                                </a:lnTo>
                                <a:lnTo>
                                  <a:pt x="854683" y="481133"/>
                                </a:lnTo>
                                <a:close/>
                              </a:path>
                              <a:path w="919480" h="910590">
                                <a:moveTo>
                                  <a:pt x="827594" y="517415"/>
                                </a:moveTo>
                                <a:lnTo>
                                  <a:pt x="821379" y="516861"/>
                                </a:lnTo>
                                <a:lnTo>
                                  <a:pt x="815912" y="513485"/>
                                </a:lnTo>
                                <a:lnTo>
                                  <a:pt x="798959" y="496516"/>
                                </a:lnTo>
                                <a:lnTo>
                                  <a:pt x="793573" y="491065"/>
                                </a:lnTo>
                                <a:lnTo>
                                  <a:pt x="793573" y="482303"/>
                                </a:lnTo>
                                <a:lnTo>
                                  <a:pt x="804406" y="471459"/>
                                </a:lnTo>
                                <a:lnTo>
                                  <a:pt x="813159" y="471459"/>
                                </a:lnTo>
                                <a:lnTo>
                                  <a:pt x="818606" y="476911"/>
                                </a:lnTo>
                                <a:lnTo>
                                  <a:pt x="822765" y="481133"/>
                                </a:lnTo>
                                <a:lnTo>
                                  <a:pt x="854683" y="481133"/>
                                </a:lnTo>
                                <a:lnTo>
                                  <a:pt x="838192" y="509719"/>
                                </a:lnTo>
                                <a:lnTo>
                                  <a:pt x="833539" y="515063"/>
                                </a:lnTo>
                                <a:lnTo>
                                  <a:pt x="827594" y="517415"/>
                                </a:lnTo>
                                <a:close/>
                              </a:path>
                              <a:path w="919480" h="910590">
                                <a:moveTo>
                                  <a:pt x="912698" y="353332"/>
                                </a:moveTo>
                                <a:lnTo>
                                  <a:pt x="754775" y="353332"/>
                                </a:lnTo>
                                <a:lnTo>
                                  <a:pt x="748557" y="347147"/>
                                </a:lnTo>
                                <a:lnTo>
                                  <a:pt x="748557" y="205152"/>
                                </a:lnTo>
                                <a:lnTo>
                                  <a:pt x="754775" y="198927"/>
                                </a:lnTo>
                                <a:lnTo>
                                  <a:pt x="912717" y="198927"/>
                                </a:lnTo>
                                <a:lnTo>
                                  <a:pt x="918916" y="205152"/>
                                </a:lnTo>
                                <a:lnTo>
                                  <a:pt x="918936" y="226680"/>
                                </a:lnTo>
                                <a:lnTo>
                                  <a:pt x="776283" y="226680"/>
                                </a:lnTo>
                                <a:lnTo>
                                  <a:pt x="776283" y="325579"/>
                                </a:lnTo>
                                <a:lnTo>
                                  <a:pt x="918936" y="325579"/>
                                </a:lnTo>
                                <a:lnTo>
                                  <a:pt x="918936" y="347147"/>
                                </a:lnTo>
                                <a:lnTo>
                                  <a:pt x="912698" y="353332"/>
                                </a:lnTo>
                                <a:close/>
                              </a:path>
                              <a:path w="919480" h="910590">
                                <a:moveTo>
                                  <a:pt x="918936" y="325579"/>
                                </a:moveTo>
                                <a:lnTo>
                                  <a:pt x="891210" y="325579"/>
                                </a:lnTo>
                                <a:lnTo>
                                  <a:pt x="891210" y="226680"/>
                                </a:lnTo>
                                <a:lnTo>
                                  <a:pt x="918936" y="226680"/>
                                </a:lnTo>
                                <a:lnTo>
                                  <a:pt x="918936" y="325579"/>
                                </a:lnTo>
                                <a:close/>
                              </a:path>
                              <a:path w="919480" h="910590">
                                <a:moveTo>
                                  <a:pt x="854698" y="282146"/>
                                </a:moveTo>
                                <a:lnTo>
                                  <a:pt x="822765" y="282146"/>
                                </a:lnTo>
                                <a:lnTo>
                                  <a:pt x="846728" y="240616"/>
                                </a:lnTo>
                                <a:lnTo>
                                  <a:pt x="850551" y="234035"/>
                                </a:lnTo>
                                <a:lnTo>
                                  <a:pt x="859027" y="231735"/>
                                </a:lnTo>
                                <a:lnTo>
                                  <a:pt x="872217" y="239446"/>
                                </a:lnTo>
                                <a:lnTo>
                                  <a:pt x="874455" y="247931"/>
                                </a:lnTo>
                                <a:lnTo>
                                  <a:pt x="870633" y="254492"/>
                                </a:lnTo>
                                <a:lnTo>
                                  <a:pt x="854698" y="282146"/>
                                </a:lnTo>
                                <a:close/>
                              </a:path>
                              <a:path w="919480" h="910590">
                                <a:moveTo>
                                  <a:pt x="827594" y="318487"/>
                                </a:moveTo>
                                <a:lnTo>
                                  <a:pt x="821379" y="317933"/>
                                </a:lnTo>
                                <a:lnTo>
                                  <a:pt x="815912" y="314557"/>
                                </a:lnTo>
                                <a:lnTo>
                                  <a:pt x="798959" y="297588"/>
                                </a:lnTo>
                                <a:lnTo>
                                  <a:pt x="793573" y="292137"/>
                                </a:lnTo>
                                <a:lnTo>
                                  <a:pt x="793573" y="283375"/>
                                </a:lnTo>
                                <a:lnTo>
                                  <a:pt x="798959" y="277924"/>
                                </a:lnTo>
                                <a:lnTo>
                                  <a:pt x="804406" y="272532"/>
                                </a:lnTo>
                                <a:lnTo>
                                  <a:pt x="813159" y="272532"/>
                                </a:lnTo>
                                <a:lnTo>
                                  <a:pt x="818606" y="277924"/>
                                </a:lnTo>
                                <a:lnTo>
                                  <a:pt x="822765" y="282146"/>
                                </a:lnTo>
                                <a:lnTo>
                                  <a:pt x="854698" y="282146"/>
                                </a:lnTo>
                                <a:lnTo>
                                  <a:pt x="838192" y="310791"/>
                                </a:lnTo>
                                <a:lnTo>
                                  <a:pt x="833539" y="316135"/>
                                </a:lnTo>
                                <a:lnTo>
                                  <a:pt x="827594" y="318487"/>
                                </a:lnTo>
                                <a:close/>
                              </a:path>
                              <a:path w="919480" h="910590">
                                <a:moveTo>
                                  <a:pt x="912698" y="154404"/>
                                </a:moveTo>
                                <a:lnTo>
                                  <a:pt x="754775" y="154404"/>
                                </a:lnTo>
                                <a:lnTo>
                                  <a:pt x="748557" y="148160"/>
                                </a:lnTo>
                                <a:lnTo>
                                  <a:pt x="748557" y="6244"/>
                                </a:lnTo>
                                <a:lnTo>
                                  <a:pt x="754775" y="0"/>
                                </a:lnTo>
                                <a:lnTo>
                                  <a:pt x="912717" y="0"/>
                                </a:lnTo>
                                <a:lnTo>
                                  <a:pt x="918936" y="6244"/>
                                </a:lnTo>
                                <a:lnTo>
                                  <a:pt x="918936" y="27752"/>
                                </a:lnTo>
                                <a:lnTo>
                                  <a:pt x="776283" y="27752"/>
                                </a:lnTo>
                                <a:lnTo>
                                  <a:pt x="776283" y="126651"/>
                                </a:lnTo>
                                <a:lnTo>
                                  <a:pt x="918936" y="126651"/>
                                </a:lnTo>
                                <a:lnTo>
                                  <a:pt x="918936" y="148160"/>
                                </a:lnTo>
                                <a:lnTo>
                                  <a:pt x="912698" y="154404"/>
                                </a:lnTo>
                                <a:close/>
                              </a:path>
                              <a:path w="919480" h="910590">
                                <a:moveTo>
                                  <a:pt x="918936" y="126651"/>
                                </a:moveTo>
                                <a:lnTo>
                                  <a:pt x="891210" y="126651"/>
                                </a:lnTo>
                                <a:lnTo>
                                  <a:pt x="891210" y="27752"/>
                                </a:lnTo>
                                <a:lnTo>
                                  <a:pt x="918936" y="27752"/>
                                </a:lnTo>
                                <a:lnTo>
                                  <a:pt x="918936" y="126651"/>
                                </a:lnTo>
                                <a:close/>
                              </a:path>
                              <a:path w="919480" h="910590">
                                <a:moveTo>
                                  <a:pt x="854701" y="83238"/>
                                </a:moveTo>
                                <a:lnTo>
                                  <a:pt x="822765" y="83238"/>
                                </a:lnTo>
                                <a:lnTo>
                                  <a:pt x="850551" y="35087"/>
                                </a:lnTo>
                                <a:lnTo>
                                  <a:pt x="859027" y="32827"/>
                                </a:lnTo>
                                <a:lnTo>
                                  <a:pt x="865642" y="36653"/>
                                </a:lnTo>
                                <a:lnTo>
                                  <a:pt x="872217" y="40538"/>
                                </a:lnTo>
                                <a:lnTo>
                                  <a:pt x="874455" y="48963"/>
                                </a:lnTo>
                                <a:lnTo>
                                  <a:pt x="854701" y="83238"/>
                                </a:lnTo>
                                <a:close/>
                              </a:path>
                              <a:path w="919480" h="910590">
                                <a:moveTo>
                                  <a:pt x="827594" y="119549"/>
                                </a:moveTo>
                                <a:lnTo>
                                  <a:pt x="821379" y="118975"/>
                                </a:lnTo>
                                <a:lnTo>
                                  <a:pt x="815912" y="115590"/>
                                </a:lnTo>
                                <a:lnTo>
                                  <a:pt x="793573" y="93229"/>
                                </a:lnTo>
                                <a:lnTo>
                                  <a:pt x="793573" y="84408"/>
                                </a:lnTo>
                                <a:lnTo>
                                  <a:pt x="798959" y="79016"/>
                                </a:lnTo>
                                <a:lnTo>
                                  <a:pt x="804406" y="73624"/>
                                </a:lnTo>
                                <a:lnTo>
                                  <a:pt x="813159" y="73624"/>
                                </a:lnTo>
                                <a:lnTo>
                                  <a:pt x="818606" y="79016"/>
                                </a:lnTo>
                                <a:lnTo>
                                  <a:pt x="822765" y="83238"/>
                                </a:lnTo>
                                <a:lnTo>
                                  <a:pt x="854701" y="83238"/>
                                </a:lnTo>
                                <a:lnTo>
                                  <a:pt x="838192" y="111883"/>
                                </a:lnTo>
                                <a:lnTo>
                                  <a:pt x="833539" y="117218"/>
                                </a:lnTo>
                                <a:lnTo>
                                  <a:pt x="827594" y="119549"/>
                                </a:lnTo>
                                <a:close/>
                              </a:path>
                              <a:path w="919480" h="910590">
                                <a:moveTo>
                                  <a:pt x="712334" y="488560"/>
                                </a:moveTo>
                                <a:lnTo>
                                  <a:pt x="539498" y="488560"/>
                                </a:lnTo>
                                <a:lnTo>
                                  <a:pt x="533319" y="482210"/>
                                </a:lnTo>
                                <a:lnTo>
                                  <a:pt x="533319" y="55490"/>
                                </a:lnTo>
                                <a:lnTo>
                                  <a:pt x="539498" y="50410"/>
                                </a:lnTo>
                                <a:lnTo>
                                  <a:pt x="712354" y="50410"/>
                                </a:lnTo>
                                <a:lnTo>
                                  <a:pt x="718572" y="55490"/>
                                </a:lnTo>
                                <a:lnTo>
                                  <a:pt x="718572" y="70730"/>
                                </a:lnTo>
                                <a:lnTo>
                                  <a:pt x="712334" y="77080"/>
                                </a:lnTo>
                                <a:lnTo>
                                  <a:pt x="561046" y="77080"/>
                                </a:lnTo>
                                <a:lnTo>
                                  <a:pt x="561046" y="254880"/>
                                </a:lnTo>
                                <a:lnTo>
                                  <a:pt x="712354" y="254880"/>
                                </a:lnTo>
                                <a:lnTo>
                                  <a:pt x="718572" y="261230"/>
                                </a:lnTo>
                                <a:lnTo>
                                  <a:pt x="718572" y="276470"/>
                                </a:lnTo>
                                <a:lnTo>
                                  <a:pt x="712334" y="282820"/>
                                </a:lnTo>
                                <a:lnTo>
                                  <a:pt x="561046" y="282820"/>
                                </a:lnTo>
                                <a:lnTo>
                                  <a:pt x="561046" y="460620"/>
                                </a:lnTo>
                                <a:lnTo>
                                  <a:pt x="712354" y="460620"/>
                                </a:lnTo>
                                <a:lnTo>
                                  <a:pt x="718572" y="466970"/>
                                </a:lnTo>
                                <a:lnTo>
                                  <a:pt x="718572" y="482210"/>
                                </a:lnTo>
                                <a:lnTo>
                                  <a:pt x="712334" y="488560"/>
                                </a:lnTo>
                                <a:close/>
                              </a:path>
                              <a:path w="919480" h="910590">
                                <a:moveTo>
                                  <a:pt x="283810" y="235830"/>
                                </a:moveTo>
                                <a:lnTo>
                                  <a:pt x="180262" y="235830"/>
                                </a:lnTo>
                                <a:lnTo>
                                  <a:pt x="203566" y="225670"/>
                                </a:lnTo>
                                <a:lnTo>
                                  <a:pt x="222173" y="221860"/>
                                </a:lnTo>
                                <a:lnTo>
                                  <a:pt x="238307" y="223130"/>
                                </a:lnTo>
                                <a:lnTo>
                                  <a:pt x="254192" y="228210"/>
                                </a:lnTo>
                                <a:lnTo>
                                  <a:pt x="270643" y="233290"/>
                                </a:lnTo>
                                <a:lnTo>
                                  <a:pt x="283810" y="235830"/>
                                </a:lnTo>
                                <a:close/>
                              </a:path>
                              <a:path w="919480" h="910590">
                                <a:moveTo>
                                  <a:pt x="378888" y="235830"/>
                                </a:moveTo>
                                <a:lnTo>
                                  <a:pt x="283810" y="235830"/>
                                </a:lnTo>
                                <a:lnTo>
                                  <a:pt x="297661" y="234560"/>
                                </a:lnTo>
                                <a:lnTo>
                                  <a:pt x="316161" y="232020"/>
                                </a:lnTo>
                                <a:lnTo>
                                  <a:pt x="341930" y="228210"/>
                                </a:lnTo>
                                <a:lnTo>
                                  <a:pt x="365250" y="228210"/>
                                </a:lnTo>
                                <a:lnTo>
                                  <a:pt x="378888" y="235830"/>
                                </a:lnTo>
                                <a:close/>
                              </a:path>
                              <a:path w="919480" h="910590">
                                <a:moveTo>
                                  <a:pt x="165660" y="371720"/>
                                </a:moveTo>
                                <a:lnTo>
                                  <a:pt x="108846" y="371720"/>
                                </a:lnTo>
                                <a:lnTo>
                                  <a:pt x="99186" y="346320"/>
                                </a:lnTo>
                                <a:lnTo>
                                  <a:pt x="94292" y="319650"/>
                                </a:lnTo>
                                <a:lnTo>
                                  <a:pt x="95313" y="292980"/>
                                </a:lnTo>
                                <a:lnTo>
                                  <a:pt x="117632" y="251070"/>
                                </a:lnTo>
                                <a:lnTo>
                                  <a:pt x="157511" y="234560"/>
                                </a:lnTo>
                                <a:lnTo>
                                  <a:pt x="168524" y="234560"/>
                                </a:lnTo>
                                <a:lnTo>
                                  <a:pt x="180262" y="235830"/>
                                </a:lnTo>
                                <a:lnTo>
                                  <a:pt x="378888" y="235830"/>
                                </a:lnTo>
                                <a:lnTo>
                                  <a:pt x="383434" y="238370"/>
                                </a:lnTo>
                                <a:lnTo>
                                  <a:pt x="389190" y="251070"/>
                                </a:lnTo>
                                <a:lnTo>
                                  <a:pt x="215839" y="251070"/>
                                </a:lnTo>
                                <a:lnTo>
                                  <a:pt x="190085" y="262500"/>
                                </a:lnTo>
                                <a:lnTo>
                                  <a:pt x="153646" y="262500"/>
                                </a:lnTo>
                                <a:lnTo>
                                  <a:pt x="135203" y="272660"/>
                                </a:lnTo>
                                <a:lnTo>
                                  <a:pt x="124436" y="290440"/>
                                </a:lnTo>
                                <a:lnTo>
                                  <a:pt x="121699" y="314570"/>
                                </a:lnTo>
                                <a:lnTo>
                                  <a:pt x="123000" y="326000"/>
                                </a:lnTo>
                                <a:lnTo>
                                  <a:pt x="125821" y="338700"/>
                                </a:lnTo>
                                <a:lnTo>
                                  <a:pt x="130191" y="351400"/>
                                </a:lnTo>
                                <a:lnTo>
                                  <a:pt x="136137" y="364100"/>
                                </a:lnTo>
                                <a:lnTo>
                                  <a:pt x="173368" y="364100"/>
                                </a:lnTo>
                                <a:lnTo>
                                  <a:pt x="169032" y="367910"/>
                                </a:lnTo>
                                <a:lnTo>
                                  <a:pt x="165660" y="371720"/>
                                </a:lnTo>
                                <a:close/>
                              </a:path>
                              <a:path w="919480" h="910590">
                                <a:moveTo>
                                  <a:pt x="281582" y="262500"/>
                                </a:moveTo>
                                <a:lnTo>
                                  <a:pt x="254491" y="257420"/>
                                </a:lnTo>
                                <a:lnTo>
                                  <a:pt x="234942" y="251070"/>
                                </a:lnTo>
                                <a:lnTo>
                                  <a:pt x="389190" y="251070"/>
                                </a:lnTo>
                                <a:lnTo>
                                  <a:pt x="391493" y="256150"/>
                                </a:lnTo>
                                <a:lnTo>
                                  <a:pt x="355937" y="256150"/>
                                </a:lnTo>
                                <a:lnTo>
                                  <a:pt x="334287" y="257420"/>
                                </a:lnTo>
                                <a:lnTo>
                                  <a:pt x="307521" y="261230"/>
                                </a:lnTo>
                                <a:lnTo>
                                  <a:pt x="281582" y="262500"/>
                                </a:lnTo>
                                <a:close/>
                              </a:path>
                              <a:path w="919480" h="910590">
                                <a:moveTo>
                                  <a:pt x="380965" y="365370"/>
                                </a:moveTo>
                                <a:lnTo>
                                  <a:pt x="315225" y="365370"/>
                                </a:lnTo>
                                <a:lnTo>
                                  <a:pt x="349294" y="362830"/>
                                </a:lnTo>
                                <a:lnTo>
                                  <a:pt x="361837" y="342510"/>
                                </a:lnTo>
                                <a:lnTo>
                                  <a:pt x="368225" y="319650"/>
                                </a:lnTo>
                                <a:lnTo>
                                  <a:pt x="369455" y="292980"/>
                                </a:lnTo>
                                <a:lnTo>
                                  <a:pt x="366524" y="266310"/>
                                </a:lnTo>
                                <a:lnTo>
                                  <a:pt x="355937" y="256150"/>
                                </a:lnTo>
                                <a:lnTo>
                                  <a:pt x="391493" y="256150"/>
                                </a:lnTo>
                                <a:lnTo>
                                  <a:pt x="393796" y="261230"/>
                                </a:lnTo>
                                <a:lnTo>
                                  <a:pt x="397083" y="291710"/>
                                </a:lnTo>
                                <a:lnTo>
                                  <a:pt x="396076" y="319650"/>
                                </a:lnTo>
                                <a:lnTo>
                                  <a:pt x="390111" y="346320"/>
                                </a:lnTo>
                                <a:lnTo>
                                  <a:pt x="380965" y="365370"/>
                                </a:lnTo>
                                <a:close/>
                              </a:path>
                              <a:path w="919480" h="910590">
                                <a:moveTo>
                                  <a:pt x="186777" y="265040"/>
                                </a:moveTo>
                                <a:lnTo>
                                  <a:pt x="179410" y="265040"/>
                                </a:lnTo>
                                <a:lnTo>
                                  <a:pt x="153646" y="262500"/>
                                </a:lnTo>
                                <a:lnTo>
                                  <a:pt x="190085" y="262500"/>
                                </a:lnTo>
                                <a:lnTo>
                                  <a:pt x="186777" y="265040"/>
                                </a:lnTo>
                                <a:close/>
                              </a:path>
                              <a:path w="919480" h="910590">
                                <a:moveTo>
                                  <a:pt x="173368" y="364100"/>
                                </a:moveTo>
                                <a:lnTo>
                                  <a:pt x="136137" y="364100"/>
                                </a:lnTo>
                                <a:lnTo>
                                  <a:pt x="148336" y="350130"/>
                                </a:lnTo>
                                <a:lnTo>
                                  <a:pt x="163029" y="337430"/>
                                </a:lnTo>
                                <a:lnTo>
                                  <a:pt x="180332" y="329810"/>
                                </a:lnTo>
                                <a:lnTo>
                                  <a:pt x="200363" y="326000"/>
                                </a:lnTo>
                                <a:lnTo>
                                  <a:pt x="204463" y="326000"/>
                                </a:lnTo>
                                <a:lnTo>
                                  <a:pt x="208226" y="327270"/>
                                </a:lnTo>
                                <a:lnTo>
                                  <a:pt x="210979" y="329810"/>
                                </a:lnTo>
                                <a:lnTo>
                                  <a:pt x="242475" y="350130"/>
                                </a:lnTo>
                                <a:lnTo>
                                  <a:pt x="254457" y="353940"/>
                                </a:lnTo>
                                <a:lnTo>
                                  <a:pt x="196759" y="353940"/>
                                </a:lnTo>
                                <a:lnTo>
                                  <a:pt x="188639" y="356480"/>
                                </a:lnTo>
                                <a:lnTo>
                                  <a:pt x="181336" y="359020"/>
                                </a:lnTo>
                                <a:lnTo>
                                  <a:pt x="174813" y="362830"/>
                                </a:lnTo>
                                <a:lnTo>
                                  <a:pt x="173368" y="364100"/>
                                </a:lnTo>
                                <a:close/>
                              </a:path>
                              <a:path w="919480" h="910590">
                                <a:moveTo>
                                  <a:pt x="303272" y="393310"/>
                                </a:moveTo>
                                <a:lnTo>
                                  <a:pt x="266018" y="388230"/>
                                </a:lnTo>
                                <a:lnTo>
                                  <a:pt x="229852" y="375530"/>
                                </a:lnTo>
                                <a:lnTo>
                                  <a:pt x="196759" y="353940"/>
                                </a:lnTo>
                                <a:lnTo>
                                  <a:pt x="254457" y="353940"/>
                                </a:lnTo>
                                <a:lnTo>
                                  <a:pt x="278421" y="361560"/>
                                </a:lnTo>
                                <a:lnTo>
                                  <a:pt x="315225" y="365370"/>
                                </a:lnTo>
                                <a:lnTo>
                                  <a:pt x="380965" y="365370"/>
                                </a:lnTo>
                                <a:lnTo>
                                  <a:pt x="378526" y="370450"/>
                                </a:lnTo>
                                <a:lnTo>
                                  <a:pt x="398785" y="370450"/>
                                </a:lnTo>
                                <a:lnTo>
                                  <a:pt x="407969" y="375530"/>
                                </a:lnTo>
                                <a:lnTo>
                                  <a:pt x="415610" y="384420"/>
                                </a:lnTo>
                                <a:lnTo>
                                  <a:pt x="417961" y="392040"/>
                                </a:lnTo>
                                <a:lnTo>
                                  <a:pt x="339630" y="392040"/>
                                </a:lnTo>
                                <a:lnTo>
                                  <a:pt x="303272" y="393310"/>
                                </a:lnTo>
                                <a:close/>
                              </a:path>
                              <a:path w="919480" h="910590">
                                <a:moveTo>
                                  <a:pt x="398785" y="370450"/>
                                </a:moveTo>
                                <a:lnTo>
                                  <a:pt x="378526" y="370450"/>
                                </a:lnTo>
                                <a:lnTo>
                                  <a:pt x="385200" y="369180"/>
                                </a:lnTo>
                                <a:lnTo>
                                  <a:pt x="389755" y="367910"/>
                                </a:lnTo>
                                <a:lnTo>
                                  <a:pt x="396489" y="369180"/>
                                </a:lnTo>
                                <a:lnTo>
                                  <a:pt x="398785" y="370450"/>
                                </a:lnTo>
                                <a:close/>
                              </a:path>
                              <a:path w="919480" h="910590">
                                <a:moveTo>
                                  <a:pt x="405282" y="910200"/>
                                </a:moveTo>
                                <a:lnTo>
                                  <a:pt x="55571" y="910200"/>
                                </a:lnTo>
                                <a:lnTo>
                                  <a:pt x="33980" y="905120"/>
                                </a:lnTo>
                                <a:lnTo>
                                  <a:pt x="16311" y="893690"/>
                                </a:lnTo>
                                <a:lnTo>
                                  <a:pt x="4380" y="875910"/>
                                </a:lnTo>
                                <a:lnTo>
                                  <a:pt x="0" y="854320"/>
                                </a:lnTo>
                                <a:lnTo>
                                  <a:pt x="0" y="693030"/>
                                </a:lnTo>
                                <a:lnTo>
                                  <a:pt x="7390" y="646040"/>
                                </a:lnTo>
                                <a:lnTo>
                                  <a:pt x="27950" y="605400"/>
                                </a:lnTo>
                                <a:lnTo>
                                  <a:pt x="59264" y="573650"/>
                                </a:lnTo>
                                <a:lnTo>
                                  <a:pt x="98918" y="549520"/>
                                </a:lnTo>
                                <a:lnTo>
                                  <a:pt x="144494" y="536820"/>
                                </a:lnTo>
                                <a:lnTo>
                                  <a:pt x="171785" y="534280"/>
                                </a:lnTo>
                                <a:lnTo>
                                  <a:pt x="171785" y="521580"/>
                                </a:lnTo>
                                <a:lnTo>
                                  <a:pt x="167864" y="516500"/>
                                </a:lnTo>
                                <a:lnTo>
                                  <a:pt x="164259" y="512690"/>
                                </a:lnTo>
                                <a:lnTo>
                                  <a:pt x="160952" y="508880"/>
                                </a:lnTo>
                                <a:lnTo>
                                  <a:pt x="156021" y="501260"/>
                                </a:lnTo>
                                <a:lnTo>
                                  <a:pt x="151683" y="494910"/>
                                </a:lnTo>
                                <a:lnTo>
                                  <a:pt x="147980" y="487290"/>
                                </a:lnTo>
                                <a:lnTo>
                                  <a:pt x="108458" y="480940"/>
                                </a:lnTo>
                                <a:lnTo>
                                  <a:pt x="79555" y="444110"/>
                                </a:lnTo>
                                <a:lnTo>
                                  <a:pt x="71724" y="409820"/>
                                </a:lnTo>
                                <a:lnTo>
                                  <a:pt x="71612" y="404740"/>
                                </a:lnTo>
                                <a:lnTo>
                                  <a:pt x="71500" y="399660"/>
                                </a:lnTo>
                                <a:lnTo>
                                  <a:pt x="71389" y="394580"/>
                                </a:lnTo>
                                <a:lnTo>
                                  <a:pt x="77683" y="381880"/>
                                </a:lnTo>
                                <a:lnTo>
                                  <a:pt x="89459" y="372990"/>
                                </a:lnTo>
                                <a:lnTo>
                                  <a:pt x="105539" y="370450"/>
                                </a:lnTo>
                                <a:lnTo>
                                  <a:pt x="108846" y="371720"/>
                                </a:lnTo>
                                <a:lnTo>
                                  <a:pt x="165660" y="371720"/>
                                </a:lnTo>
                                <a:lnTo>
                                  <a:pt x="163412" y="374260"/>
                                </a:lnTo>
                                <a:lnTo>
                                  <a:pt x="158501" y="380610"/>
                                </a:lnTo>
                                <a:lnTo>
                                  <a:pt x="154266" y="386960"/>
                                </a:lnTo>
                                <a:lnTo>
                                  <a:pt x="150673" y="393310"/>
                                </a:lnTo>
                                <a:lnTo>
                                  <a:pt x="151304" y="398390"/>
                                </a:lnTo>
                                <a:lnTo>
                                  <a:pt x="100072" y="398390"/>
                                </a:lnTo>
                                <a:lnTo>
                                  <a:pt x="97537" y="399660"/>
                                </a:lnTo>
                                <a:lnTo>
                                  <a:pt x="98171" y="402200"/>
                                </a:lnTo>
                                <a:lnTo>
                                  <a:pt x="98666" y="404740"/>
                                </a:lnTo>
                                <a:lnTo>
                                  <a:pt x="109186" y="444110"/>
                                </a:lnTo>
                                <a:lnTo>
                                  <a:pt x="136018" y="458080"/>
                                </a:lnTo>
                                <a:lnTo>
                                  <a:pt x="165470" y="458080"/>
                                </a:lnTo>
                                <a:lnTo>
                                  <a:pt x="168181" y="465700"/>
                                </a:lnTo>
                                <a:lnTo>
                                  <a:pt x="168577" y="465700"/>
                                </a:lnTo>
                                <a:lnTo>
                                  <a:pt x="169131" y="466970"/>
                                </a:lnTo>
                                <a:lnTo>
                                  <a:pt x="172179" y="473320"/>
                                </a:lnTo>
                                <a:lnTo>
                                  <a:pt x="194583" y="505070"/>
                                </a:lnTo>
                                <a:lnTo>
                                  <a:pt x="245043" y="524120"/>
                                </a:lnTo>
                                <a:lnTo>
                                  <a:pt x="320023" y="524120"/>
                                </a:lnTo>
                                <a:lnTo>
                                  <a:pt x="320023" y="533010"/>
                                </a:lnTo>
                                <a:lnTo>
                                  <a:pt x="351453" y="533010"/>
                                </a:lnTo>
                                <a:lnTo>
                                  <a:pt x="385030" y="540630"/>
                                </a:lnTo>
                                <a:lnTo>
                                  <a:pt x="292316" y="540630"/>
                                </a:lnTo>
                                <a:lnTo>
                                  <a:pt x="288613" y="541900"/>
                                </a:lnTo>
                                <a:lnTo>
                                  <a:pt x="199512" y="541900"/>
                                </a:lnTo>
                                <a:lnTo>
                                  <a:pt x="199398" y="550790"/>
                                </a:lnTo>
                                <a:lnTo>
                                  <a:pt x="199170" y="555870"/>
                                </a:lnTo>
                                <a:lnTo>
                                  <a:pt x="199056" y="558410"/>
                                </a:lnTo>
                                <a:lnTo>
                                  <a:pt x="200244" y="564760"/>
                                </a:lnTo>
                                <a:lnTo>
                                  <a:pt x="204549" y="567300"/>
                                </a:lnTo>
                                <a:lnTo>
                                  <a:pt x="134216" y="567300"/>
                                </a:lnTo>
                                <a:lnTo>
                                  <a:pt x="92495" y="583810"/>
                                </a:lnTo>
                                <a:lnTo>
                                  <a:pt x="58676" y="611750"/>
                                </a:lnTo>
                                <a:lnTo>
                                  <a:pt x="36004" y="648580"/>
                                </a:lnTo>
                                <a:lnTo>
                                  <a:pt x="27726" y="693030"/>
                                </a:lnTo>
                                <a:lnTo>
                                  <a:pt x="27726" y="854320"/>
                                </a:lnTo>
                                <a:lnTo>
                                  <a:pt x="29921" y="865750"/>
                                </a:lnTo>
                                <a:lnTo>
                                  <a:pt x="35900" y="874640"/>
                                </a:lnTo>
                                <a:lnTo>
                                  <a:pt x="44754" y="879720"/>
                                </a:lnTo>
                                <a:lnTo>
                                  <a:pt x="55571" y="882260"/>
                                </a:lnTo>
                                <a:lnTo>
                                  <a:pt x="452222" y="882260"/>
                                </a:lnTo>
                                <a:lnTo>
                                  <a:pt x="444557" y="893690"/>
                                </a:lnTo>
                                <a:lnTo>
                                  <a:pt x="426891" y="905120"/>
                                </a:lnTo>
                                <a:lnTo>
                                  <a:pt x="405282" y="910200"/>
                                </a:lnTo>
                                <a:close/>
                              </a:path>
                              <a:path w="919480" h="910590">
                                <a:moveTo>
                                  <a:pt x="320023" y="524120"/>
                                </a:moveTo>
                                <a:lnTo>
                                  <a:pt x="245043" y="524120"/>
                                </a:lnTo>
                                <a:lnTo>
                                  <a:pt x="271291" y="519040"/>
                                </a:lnTo>
                                <a:lnTo>
                                  <a:pt x="292237" y="507610"/>
                                </a:lnTo>
                                <a:lnTo>
                                  <a:pt x="308475" y="489830"/>
                                </a:lnTo>
                                <a:lnTo>
                                  <a:pt x="320597" y="468240"/>
                                </a:lnTo>
                                <a:lnTo>
                                  <a:pt x="320994" y="466970"/>
                                </a:lnTo>
                                <a:lnTo>
                                  <a:pt x="321667" y="465700"/>
                                </a:lnTo>
                                <a:lnTo>
                                  <a:pt x="334674" y="425060"/>
                                </a:lnTo>
                                <a:lnTo>
                                  <a:pt x="339630" y="392040"/>
                                </a:lnTo>
                                <a:lnTo>
                                  <a:pt x="417961" y="392040"/>
                                </a:lnTo>
                                <a:lnTo>
                                  <a:pt x="419137" y="395850"/>
                                </a:lnTo>
                                <a:lnTo>
                                  <a:pt x="388310" y="395850"/>
                                </a:lnTo>
                                <a:lnTo>
                                  <a:pt x="369772" y="399660"/>
                                </a:lnTo>
                                <a:lnTo>
                                  <a:pt x="366465" y="399660"/>
                                </a:lnTo>
                                <a:lnTo>
                                  <a:pt x="364815" y="412360"/>
                                </a:lnTo>
                                <a:lnTo>
                                  <a:pt x="362370" y="426330"/>
                                </a:lnTo>
                                <a:lnTo>
                                  <a:pt x="358968" y="441570"/>
                                </a:lnTo>
                                <a:lnTo>
                                  <a:pt x="354444" y="456810"/>
                                </a:lnTo>
                                <a:lnTo>
                                  <a:pt x="404568" y="456810"/>
                                </a:lnTo>
                                <a:lnTo>
                                  <a:pt x="394645" y="469510"/>
                                </a:lnTo>
                                <a:lnTo>
                                  <a:pt x="381911" y="478400"/>
                                </a:lnTo>
                                <a:lnTo>
                                  <a:pt x="367574" y="483480"/>
                                </a:lnTo>
                                <a:lnTo>
                                  <a:pt x="342264" y="487290"/>
                                </a:lnTo>
                                <a:lnTo>
                                  <a:pt x="337547" y="494910"/>
                                </a:lnTo>
                                <a:lnTo>
                                  <a:pt x="332287" y="503800"/>
                                </a:lnTo>
                                <a:lnTo>
                                  <a:pt x="326456" y="511420"/>
                                </a:lnTo>
                                <a:lnTo>
                                  <a:pt x="320023" y="519040"/>
                                </a:lnTo>
                                <a:lnTo>
                                  <a:pt x="320023" y="524120"/>
                                </a:lnTo>
                                <a:close/>
                              </a:path>
                              <a:path w="919480" h="910590">
                                <a:moveTo>
                                  <a:pt x="404568" y="456810"/>
                                </a:moveTo>
                                <a:lnTo>
                                  <a:pt x="354444" y="456810"/>
                                </a:lnTo>
                                <a:lnTo>
                                  <a:pt x="363316" y="455540"/>
                                </a:lnTo>
                                <a:lnTo>
                                  <a:pt x="368584" y="455540"/>
                                </a:lnTo>
                                <a:lnTo>
                                  <a:pt x="379596" y="445380"/>
                                </a:lnTo>
                                <a:lnTo>
                                  <a:pt x="391340" y="403470"/>
                                </a:lnTo>
                                <a:lnTo>
                                  <a:pt x="392290" y="397120"/>
                                </a:lnTo>
                                <a:lnTo>
                                  <a:pt x="390211" y="397120"/>
                                </a:lnTo>
                                <a:lnTo>
                                  <a:pt x="388310" y="395850"/>
                                </a:lnTo>
                                <a:lnTo>
                                  <a:pt x="419137" y="395850"/>
                                </a:lnTo>
                                <a:lnTo>
                                  <a:pt x="418353" y="408550"/>
                                </a:lnTo>
                                <a:lnTo>
                                  <a:pt x="418274" y="409820"/>
                                </a:lnTo>
                                <a:lnTo>
                                  <a:pt x="410471" y="442840"/>
                                </a:lnTo>
                                <a:lnTo>
                                  <a:pt x="404568" y="456810"/>
                                </a:lnTo>
                                <a:close/>
                              </a:path>
                              <a:path w="919480" h="910590">
                                <a:moveTo>
                                  <a:pt x="165470" y="458080"/>
                                </a:moveTo>
                                <a:lnTo>
                                  <a:pt x="136018" y="458080"/>
                                </a:lnTo>
                                <a:lnTo>
                                  <a:pt x="131349" y="442840"/>
                                </a:lnTo>
                                <a:lnTo>
                                  <a:pt x="127841" y="427600"/>
                                </a:lnTo>
                                <a:lnTo>
                                  <a:pt x="125332" y="412360"/>
                                </a:lnTo>
                                <a:lnTo>
                                  <a:pt x="123660" y="400930"/>
                                </a:lnTo>
                                <a:lnTo>
                                  <a:pt x="119897" y="399660"/>
                                </a:lnTo>
                                <a:lnTo>
                                  <a:pt x="102607" y="398390"/>
                                </a:lnTo>
                                <a:lnTo>
                                  <a:pt x="151304" y="398390"/>
                                </a:lnTo>
                                <a:lnTo>
                                  <a:pt x="152565" y="408550"/>
                                </a:lnTo>
                                <a:lnTo>
                                  <a:pt x="155870" y="426330"/>
                                </a:lnTo>
                                <a:lnTo>
                                  <a:pt x="160953" y="445380"/>
                                </a:lnTo>
                                <a:lnTo>
                                  <a:pt x="165470" y="458080"/>
                                </a:lnTo>
                                <a:close/>
                              </a:path>
                              <a:path w="919480" h="910590">
                                <a:moveTo>
                                  <a:pt x="561076" y="632070"/>
                                </a:moveTo>
                                <a:lnTo>
                                  <a:pt x="514921" y="632070"/>
                                </a:lnTo>
                                <a:lnTo>
                                  <a:pt x="594080" y="571110"/>
                                </a:lnTo>
                                <a:lnTo>
                                  <a:pt x="632422" y="540630"/>
                                </a:lnTo>
                                <a:lnTo>
                                  <a:pt x="642879" y="534280"/>
                                </a:lnTo>
                                <a:lnTo>
                                  <a:pt x="654135" y="530470"/>
                                </a:lnTo>
                                <a:lnTo>
                                  <a:pt x="665834" y="527930"/>
                                </a:lnTo>
                                <a:lnTo>
                                  <a:pt x="677616" y="527930"/>
                                </a:lnTo>
                                <a:lnTo>
                                  <a:pt x="700829" y="535550"/>
                                </a:lnTo>
                                <a:lnTo>
                                  <a:pt x="718701" y="550790"/>
                                </a:lnTo>
                                <a:lnTo>
                                  <a:pt x="721246" y="555870"/>
                                </a:lnTo>
                                <a:lnTo>
                                  <a:pt x="668416" y="555870"/>
                                </a:lnTo>
                                <a:lnTo>
                                  <a:pt x="649692" y="562220"/>
                                </a:lnTo>
                                <a:lnTo>
                                  <a:pt x="622242" y="585080"/>
                                </a:lnTo>
                                <a:lnTo>
                                  <a:pt x="635536" y="601590"/>
                                </a:lnTo>
                                <a:lnTo>
                                  <a:pt x="600398" y="601590"/>
                                </a:lnTo>
                                <a:lnTo>
                                  <a:pt x="561076" y="632070"/>
                                </a:lnTo>
                                <a:close/>
                              </a:path>
                              <a:path w="919480" h="910590">
                                <a:moveTo>
                                  <a:pt x="300902" y="591430"/>
                                </a:moveTo>
                                <a:lnTo>
                                  <a:pt x="245439" y="591430"/>
                                </a:lnTo>
                                <a:lnTo>
                                  <a:pt x="291702" y="564760"/>
                                </a:lnTo>
                                <a:lnTo>
                                  <a:pt x="292510" y="559680"/>
                                </a:lnTo>
                                <a:lnTo>
                                  <a:pt x="292624" y="555870"/>
                                </a:lnTo>
                                <a:lnTo>
                                  <a:pt x="292492" y="552060"/>
                                </a:lnTo>
                                <a:lnTo>
                                  <a:pt x="292404" y="549520"/>
                                </a:lnTo>
                                <a:lnTo>
                                  <a:pt x="292316" y="540630"/>
                                </a:lnTo>
                                <a:lnTo>
                                  <a:pt x="385030" y="540630"/>
                                </a:lnTo>
                                <a:lnTo>
                                  <a:pt x="396223" y="543170"/>
                                </a:lnTo>
                                <a:lnTo>
                                  <a:pt x="427806" y="560950"/>
                                </a:lnTo>
                                <a:lnTo>
                                  <a:pt x="356642" y="560950"/>
                                </a:lnTo>
                                <a:lnTo>
                                  <a:pt x="356642" y="574920"/>
                                </a:lnTo>
                                <a:lnTo>
                                  <a:pt x="328915" y="574920"/>
                                </a:lnTo>
                                <a:lnTo>
                                  <a:pt x="300902" y="591430"/>
                                </a:lnTo>
                                <a:close/>
                              </a:path>
                              <a:path w="919480" h="910590">
                                <a:moveTo>
                                  <a:pt x="246085" y="552060"/>
                                </a:moveTo>
                                <a:lnTo>
                                  <a:pt x="221986" y="549520"/>
                                </a:lnTo>
                                <a:lnTo>
                                  <a:pt x="199512" y="541900"/>
                                </a:lnTo>
                                <a:lnTo>
                                  <a:pt x="288613" y="541900"/>
                                </a:lnTo>
                                <a:lnTo>
                                  <a:pt x="270098" y="548250"/>
                                </a:lnTo>
                                <a:lnTo>
                                  <a:pt x="246085" y="552060"/>
                                </a:lnTo>
                                <a:close/>
                              </a:path>
                              <a:path w="919480" h="910590">
                                <a:moveTo>
                                  <a:pt x="708828" y="637150"/>
                                </a:moveTo>
                                <a:lnTo>
                                  <a:pt x="664169" y="637150"/>
                                </a:lnTo>
                                <a:lnTo>
                                  <a:pt x="691678" y="615560"/>
                                </a:lnTo>
                                <a:lnTo>
                                  <a:pt x="696542" y="610480"/>
                                </a:lnTo>
                                <a:lnTo>
                                  <a:pt x="700248" y="605400"/>
                                </a:lnTo>
                                <a:lnTo>
                                  <a:pt x="702773" y="599050"/>
                                </a:lnTo>
                                <a:lnTo>
                                  <a:pt x="704095" y="592700"/>
                                </a:lnTo>
                                <a:lnTo>
                                  <a:pt x="700310" y="572380"/>
                                </a:lnTo>
                                <a:lnTo>
                                  <a:pt x="686853" y="559680"/>
                                </a:lnTo>
                                <a:lnTo>
                                  <a:pt x="668416" y="555870"/>
                                </a:lnTo>
                                <a:lnTo>
                                  <a:pt x="721246" y="555870"/>
                                </a:lnTo>
                                <a:lnTo>
                                  <a:pt x="729518" y="572380"/>
                                </a:lnTo>
                                <a:lnTo>
                                  <a:pt x="731564" y="596510"/>
                                </a:lnTo>
                                <a:lnTo>
                                  <a:pt x="729140" y="607940"/>
                                </a:lnTo>
                                <a:lnTo>
                                  <a:pt x="724511" y="618100"/>
                                </a:lnTo>
                                <a:lnTo>
                                  <a:pt x="717725" y="628260"/>
                                </a:lnTo>
                                <a:lnTo>
                                  <a:pt x="708828" y="637150"/>
                                </a:lnTo>
                                <a:close/>
                              </a:path>
                              <a:path w="919480" h="910590">
                                <a:moveTo>
                                  <a:pt x="516089" y="666360"/>
                                </a:moveTo>
                                <a:lnTo>
                                  <a:pt x="507890" y="665090"/>
                                </a:lnTo>
                                <a:lnTo>
                                  <a:pt x="503058" y="660010"/>
                                </a:lnTo>
                                <a:lnTo>
                                  <a:pt x="475574" y="632070"/>
                                </a:lnTo>
                                <a:lnTo>
                                  <a:pt x="438316" y="600320"/>
                                </a:lnTo>
                                <a:lnTo>
                                  <a:pt x="396826" y="573650"/>
                                </a:lnTo>
                                <a:lnTo>
                                  <a:pt x="356642" y="560950"/>
                                </a:lnTo>
                                <a:lnTo>
                                  <a:pt x="427806" y="560950"/>
                                </a:lnTo>
                                <a:lnTo>
                                  <a:pt x="441342" y="568570"/>
                                </a:lnTo>
                                <a:lnTo>
                                  <a:pt x="482383" y="600320"/>
                                </a:lnTo>
                                <a:lnTo>
                                  <a:pt x="514921" y="632070"/>
                                </a:lnTo>
                                <a:lnTo>
                                  <a:pt x="561076" y="632070"/>
                                </a:lnTo>
                                <a:lnTo>
                                  <a:pt x="521753" y="662550"/>
                                </a:lnTo>
                                <a:lnTo>
                                  <a:pt x="516089" y="666360"/>
                                </a:lnTo>
                                <a:close/>
                              </a:path>
                              <a:path w="919480" h="910590">
                                <a:moveTo>
                                  <a:pt x="147835" y="677790"/>
                                </a:moveTo>
                                <a:lnTo>
                                  <a:pt x="141128" y="676520"/>
                                </a:lnTo>
                                <a:lnTo>
                                  <a:pt x="136158" y="671440"/>
                                </a:lnTo>
                                <a:lnTo>
                                  <a:pt x="134216" y="663820"/>
                                </a:lnTo>
                                <a:lnTo>
                                  <a:pt x="134216" y="567300"/>
                                </a:lnTo>
                                <a:lnTo>
                                  <a:pt x="204549" y="567300"/>
                                </a:lnTo>
                                <a:lnTo>
                                  <a:pt x="217461" y="574920"/>
                                </a:lnTo>
                                <a:lnTo>
                                  <a:pt x="161962" y="574920"/>
                                </a:lnTo>
                                <a:lnTo>
                                  <a:pt x="161962" y="639690"/>
                                </a:lnTo>
                                <a:lnTo>
                                  <a:pt x="217443" y="639690"/>
                                </a:lnTo>
                                <a:lnTo>
                                  <a:pt x="154991" y="676520"/>
                                </a:lnTo>
                                <a:lnTo>
                                  <a:pt x="147835" y="677790"/>
                                </a:lnTo>
                                <a:close/>
                              </a:path>
                              <a:path w="919480" h="910590">
                                <a:moveTo>
                                  <a:pt x="217443" y="639690"/>
                                </a:moveTo>
                                <a:lnTo>
                                  <a:pt x="161962" y="639690"/>
                                </a:lnTo>
                                <a:lnTo>
                                  <a:pt x="189807" y="623180"/>
                                </a:lnTo>
                                <a:lnTo>
                                  <a:pt x="217930" y="607940"/>
                                </a:lnTo>
                                <a:lnTo>
                                  <a:pt x="161962" y="574920"/>
                                </a:lnTo>
                                <a:lnTo>
                                  <a:pt x="217461" y="574920"/>
                                </a:lnTo>
                                <a:lnTo>
                                  <a:pt x="245439" y="591430"/>
                                </a:lnTo>
                                <a:lnTo>
                                  <a:pt x="300902" y="591430"/>
                                </a:lnTo>
                                <a:lnTo>
                                  <a:pt x="272888" y="607940"/>
                                </a:lnTo>
                                <a:lnTo>
                                  <a:pt x="299781" y="623180"/>
                                </a:lnTo>
                                <a:lnTo>
                                  <a:pt x="245439" y="623180"/>
                                </a:lnTo>
                                <a:lnTo>
                                  <a:pt x="217443" y="639690"/>
                                </a:lnTo>
                                <a:close/>
                              </a:path>
                              <a:path w="919480" h="910590">
                                <a:moveTo>
                                  <a:pt x="356642" y="639690"/>
                                </a:moveTo>
                                <a:lnTo>
                                  <a:pt x="328915" y="639690"/>
                                </a:lnTo>
                                <a:lnTo>
                                  <a:pt x="328915" y="574920"/>
                                </a:lnTo>
                                <a:lnTo>
                                  <a:pt x="356642" y="574920"/>
                                </a:lnTo>
                                <a:lnTo>
                                  <a:pt x="356642" y="639690"/>
                                </a:lnTo>
                                <a:close/>
                              </a:path>
                              <a:path w="919480" h="910590">
                                <a:moveTo>
                                  <a:pt x="553212" y="770500"/>
                                </a:moveTo>
                                <a:lnTo>
                                  <a:pt x="508544" y="770500"/>
                                </a:lnTo>
                                <a:lnTo>
                                  <a:pt x="511752" y="769230"/>
                                </a:lnTo>
                                <a:lnTo>
                                  <a:pt x="642899" y="654930"/>
                                </a:lnTo>
                                <a:lnTo>
                                  <a:pt x="600398" y="601590"/>
                                </a:lnTo>
                                <a:lnTo>
                                  <a:pt x="635536" y="601590"/>
                                </a:lnTo>
                                <a:lnTo>
                                  <a:pt x="664169" y="637150"/>
                                </a:lnTo>
                                <a:lnTo>
                                  <a:pt x="708828" y="637150"/>
                                </a:lnTo>
                                <a:lnTo>
                                  <a:pt x="670546" y="667630"/>
                                </a:lnTo>
                                <a:lnTo>
                                  <a:pt x="553212" y="770500"/>
                                </a:lnTo>
                                <a:close/>
                              </a:path>
                              <a:path w="919480" h="910590">
                                <a:moveTo>
                                  <a:pt x="342964" y="677790"/>
                                </a:moveTo>
                                <a:lnTo>
                                  <a:pt x="335807" y="676520"/>
                                </a:lnTo>
                                <a:lnTo>
                                  <a:pt x="287147" y="647310"/>
                                </a:lnTo>
                                <a:lnTo>
                                  <a:pt x="245439" y="623180"/>
                                </a:lnTo>
                                <a:lnTo>
                                  <a:pt x="299781" y="623180"/>
                                </a:lnTo>
                                <a:lnTo>
                                  <a:pt x="328915" y="639690"/>
                                </a:lnTo>
                                <a:lnTo>
                                  <a:pt x="356642" y="639690"/>
                                </a:lnTo>
                                <a:lnTo>
                                  <a:pt x="356642" y="663820"/>
                                </a:lnTo>
                                <a:lnTo>
                                  <a:pt x="354640" y="671440"/>
                                </a:lnTo>
                                <a:lnTo>
                                  <a:pt x="349671" y="676520"/>
                                </a:lnTo>
                                <a:lnTo>
                                  <a:pt x="342964" y="677790"/>
                                </a:lnTo>
                                <a:close/>
                              </a:path>
                              <a:path w="919480" h="910590">
                                <a:moveTo>
                                  <a:pt x="452222" y="882260"/>
                                </a:moveTo>
                                <a:lnTo>
                                  <a:pt x="405302" y="882260"/>
                                </a:lnTo>
                                <a:lnTo>
                                  <a:pt x="416129" y="879720"/>
                                </a:lnTo>
                                <a:lnTo>
                                  <a:pt x="425003" y="874640"/>
                                </a:lnTo>
                                <a:lnTo>
                                  <a:pt x="431002" y="865750"/>
                                </a:lnTo>
                                <a:lnTo>
                                  <a:pt x="433207" y="854320"/>
                                </a:lnTo>
                                <a:lnTo>
                                  <a:pt x="433207" y="733670"/>
                                </a:lnTo>
                                <a:lnTo>
                                  <a:pt x="435614" y="726050"/>
                                </a:lnTo>
                                <a:lnTo>
                                  <a:pt x="441446" y="720970"/>
                                </a:lnTo>
                                <a:lnTo>
                                  <a:pt x="448940" y="719700"/>
                                </a:lnTo>
                                <a:lnTo>
                                  <a:pt x="456279" y="723510"/>
                                </a:lnTo>
                                <a:lnTo>
                                  <a:pt x="502894" y="765420"/>
                                </a:lnTo>
                                <a:lnTo>
                                  <a:pt x="460854" y="765420"/>
                                </a:lnTo>
                                <a:lnTo>
                                  <a:pt x="460854" y="854320"/>
                                </a:lnTo>
                                <a:lnTo>
                                  <a:pt x="456479" y="875910"/>
                                </a:lnTo>
                                <a:lnTo>
                                  <a:pt x="452222" y="882260"/>
                                </a:lnTo>
                                <a:close/>
                              </a:path>
                              <a:path w="919480" h="910590">
                                <a:moveTo>
                                  <a:pt x="150158" y="882260"/>
                                </a:moveTo>
                                <a:lnTo>
                                  <a:pt x="122432" y="882260"/>
                                </a:lnTo>
                                <a:lnTo>
                                  <a:pt x="122432" y="729860"/>
                                </a:lnTo>
                                <a:lnTo>
                                  <a:pt x="128670" y="723510"/>
                                </a:lnTo>
                                <a:lnTo>
                                  <a:pt x="143979" y="723510"/>
                                </a:lnTo>
                                <a:lnTo>
                                  <a:pt x="150158" y="729860"/>
                                </a:lnTo>
                                <a:lnTo>
                                  <a:pt x="150158" y="882260"/>
                                </a:lnTo>
                                <a:close/>
                              </a:path>
                              <a:path w="919480" h="910590">
                                <a:moveTo>
                                  <a:pt x="511163" y="795900"/>
                                </a:moveTo>
                                <a:lnTo>
                                  <a:pt x="497123" y="794630"/>
                                </a:lnTo>
                                <a:lnTo>
                                  <a:pt x="482976" y="784470"/>
                                </a:lnTo>
                                <a:lnTo>
                                  <a:pt x="460854" y="765420"/>
                                </a:lnTo>
                                <a:lnTo>
                                  <a:pt x="502894" y="765420"/>
                                </a:lnTo>
                                <a:lnTo>
                                  <a:pt x="508544" y="770500"/>
                                </a:lnTo>
                                <a:lnTo>
                                  <a:pt x="553212" y="770500"/>
                                </a:lnTo>
                                <a:lnTo>
                                  <a:pt x="538726" y="783200"/>
                                </a:lnTo>
                                <a:lnTo>
                                  <a:pt x="525047" y="792090"/>
                                </a:lnTo>
                                <a:lnTo>
                                  <a:pt x="511163" y="79590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77" name="Image 10"/>
                          <pic:cNvPicPr/>
                        </pic:nvPicPr>
                        <pic:blipFill>
                          <a:blip r:embed="rId29" cstate="print"/>
                          <a:stretch>
                            <a:fillRect/>
                          </a:stretch>
                        </pic:blipFill>
                        <pic:spPr>
                          <a:xfrm>
                            <a:off x="1207064" y="604140"/>
                            <a:ext cx="131368" cy="131368"/>
                          </a:xfrm>
                          <a:prstGeom prst="rect">
                            <a:avLst/>
                          </a:prstGeom>
                        </pic:spPr>
                      </pic:pic>
                      <pic:pic xmlns:pic="http://schemas.openxmlformats.org/drawingml/2006/picture">
                        <pic:nvPicPr>
                          <pic:cNvPr id="478" name="Image 11"/>
                          <pic:cNvPicPr/>
                        </pic:nvPicPr>
                        <pic:blipFill>
                          <a:blip r:embed="rId29" cstate="print"/>
                          <a:stretch>
                            <a:fillRect/>
                          </a:stretch>
                        </pic:blipFill>
                        <pic:spPr>
                          <a:xfrm>
                            <a:off x="1207064" y="190024"/>
                            <a:ext cx="131368" cy="131368"/>
                          </a:xfrm>
                          <a:prstGeom prst="rect">
                            <a:avLst/>
                          </a:prstGeom>
                        </pic:spPr>
                      </pic:pic>
                      <wps:wsp>
                        <wps:cNvPr id="479" name="Graphic 12"/>
                        <wps:cNvSpPr/>
                        <wps:spPr>
                          <a:xfrm>
                            <a:off x="0" y="1224590"/>
                            <a:ext cx="673735" cy="673735"/>
                          </a:xfrm>
                          <a:custGeom>
                            <a:avLst/>
                            <a:gdLst/>
                            <a:ahLst/>
                            <a:cxnLst/>
                            <a:rect l="l" t="t" r="r" b="b"/>
                            <a:pathLst>
                              <a:path w="673735" h="673735">
                                <a:moveTo>
                                  <a:pt x="336624" y="673248"/>
                                </a:moveTo>
                                <a:lnTo>
                                  <a:pt x="295415" y="670716"/>
                                </a:lnTo>
                                <a:lnTo>
                                  <a:pt x="254830" y="663160"/>
                                </a:lnTo>
                                <a:lnTo>
                                  <a:pt x="215476" y="650692"/>
                                </a:lnTo>
                                <a:lnTo>
                                  <a:pt x="177940" y="633499"/>
                                </a:lnTo>
                                <a:lnTo>
                                  <a:pt x="142791" y="611841"/>
                                </a:lnTo>
                                <a:lnTo>
                                  <a:pt x="110560" y="586046"/>
                                </a:lnTo>
                                <a:lnTo>
                                  <a:pt x="81730" y="556499"/>
                                </a:lnTo>
                                <a:lnTo>
                                  <a:pt x="56731" y="523642"/>
                                </a:lnTo>
                                <a:lnTo>
                                  <a:pt x="35942" y="487971"/>
                                </a:lnTo>
                                <a:lnTo>
                                  <a:pt x="19677" y="450029"/>
                                </a:lnTo>
                                <a:lnTo>
                                  <a:pt x="8179" y="410381"/>
                                </a:lnTo>
                                <a:lnTo>
                                  <a:pt x="1620" y="369618"/>
                                </a:lnTo>
                                <a:lnTo>
                                  <a:pt x="0" y="336624"/>
                                </a:lnTo>
                                <a:lnTo>
                                  <a:pt x="101" y="328360"/>
                                </a:lnTo>
                                <a:lnTo>
                                  <a:pt x="3643" y="287230"/>
                                </a:lnTo>
                                <a:lnTo>
                                  <a:pt x="12193" y="246844"/>
                                </a:lnTo>
                                <a:lnTo>
                                  <a:pt x="25623" y="207803"/>
                                </a:lnTo>
                                <a:lnTo>
                                  <a:pt x="43732" y="170700"/>
                                </a:lnTo>
                                <a:lnTo>
                                  <a:pt x="66244" y="136097"/>
                                </a:lnTo>
                                <a:lnTo>
                                  <a:pt x="92823" y="104509"/>
                                </a:lnTo>
                                <a:lnTo>
                                  <a:pt x="123072" y="76410"/>
                                </a:lnTo>
                                <a:lnTo>
                                  <a:pt x="156532" y="52224"/>
                                </a:lnTo>
                                <a:lnTo>
                                  <a:pt x="192698" y="32319"/>
                                </a:lnTo>
                                <a:lnTo>
                                  <a:pt x="231028" y="16990"/>
                                </a:lnTo>
                                <a:lnTo>
                                  <a:pt x="270951" y="6468"/>
                                </a:lnTo>
                                <a:lnTo>
                                  <a:pt x="311862" y="911"/>
                                </a:lnTo>
                                <a:lnTo>
                                  <a:pt x="336624" y="0"/>
                                </a:lnTo>
                                <a:lnTo>
                                  <a:pt x="344887" y="101"/>
                                </a:lnTo>
                                <a:lnTo>
                                  <a:pt x="386017" y="3643"/>
                                </a:lnTo>
                                <a:lnTo>
                                  <a:pt x="426403" y="12193"/>
                                </a:lnTo>
                                <a:lnTo>
                                  <a:pt x="465444" y="25623"/>
                                </a:lnTo>
                                <a:lnTo>
                                  <a:pt x="502547" y="43732"/>
                                </a:lnTo>
                                <a:lnTo>
                                  <a:pt x="537150" y="66244"/>
                                </a:lnTo>
                                <a:lnTo>
                                  <a:pt x="568738" y="92823"/>
                                </a:lnTo>
                                <a:lnTo>
                                  <a:pt x="596837" y="123072"/>
                                </a:lnTo>
                                <a:lnTo>
                                  <a:pt x="621023" y="156532"/>
                                </a:lnTo>
                                <a:lnTo>
                                  <a:pt x="640928" y="192698"/>
                                </a:lnTo>
                                <a:lnTo>
                                  <a:pt x="656257" y="231028"/>
                                </a:lnTo>
                                <a:lnTo>
                                  <a:pt x="666779" y="270951"/>
                                </a:lnTo>
                                <a:lnTo>
                                  <a:pt x="672336" y="311862"/>
                                </a:lnTo>
                                <a:lnTo>
                                  <a:pt x="673248" y="336624"/>
                                </a:lnTo>
                                <a:lnTo>
                                  <a:pt x="673146" y="344887"/>
                                </a:lnTo>
                                <a:lnTo>
                                  <a:pt x="669604" y="386017"/>
                                </a:lnTo>
                                <a:lnTo>
                                  <a:pt x="661054" y="426403"/>
                                </a:lnTo>
                                <a:lnTo>
                                  <a:pt x="647623" y="465444"/>
                                </a:lnTo>
                                <a:lnTo>
                                  <a:pt x="629515" y="502547"/>
                                </a:lnTo>
                                <a:lnTo>
                                  <a:pt x="607003" y="537150"/>
                                </a:lnTo>
                                <a:lnTo>
                                  <a:pt x="580424" y="568738"/>
                                </a:lnTo>
                                <a:lnTo>
                                  <a:pt x="550176" y="596837"/>
                                </a:lnTo>
                                <a:lnTo>
                                  <a:pt x="516715" y="621023"/>
                                </a:lnTo>
                                <a:lnTo>
                                  <a:pt x="480549" y="640928"/>
                                </a:lnTo>
                                <a:lnTo>
                                  <a:pt x="442219" y="656257"/>
                                </a:lnTo>
                                <a:lnTo>
                                  <a:pt x="402296" y="666779"/>
                                </a:lnTo>
                                <a:lnTo>
                                  <a:pt x="361385" y="672336"/>
                                </a:lnTo>
                                <a:lnTo>
                                  <a:pt x="336624" y="673248"/>
                                </a:lnTo>
                                <a:close/>
                              </a:path>
                            </a:pathLst>
                          </a:custGeom>
                          <a:solidFill>
                            <a:srgbClr val="F6CD64"/>
                          </a:solidFill>
                        </wps:spPr>
                        <wps:bodyPr wrap="square" lIns="0" tIns="0" rIns="0" bIns="0" rtlCol="0">
                          <a:prstTxWarp prst="textNoShape">
                            <a:avLst/>
                          </a:prstTxWarp>
                          <a:noAutofit/>
                        </wps:bodyPr>
                      </wps:wsp>
                      <pic:pic xmlns:pic="http://schemas.openxmlformats.org/drawingml/2006/picture">
                        <pic:nvPicPr>
                          <pic:cNvPr id="480" name="Image 13"/>
                          <pic:cNvPicPr/>
                        </pic:nvPicPr>
                        <pic:blipFill>
                          <a:blip r:embed="rId30" cstate="print"/>
                          <a:stretch>
                            <a:fillRect/>
                          </a:stretch>
                        </pic:blipFill>
                        <pic:spPr>
                          <a:xfrm>
                            <a:off x="166818" y="1468376"/>
                            <a:ext cx="93303" cy="132529"/>
                          </a:xfrm>
                          <a:prstGeom prst="rect">
                            <a:avLst/>
                          </a:prstGeom>
                        </pic:spPr>
                      </pic:pic>
                      <pic:pic xmlns:pic="http://schemas.openxmlformats.org/drawingml/2006/picture">
                        <pic:nvPicPr>
                          <pic:cNvPr id="481" name="Image 14"/>
                          <pic:cNvPicPr/>
                        </pic:nvPicPr>
                        <pic:blipFill>
                          <a:blip r:embed="rId30" cstate="print"/>
                          <a:stretch>
                            <a:fillRect/>
                          </a:stretch>
                        </pic:blipFill>
                        <pic:spPr>
                          <a:xfrm>
                            <a:off x="410003" y="1468376"/>
                            <a:ext cx="93304" cy="132529"/>
                          </a:xfrm>
                          <a:prstGeom prst="rect">
                            <a:avLst/>
                          </a:prstGeom>
                        </pic:spPr>
                      </pic:pic>
                      <wps:wsp>
                        <wps:cNvPr id="482" name="Graphic 15"/>
                        <wps:cNvSpPr/>
                        <wps:spPr>
                          <a:xfrm>
                            <a:off x="185268" y="1675091"/>
                            <a:ext cx="302895" cy="38735"/>
                          </a:xfrm>
                          <a:custGeom>
                            <a:avLst/>
                            <a:gdLst/>
                            <a:ahLst/>
                            <a:cxnLst/>
                            <a:rect l="l" t="t" r="r" b="b"/>
                            <a:pathLst>
                              <a:path w="302895" h="38735">
                                <a:moveTo>
                                  <a:pt x="283476" y="38469"/>
                                </a:moveTo>
                                <a:lnTo>
                                  <a:pt x="19234" y="38469"/>
                                </a:lnTo>
                                <a:lnTo>
                                  <a:pt x="11747" y="36958"/>
                                </a:lnTo>
                                <a:lnTo>
                                  <a:pt x="5633" y="32836"/>
                                </a:lnTo>
                                <a:lnTo>
                                  <a:pt x="1511" y="26722"/>
                                </a:lnTo>
                                <a:lnTo>
                                  <a:pt x="0" y="19234"/>
                                </a:lnTo>
                                <a:lnTo>
                                  <a:pt x="1511" y="11747"/>
                                </a:lnTo>
                                <a:lnTo>
                                  <a:pt x="5633" y="5633"/>
                                </a:lnTo>
                                <a:lnTo>
                                  <a:pt x="11747" y="1511"/>
                                </a:lnTo>
                                <a:lnTo>
                                  <a:pt x="19234" y="0"/>
                                </a:lnTo>
                                <a:lnTo>
                                  <a:pt x="283476" y="0"/>
                                </a:lnTo>
                                <a:lnTo>
                                  <a:pt x="290963" y="1511"/>
                                </a:lnTo>
                                <a:lnTo>
                                  <a:pt x="297077" y="5633"/>
                                </a:lnTo>
                                <a:lnTo>
                                  <a:pt x="301199" y="11747"/>
                                </a:lnTo>
                                <a:lnTo>
                                  <a:pt x="302711" y="19234"/>
                                </a:lnTo>
                                <a:lnTo>
                                  <a:pt x="301199" y="26722"/>
                                </a:lnTo>
                                <a:lnTo>
                                  <a:pt x="297077" y="32836"/>
                                </a:lnTo>
                                <a:lnTo>
                                  <a:pt x="290963" y="36958"/>
                                </a:lnTo>
                                <a:lnTo>
                                  <a:pt x="283476" y="38469"/>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8A022E" id="Group 474" o:spid="_x0000_s1026" style="position:absolute;margin-left:459.05pt;margin-top:267.5pt;width:105.05pt;height:118.7pt;z-index:251640832;mso-wrap-distance-left:0;mso-wrap-distance-right:0;mso-position-horizontal-relative:page;mso-width-relative:margin;mso-height-relative:margin" coordsize="16713,1898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">
                <v:shape id="Image 8" o:spid="_x0000_s1027" type="#_x0000_t75" style="position:absolute;left:1083;width:15627;height:139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">
                  <v:imagedata r:id="rId31" o:title=""/>
                </v:shape>
                <v:shape id="Graphic 9" o:spid="_x0000_s1028" style="position:absolute;left:4314;top:1900;width:9195;height:9105;visibility:visible;mso-wrap-style:square;v-text-anchor:top" coordsize="919480,9105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" path="m912698,552299r-157923,l748557,546055r,-141975l754775,397895r157942,l918936,404080r,21568l776283,425648r,98898l918936,524546r,21509l912698,552299xem918936,524546r-27726,l891210,425648r27726,l918936,524546xem854683,481133r-31918,l850551,432982r8476,-2260l872217,438374r2238,8485l854683,481133xem827594,517415r-6215,-554l815912,513485,798959,496516r-5386,-5451l793573,482303r10833,-10844l813159,471459r5447,5452l822765,481133r31918,l838192,509719r-4653,5344l827594,517415xem912698,353332r-157923,l748557,347147r,-141995l754775,198927r157942,l918916,205152r20,21528l776283,226680r,98899l918936,325579r,21568l912698,353332xem918936,325579r-27726,l891210,226680r27726,l918936,325579xem854698,282146r-31933,l846728,240616r3823,-6581l859027,231735r13190,7711l874455,247931r-3822,6561l854698,282146xem827594,318487r-6215,-554l815912,314557,798959,297588r-5386,-5451l793573,283375r5386,-5451l804406,272532r8753,l818606,277924r4159,4222l854698,282146r-16506,28645l833539,316135r-5945,2352xem912698,154404r-157923,l748557,148160r,-141916l754775,,912717,r6219,6244l918936,27752r-142653,l776283,126651r142653,l918936,148160r-6238,6244xem918936,126651r-27726,l891210,27752r27726,l918936,126651xem854701,83238r-31936,l850551,35087r8476,-2260l865642,36653r6575,3885l874455,48963,854701,83238xem827594,119549r-6215,-574l815912,115590,793573,93229r,-8821l798959,79016r5447,-5392l813159,73624r5447,5392l822765,83238r31936,l838192,111883r-4653,5335l827594,119549xem712334,488560r-172836,l533319,482210r,-426720l539498,50410r172856,l718572,55490r,15240l712334,77080r-151288,l561046,254880r151308,l718572,261230r,15240l712334,282820r-151288,l561046,460620r151308,l718572,466970r,15240l712334,488560xem283810,235830r-103548,l203566,225670r18607,-3810l238307,223130r15885,5080l270643,233290r13167,2540xem378888,235830r-95078,l297661,234560r18500,-2540l341930,228210r23320,l378888,235830xem165660,371720r-56814,l99186,346320,94292,319650r1021,-26670l117632,251070r39879,-16510l168524,234560r11738,1270l378888,235830r4546,2540l389190,251070r-173351,l190085,262500r-36439,l135203,272660r-10767,17780l121699,314570r1301,11430l125821,338700r4370,12700l136137,364100r37231,l169032,367910r-3372,3810xem281582,262500r-27091,-5080l234942,251070r154248,l391493,256150r-35556,l334287,257420r-26766,3810l281582,262500xem380965,365370r-65740,l349294,362830r12543,-20320l368225,319650r1230,-26670l366524,266310,355937,256150r35556,l393796,261230r3287,30480l396076,319650r-5965,26670l380965,365370xem186777,265040r-7367,l153646,262500r36439,l186777,265040xem173368,364100r-37231,l148336,350130r14693,-12700l180332,329810r20031,-3810l204463,326000r3763,1270l210979,329810r31496,20320l254457,353940r-57698,l188639,356480r-7303,2540l174813,362830r-1445,1270xem303272,393310r-37254,-5080l229852,375530,196759,353940r57698,l278421,361560r36804,3810l380965,365370r-2439,5080l398785,370450r9184,5080l415610,384420r2351,7620l339630,392040r-36358,1270xem398785,370450r-20259,l385200,369180r4555,-1270l396489,369180r2296,1270xem405282,910200r-349711,l33980,905120,16311,893690,4380,875910,,854320,,693030,7390,646040,27950,605400,59264,573650,98918,549520r45576,-12700l171785,534280r,-12700l167864,516500r-3605,-3810l160952,508880r-4931,-7620l151683,494910r-3703,-7620l108458,480940,79555,444110,71724,409820r-112,-5080l71500,399660r-111,-5080l77683,381880r11776,-8890l105539,370450r3307,1270l165660,371720r-2248,2540l158501,380610r-4235,6350l150673,393310r631,5080l100072,398390r-2535,1270l98171,402200r495,2540l109186,444110r26832,13970l165470,458080r2711,7620l168577,465700r554,1270l172179,473320r22404,31750l245043,524120r74980,l320023,533010r31430,l385030,540630r-92714,l288613,541900r-89101,l199398,550790r-228,5080l199056,558410r1188,6350l204549,567300r-70333,l92495,583810,58676,611750,36004,648580r-8278,44450l27726,854320r2195,11430l35900,874640r8854,5080l55571,882260r396651,l444557,893690r-17666,11430l405282,910200xem320023,524120r-74980,l271291,519040r20946,-11430l308475,489830r12122,-21590l320994,466970r673,-1270l334674,425060r4956,-33020l417961,392040r1176,3810l388310,395850r-18538,3810l366465,399660r-1650,12700l362370,426330r-3402,15240l354444,456810r50124,l394645,469510r-12734,8890l367574,483480r-25310,3810l337547,494910r-5260,8890l326456,511420r-6433,7620l320023,524120xem404568,456810r-50124,l363316,455540r5268,l379596,445380r11744,-41910l392290,397120r-2079,l388310,395850r30827,l418353,408550r-79,1270l410471,442840r-5903,13970xem165470,458080r-29452,l131349,442840r-3508,-15240l125332,412360r-1672,-11430l119897,399660r-17290,-1270l151304,398390r1261,10160l155870,426330r5083,19050l165470,458080xem561076,632070r-46155,l594080,571110r38342,-30480l642879,534280r11256,-3810l665834,527930r11782,l700829,535550r17872,15240l721246,555870r-52830,l649692,562220r-27450,22860l635536,601590r-35138,l561076,632070xem300902,591430r-55463,l291702,564760r808,-5080l292624,555870r-132,-3810l292404,549520r-88,-8890l385030,540630r11193,2540l427806,560950r-71164,l356642,574920r-27727,l300902,591430xem246085,552060r-24099,-2540l199512,541900r89101,l270098,548250r-24013,3810xem708828,637150r-44659,l691678,615560r4864,-5080l700248,605400r2525,-6350l704095,592700r-3785,-20320l686853,559680r-18437,-3810l721246,555870r8272,16510l731564,596510r-2424,11430l724511,618100r-6786,10160l708828,637150xem516089,666360r-8199,-1270l503058,660010,475574,632070,438316,600320,396826,573650,356642,560950r71164,l441342,568570r41041,31750l514921,632070r46155,l521753,662550r-5664,3810xem147835,677790r-6707,-1270l136158,671440r-1942,-7620l134216,567300r70333,l217461,574920r-55499,l161962,639690r55481,l154991,676520r-7156,1270xem217443,639690r-55481,l189807,623180r28123,-15240l161962,574920r55499,l245439,591430r55463,l272888,607940r26893,15240l245439,623180r-27996,16510xem356642,639690r-27727,l328915,574920r27727,l356642,639690xem553212,770500r-44668,l511752,769230,642899,654930,600398,601590r35138,l664169,637150r44659,l670546,667630,553212,770500xem342964,677790r-7157,-1270l287147,647310,245439,623180r54342,l328915,639690r27727,l356642,663820r-2002,7620l349671,676520r-6707,1270xem452222,882260r-46920,l416129,879720r8874,-5080l431002,865750r2205,-11430l433207,733670r2407,-7620l441446,720970r7494,-1270l456279,723510r46615,41910l460854,765420r,88900l456479,875910r-4257,6350xem150158,882260r-27726,l122432,729860r6238,-6350l143979,723510r6179,6350l150158,882260xem511163,795900r-14040,-1270l482976,784470,460854,765420r42040,l508544,770500r44668,l538726,783200r-13679,8890l511163,795900xe" fillcolor="black" stroked="f">
                  <v:path arrowok="t"/>
                </v:shape>
                <v:shape id="Image 10" o:spid="_x0000_s1029" type="#_x0000_t75" style="position:absolute;left:12070;top:6041;width:1314;height:1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">
                  <v:imagedata r:id="rId32" o:title=""/>
                </v:shape>
                <v:shape id="Image 11" o:spid="_x0000_s1030" type="#_x0000_t75" style="position:absolute;left:12070;top:1900;width:1314;height:13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">
                  <v:imagedata r:id="rId32" o:title=""/>
                </v:shape>
                <v:shape id="Graphic 12" o:spid="_x0000_s1031" style="position:absolute;top:12245;width:6737;height:6738;visibility:visible;mso-wrap-style:square;v-text-anchor:top" coordsize="673735,6737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" path="m336624,673248r-41209,-2532l254830,663160,215476,650692,177940,633499,142791,611841,110560,586046,81730,556499,56731,523642,35942,487971,19677,450029,8179,410381,1620,369618,,336624r101,-8264l3643,287230r8550,-40386l25623,207803,43732,170700,66244,136097,92823,104509,123072,76410,156532,52224,192698,32319,231028,16990,270951,6468,311862,911,336624,r8263,101l386017,3643r40386,8550l465444,25623r37103,18109l537150,66244r31588,26579l596837,123072r24186,33460l640928,192698r15329,38330l666779,270951r5557,40911l673248,336624r-102,8263l669604,386017r-8550,40386l647623,465444r-18108,37103l607003,537150r-26579,31588l550176,596837r-33461,24186l480549,640928r-38330,15329l402296,666779r-40911,5557l336624,673248xe" fillcolor="#f6cd64" stroked="f">
                  <v:path arrowok="t"/>
                </v:shape>
                <v:shape id="Image 13" o:spid="_x0000_s1032" type="#_x0000_t75" style="position:absolute;left:1668;top:14683;width:933;height:13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">
                  <v:imagedata r:id="rId33" o:title=""/>
                </v:shape>
                <v:shape id="Image 14" o:spid="_x0000_s1033" type="#_x0000_t75" style="position:absolute;left:4100;top:14683;width:933;height:13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">
                  <v:imagedata r:id="rId33" o:title=""/>
                </v:shape>
                <v:shape id="Graphic 15" o:spid="_x0000_s1034" style="position:absolute;left:1852;top:16750;width:3029;height:388;visibility:visible;mso-wrap-style:square;v-text-anchor:top" coordsize="302895,387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" path="m283476,38469r-264242,l11747,36958,5633,32836,1511,26722,,19234,1511,11747,5633,5633,11747,1511,19234,,283476,r7487,1511l297077,5633r4122,6114l302711,19234r-1512,7488l297077,32836r-6114,4122l283476,38469xe" fillcolor="black" stroked="f">
                  <v:path arrowok="t"/>
                </v:shape>
                <w10:wrap anchorx="page"/>
              </v:group>
            </w:pict>
          </mc:Fallback>
        </mc:AlternateContent>
      </w:r>
      <w:r w:rsidR="00F96D9E">
        <w:rPr>
          <w:noProof/>
        </w:rPr>
        <w:drawing>
          <wp:anchor distT="0" distB="0" distL="0" distR="0" simplePos="0" relativeHeight="251636736" behindDoc="0" locked="0" layoutInCell="1" allowOverlap="1" wp14:anchorId="15F6942F" wp14:editId="41325E12">
            <wp:simplePos x="0" y="0"/>
            <wp:positionH relativeFrom="page">
              <wp:posOffset>5745480</wp:posOffset>
            </wp:positionH>
            <wp:positionV relativeFrom="paragraph">
              <wp:posOffset>135255</wp:posOffset>
            </wp:positionV>
            <wp:extent cx="1284605" cy="1021080"/>
            <wp:effectExtent l="0" t="0" r="0" b="0"/>
            <wp:wrapNone/>
            <wp:docPr id="465" name="Image 6" descr="A group of people with white circles and black x mark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5" name="Image 6" descr="A group of people with white circles and black x marks&#10;&#10;Description automatically generated"/>
                    <pic:cNvPicPr/>
                  </pic:nvPicPr>
                  <pic:blipFill>
                    <a:blip r:embed="rId34" cstate="print"/>
                    <a:stretch>
                      <a:fillRect/>
                    </a:stretch>
                  </pic:blipFill>
                  <pic:spPr>
                    <a:xfrm>
                      <a:off x="0" y="0"/>
                      <a:ext cx="1284605" cy="1021080"/>
                    </a:xfrm>
                    <a:prstGeom prst="rect">
                      <a:avLst/>
                    </a:prstGeom>
                  </pic:spPr>
                </pic:pic>
              </a:graphicData>
            </a:graphic>
            <wp14:sizeRelH relativeFrom="margin">
              <wp14:pctWidth>0</wp14:pctWidth>
            </wp14:sizeRelH>
            <wp14:sizeRelV relativeFrom="margin">
              <wp14:pctHeight>0</wp14:pctHeight>
            </wp14:sizeRelV>
          </wp:anchor>
        </w:drawing>
      </w:r>
      <w:r w:rsidR="003C568D">
        <w:rPr>
          <w:noProof/>
        </w:rPr>
        <mc:AlternateContent>
          <mc:Choice Requires="wps">
            <w:drawing>
              <wp:anchor distT="0" distB="0" distL="114300" distR="114300" simplePos="0" relativeHeight="251637760" behindDoc="0" locked="0" layoutInCell="1" allowOverlap="1" wp14:anchorId="2F0A73B5" wp14:editId="444FB91F">
                <wp:simplePos x="0" y="0"/>
                <wp:positionH relativeFrom="column">
                  <wp:posOffset>2593975</wp:posOffset>
                </wp:positionH>
                <wp:positionV relativeFrom="paragraph">
                  <wp:posOffset>1715135</wp:posOffset>
                </wp:positionV>
                <wp:extent cx="4102100" cy="1334135"/>
                <wp:effectExtent l="0" t="0" r="0" b="0"/>
                <wp:wrapNone/>
                <wp:docPr id="469" name="Text Box 469"/>
                <wp:cNvGraphicFramePr/>
                <a:graphic xmlns:a="http://schemas.openxmlformats.org/drawingml/2006/main">
                  <a:graphicData uri="http://schemas.microsoft.com/office/word/2010/wordprocessingShape">
                    <wps:wsp>
                      <wps:cNvSpPr txBox="1"/>
                      <wps:spPr>
                        <a:xfrm>
                          <a:off x="0" y="0"/>
                          <a:ext cx="4102100" cy="1334135"/>
                        </a:xfrm>
                        <a:prstGeom prst="rect">
                          <a:avLst/>
                        </a:prstGeom>
                        <a:noFill/>
                        <a:ln w="6350">
                          <a:noFill/>
                        </a:ln>
                      </wps:spPr>
                      <wps:txbx>
                        <w:txbxContent>
                          <w:p w14:paraId="472FB3D1" w14:textId="4EF9227E" w:rsidR="008A14D2" w:rsidRPr="001756F3" w:rsidRDefault="008A14D2" w:rsidP="008A14D2">
                            <w:pPr>
                              <w:jc w:val="center"/>
                              <w:rPr>
                                <w:color w:val="002060"/>
                                <w:sz w:val="42"/>
                                <w:szCs w:val="42"/>
                                <w:lang w:val="en-GB"/>
                              </w:rPr>
                            </w:pPr>
                            <w:r w:rsidRPr="001756F3">
                              <w:rPr>
                                <w:color w:val="002060"/>
                                <w:sz w:val="42"/>
                                <w:szCs w:val="42"/>
                                <w:lang w:val="en-GB"/>
                              </w:rPr>
                              <w:t>This can be a meeting, but it may be different for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A73B5" id="Text Box 469" o:spid="_x0000_s1030" type="#_x0000_t202" style="position:absolute;margin-left:204.25pt;margin-top:135.05pt;width:323pt;height:105.0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" filled="f" stroked="f" strokeweight=".5pt">
                <v:textbox>
                  <w:txbxContent>
                    <w:p w14:paraId="472FB3D1" w14:textId="4EF9227E" w:rsidR="008A14D2" w:rsidRPr="001756F3" w:rsidRDefault="008A14D2" w:rsidP="008A14D2">
                      <w:pPr>
                        <w:jc w:val="center"/>
                        <w:rPr>
                          <w:color w:val="002060"/>
                          <w:sz w:val="42"/>
                          <w:szCs w:val="42"/>
                          <w:lang w:val="en-GB"/>
                        </w:rPr>
                      </w:pPr>
                      <w:r w:rsidRPr="001756F3">
                        <w:rPr>
                          <w:color w:val="002060"/>
                          <w:sz w:val="42"/>
                          <w:szCs w:val="42"/>
                          <w:lang w:val="en-GB"/>
                        </w:rPr>
                        <w:t>This can be a meeting, but it may be different for you.</w:t>
                      </w:r>
                    </w:p>
                  </w:txbxContent>
                </v:textbox>
              </v:shape>
            </w:pict>
          </mc:Fallback>
        </mc:AlternateContent>
      </w:r>
    </w:p>
    <w:p w14:paraId="0A539BB3" w14:textId="305A632E" w:rsidR="008A14D2" w:rsidRDefault="008A14D2">
      <w:pPr>
        <w:spacing w:line="695" w:lineRule="exact"/>
        <w:sectPr w:rsidR="008A14D2" w:rsidSect="004C4C47">
          <w:pgSz w:w="11910" w:h="16850"/>
          <w:pgMar w:top="720" w:right="57" w:bottom="720" w:left="57" w:header="720" w:footer="720" w:gutter="0"/>
          <w:cols w:space="720"/>
          <w:docGrid w:linePitch="299"/>
        </w:sectPr>
      </w:pPr>
    </w:p>
    <w:p w14:paraId="76842F7D" w14:textId="38B0243D" w:rsidR="00B04DB0" w:rsidRPr="00B04DB0" w:rsidRDefault="008338BB" w:rsidP="00B04DB0">
      <w:pPr>
        <w:spacing w:line="218" w:lineRule="auto"/>
        <w:jc w:val="center"/>
        <w:rPr>
          <w:rFonts w:ascii="Trebuchet MS" w:hAnsi="Trebuchet MS" w:cs="Arial"/>
          <w:b/>
          <w:bCs/>
          <w:color w:val="002060"/>
          <w:sz w:val="60"/>
          <w:szCs w:val="60"/>
        </w:rPr>
      </w:pPr>
      <w:r w:rsidRPr="00B04DB0">
        <w:rPr>
          <w:rFonts w:ascii="Trebuchet MS" w:hAnsi="Trebuchet MS" w:cs="Arial"/>
          <w:b/>
          <w:bCs/>
          <w:color w:val="002060"/>
          <w:sz w:val="60"/>
          <w:szCs w:val="60"/>
        </w:rPr>
        <w:lastRenderedPageBreak/>
        <w:t>Who is the mediator?</w:t>
      </w:r>
    </w:p>
    <w:p w14:paraId="4CA2A3B7" w14:textId="0B0B0CE4" w:rsidR="00B04DB0" w:rsidRDefault="00906BA4" w:rsidP="00B04DB0">
      <w:pPr>
        <w:spacing w:line="218" w:lineRule="auto"/>
        <w:rPr>
          <w:rFonts w:ascii="Trebuchet MS" w:hAnsi="Trebuchet MS" w:cs="Arial"/>
          <w:b/>
          <w:bCs/>
          <w:color w:val="002060"/>
          <w:sz w:val="56"/>
          <w:szCs w:val="56"/>
        </w:rPr>
      </w:pPr>
      <w:r>
        <w:rPr>
          <w:noProof/>
        </w:rPr>
        <w:drawing>
          <wp:anchor distT="0" distB="0" distL="0" distR="0" simplePos="0" relativeHeight="251645952" behindDoc="0" locked="0" layoutInCell="1" allowOverlap="1" wp14:anchorId="729D8C0E" wp14:editId="417DB945">
            <wp:simplePos x="0" y="0"/>
            <wp:positionH relativeFrom="page">
              <wp:posOffset>543832</wp:posOffset>
            </wp:positionH>
            <wp:positionV relativeFrom="page">
              <wp:posOffset>980894</wp:posOffset>
            </wp:positionV>
            <wp:extent cx="1012825" cy="1341755"/>
            <wp:effectExtent l="0" t="0" r="3175" b="4445"/>
            <wp:wrapNone/>
            <wp:docPr id="523" name="Image 38" descr="A person and person talk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3" name="Image 38" descr="A person and person talking&#10;&#10;Description automatically generated"/>
                    <pic:cNvPicPr/>
                  </pic:nvPicPr>
                  <pic:blipFill>
                    <a:blip r:embed="rId35" cstate="print"/>
                    <a:stretch>
                      <a:fillRect/>
                    </a:stretch>
                  </pic:blipFill>
                  <pic:spPr>
                    <a:xfrm>
                      <a:off x="0" y="0"/>
                      <a:ext cx="1012825" cy="1341755"/>
                    </a:xfrm>
                    <a:prstGeom prst="rect">
                      <a:avLst/>
                    </a:prstGeom>
                  </pic:spPr>
                </pic:pic>
              </a:graphicData>
            </a:graphic>
            <wp14:sizeRelH relativeFrom="margin">
              <wp14:pctWidth>0</wp14:pctWidth>
            </wp14:sizeRelH>
            <wp14:sizeRelV relativeFrom="margin">
              <wp14:pctHeight>0</wp14:pctHeight>
            </wp14:sizeRelV>
          </wp:anchor>
        </w:drawing>
      </w:r>
    </w:p>
    <w:p w14:paraId="6B716D38" w14:textId="5BD87A20" w:rsidR="00B04DB0" w:rsidRDefault="00975870" w:rsidP="00B04DB0">
      <w:pPr>
        <w:spacing w:line="218" w:lineRule="auto"/>
        <w:jc w:val="center"/>
        <w:rPr>
          <w:rFonts w:ascii="Trebuchet MS" w:hAnsi="Trebuchet MS" w:cs="Arial"/>
          <w:b/>
          <w:bCs/>
          <w:color w:val="002060"/>
          <w:sz w:val="56"/>
          <w:szCs w:val="56"/>
        </w:rPr>
      </w:pPr>
      <w:r>
        <w:rPr>
          <w:noProof/>
        </w:rPr>
        <mc:AlternateContent>
          <mc:Choice Requires="wps">
            <w:drawing>
              <wp:anchor distT="0" distB="0" distL="114300" distR="114300" simplePos="0" relativeHeight="251620352" behindDoc="0" locked="0" layoutInCell="1" allowOverlap="1" wp14:anchorId="7FFB4DE3" wp14:editId="0F397232">
                <wp:simplePos x="0" y="0"/>
                <wp:positionH relativeFrom="column">
                  <wp:posOffset>1367477</wp:posOffset>
                </wp:positionH>
                <wp:positionV relativeFrom="page">
                  <wp:posOffset>1415052</wp:posOffset>
                </wp:positionV>
                <wp:extent cx="6022340" cy="9164320"/>
                <wp:effectExtent l="0" t="0" r="0" b="0"/>
                <wp:wrapNone/>
                <wp:docPr id="538" name="Text Box 538"/>
                <wp:cNvGraphicFramePr/>
                <a:graphic xmlns:a="http://schemas.openxmlformats.org/drawingml/2006/main">
                  <a:graphicData uri="http://schemas.microsoft.com/office/word/2010/wordprocessingShape">
                    <wps:wsp>
                      <wps:cNvSpPr txBox="1"/>
                      <wps:spPr>
                        <a:xfrm>
                          <a:off x="0" y="0"/>
                          <a:ext cx="6022340" cy="9164320"/>
                        </a:xfrm>
                        <a:prstGeom prst="rect">
                          <a:avLst/>
                        </a:prstGeom>
                        <a:noFill/>
                        <a:ln w="6350">
                          <a:noFill/>
                        </a:ln>
                      </wps:spPr>
                      <wps:txbx>
                        <w:txbxContent>
                          <w:p w14:paraId="0938B772" w14:textId="480FD52A" w:rsidR="00A553B4" w:rsidRPr="00647DCF" w:rsidRDefault="00A553B4" w:rsidP="004E0A9F">
                            <w:pPr>
                              <w:pStyle w:val="ListParagraph"/>
                              <w:ind w:left="1440" w:firstLine="0"/>
                              <w:rPr>
                                <w:color w:val="002060"/>
                                <w:sz w:val="42"/>
                                <w:szCs w:val="42"/>
                                <w:lang w:val="en-GB"/>
                              </w:rPr>
                            </w:pPr>
                            <w:r w:rsidRPr="00647DCF">
                              <w:rPr>
                                <w:color w:val="002060"/>
                                <w:sz w:val="42"/>
                                <w:szCs w:val="42"/>
                                <w:lang w:val="en-GB"/>
                              </w:rPr>
                              <w:t xml:space="preserve">A mediator helps everyone work together to sort things out. </w:t>
                            </w:r>
                          </w:p>
                          <w:p w14:paraId="1305737F" w14:textId="77777777" w:rsidR="00975870" w:rsidRPr="00647DCF" w:rsidRDefault="00975870" w:rsidP="00975870">
                            <w:pPr>
                              <w:pStyle w:val="ListParagraph"/>
                              <w:ind w:left="1440" w:firstLine="0"/>
                              <w:rPr>
                                <w:color w:val="002060"/>
                                <w:sz w:val="10"/>
                                <w:szCs w:val="10"/>
                                <w:lang w:val="en-GB"/>
                              </w:rPr>
                            </w:pPr>
                          </w:p>
                          <w:p w14:paraId="086FBB31" w14:textId="77777777" w:rsidR="00A553B4" w:rsidRPr="00647DCF" w:rsidRDefault="00A553B4" w:rsidP="00A553B4">
                            <w:pPr>
                              <w:pStyle w:val="ListParagraph"/>
                              <w:ind w:left="720" w:firstLine="0"/>
                              <w:rPr>
                                <w:color w:val="002060"/>
                                <w:sz w:val="42"/>
                                <w:szCs w:val="42"/>
                                <w:lang w:val="en-GB"/>
                              </w:rPr>
                            </w:pPr>
                          </w:p>
                          <w:p w14:paraId="57CCDC02" w14:textId="0D2086AD" w:rsidR="00A553B4" w:rsidRPr="00647DCF" w:rsidRDefault="00A553B4" w:rsidP="004E0A9F">
                            <w:pPr>
                              <w:pStyle w:val="ListParagraph"/>
                              <w:ind w:left="1440" w:firstLine="0"/>
                              <w:rPr>
                                <w:color w:val="002060"/>
                                <w:sz w:val="42"/>
                                <w:szCs w:val="42"/>
                                <w:lang w:val="en-GB"/>
                              </w:rPr>
                            </w:pPr>
                            <w:r w:rsidRPr="00647DCF">
                              <w:rPr>
                                <w:color w:val="002060"/>
                                <w:sz w:val="42"/>
                                <w:szCs w:val="42"/>
                                <w:lang w:val="en-GB"/>
                              </w:rPr>
                              <w:t xml:space="preserve">They </w:t>
                            </w:r>
                            <w:r w:rsidR="00DA33F2" w:rsidRPr="00647DCF">
                              <w:rPr>
                                <w:color w:val="002060"/>
                                <w:sz w:val="42"/>
                                <w:szCs w:val="42"/>
                                <w:lang w:val="en-GB"/>
                              </w:rPr>
                              <w:t>manage</w:t>
                            </w:r>
                            <w:r w:rsidRPr="00647DCF">
                              <w:rPr>
                                <w:color w:val="002060"/>
                                <w:sz w:val="42"/>
                                <w:szCs w:val="42"/>
                                <w:lang w:val="en-GB"/>
                              </w:rPr>
                              <w:t xml:space="preserve"> the mediation.</w:t>
                            </w:r>
                          </w:p>
                          <w:p w14:paraId="3C059FD3" w14:textId="77777777" w:rsidR="000D7FBB" w:rsidRPr="00647DCF" w:rsidRDefault="000D7FBB" w:rsidP="000D7FBB">
                            <w:pPr>
                              <w:rPr>
                                <w:color w:val="002060"/>
                                <w:sz w:val="42"/>
                                <w:szCs w:val="42"/>
                                <w:lang w:val="en-GB"/>
                              </w:rPr>
                            </w:pPr>
                          </w:p>
                          <w:p w14:paraId="6C126E20" w14:textId="77777777" w:rsidR="00A553B4" w:rsidRPr="00647DCF" w:rsidRDefault="00A553B4" w:rsidP="00A553B4">
                            <w:pPr>
                              <w:pStyle w:val="ListParagraph"/>
                              <w:rPr>
                                <w:color w:val="002060"/>
                                <w:sz w:val="24"/>
                                <w:szCs w:val="24"/>
                                <w:lang w:val="en-GB"/>
                              </w:rPr>
                            </w:pPr>
                          </w:p>
                          <w:p w14:paraId="13A27546" w14:textId="260ED910" w:rsidR="00A553B4" w:rsidRPr="00647DCF" w:rsidRDefault="00A553B4" w:rsidP="004E0A9F">
                            <w:pPr>
                              <w:pStyle w:val="ListParagraph"/>
                              <w:ind w:left="1440" w:firstLine="0"/>
                              <w:rPr>
                                <w:color w:val="002060"/>
                                <w:sz w:val="42"/>
                                <w:szCs w:val="42"/>
                                <w:lang w:val="en-GB"/>
                              </w:rPr>
                            </w:pPr>
                            <w:r w:rsidRPr="00647DCF">
                              <w:rPr>
                                <w:color w:val="002060"/>
                                <w:sz w:val="42"/>
                                <w:szCs w:val="42"/>
                                <w:lang w:val="en-GB"/>
                              </w:rPr>
                              <w:t>They help everyone stay calm and polite</w:t>
                            </w:r>
                            <w:r w:rsidR="003A38A5" w:rsidRPr="00647DCF">
                              <w:rPr>
                                <w:color w:val="002060"/>
                                <w:sz w:val="42"/>
                                <w:szCs w:val="42"/>
                                <w:lang w:val="en-GB"/>
                              </w:rPr>
                              <w:t>.</w:t>
                            </w:r>
                          </w:p>
                          <w:p w14:paraId="2FD8CF0F" w14:textId="77777777" w:rsidR="00A553B4" w:rsidRPr="00647DCF" w:rsidRDefault="00A553B4" w:rsidP="00A553B4">
                            <w:pPr>
                              <w:pStyle w:val="ListParagraph"/>
                              <w:rPr>
                                <w:color w:val="002060"/>
                                <w:sz w:val="42"/>
                                <w:szCs w:val="42"/>
                                <w:lang w:val="en-GB"/>
                              </w:rPr>
                            </w:pPr>
                          </w:p>
                          <w:p w14:paraId="6BE79F57" w14:textId="20A78985" w:rsidR="00A553B4" w:rsidRPr="00647DCF" w:rsidRDefault="00A553B4" w:rsidP="004E0A9F">
                            <w:pPr>
                              <w:pStyle w:val="ListParagraph"/>
                              <w:ind w:left="1440" w:firstLine="0"/>
                              <w:rPr>
                                <w:color w:val="002060"/>
                                <w:sz w:val="42"/>
                                <w:szCs w:val="42"/>
                                <w:lang w:val="en-GB"/>
                              </w:rPr>
                            </w:pPr>
                            <w:r w:rsidRPr="00647DCF">
                              <w:rPr>
                                <w:color w:val="002060"/>
                                <w:sz w:val="42"/>
                                <w:szCs w:val="42"/>
                                <w:lang w:val="en-GB"/>
                              </w:rPr>
                              <w:t>They make sure it is fair and</w:t>
                            </w:r>
                            <w:r w:rsidR="00BE5833" w:rsidRPr="00647DCF">
                              <w:rPr>
                                <w:color w:val="002060"/>
                                <w:sz w:val="42"/>
                                <w:szCs w:val="42"/>
                                <w:lang w:val="en-GB"/>
                              </w:rPr>
                              <w:t xml:space="preserve"> </w:t>
                            </w:r>
                            <w:r w:rsidR="000D7FBB" w:rsidRPr="00647DCF">
                              <w:rPr>
                                <w:color w:val="002060"/>
                                <w:sz w:val="42"/>
                                <w:szCs w:val="42"/>
                                <w:lang w:val="en-GB"/>
                              </w:rPr>
                              <w:t xml:space="preserve">      </w:t>
                            </w:r>
                            <w:r w:rsidRPr="00647DCF">
                              <w:rPr>
                                <w:color w:val="002060"/>
                                <w:sz w:val="42"/>
                                <w:szCs w:val="42"/>
                                <w:lang w:val="en-GB"/>
                              </w:rPr>
                              <w:t xml:space="preserve">everyone </w:t>
                            </w:r>
                            <w:r w:rsidR="003A38A5" w:rsidRPr="00647DCF">
                              <w:rPr>
                                <w:color w:val="002060"/>
                                <w:sz w:val="42"/>
                                <w:szCs w:val="42"/>
                                <w:lang w:val="en-GB"/>
                              </w:rPr>
                              <w:t>has their say.</w:t>
                            </w:r>
                          </w:p>
                          <w:p w14:paraId="06A16FE6" w14:textId="77777777" w:rsidR="003A38A5" w:rsidRPr="00647DCF" w:rsidRDefault="003A38A5" w:rsidP="003A38A5">
                            <w:pPr>
                              <w:pStyle w:val="ListParagraph"/>
                              <w:rPr>
                                <w:color w:val="002060"/>
                                <w:sz w:val="42"/>
                                <w:szCs w:val="42"/>
                                <w:lang w:val="en-GB"/>
                              </w:rPr>
                            </w:pPr>
                          </w:p>
                          <w:p w14:paraId="60C9CB4B" w14:textId="77777777" w:rsidR="000D0161" w:rsidRPr="00647DCF" w:rsidRDefault="000D0161" w:rsidP="000D7FBB">
                            <w:pPr>
                              <w:pStyle w:val="ListParagraph"/>
                              <w:ind w:left="720" w:firstLine="0"/>
                              <w:rPr>
                                <w:color w:val="002060"/>
                                <w:sz w:val="20"/>
                                <w:szCs w:val="20"/>
                                <w:lang w:val="en-GB"/>
                              </w:rPr>
                            </w:pPr>
                          </w:p>
                          <w:p w14:paraId="7FA20B88" w14:textId="264D4A4D" w:rsidR="003A38A5" w:rsidRPr="00647DCF" w:rsidRDefault="003A38A5" w:rsidP="004E0A9F">
                            <w:pPr>
                              <w:pStyle w:val="ListParagraph"/>
                              <w:ind w:left="1440" w:firstLine="0"/>
                              <w:rPr>
                                <w:color w:val="002060"/>
                                <w:sz w:val="42"/>
                                <w:szCs w:val="42"/>
                                <w:lang w:val="en-GB"/>
                              </w:rPr>
                            </w:pPr>
                            <w:r w:rsidRPr="00647DCF">
                              <w:rPr>
                                <w:color w:val="002060"/>
                                <w:sz w:val="42"/>
                                <w:szCs w:val="42"/>
                                <w:lang w:val="en-GB"/>
                              </w:rPr>
                              <w:t xml:space="preserve">They </w:t>
                            </w:r>
                            <w:r w:rsidR="00A94BF3" w:rsidRPr="00647DCF">
                              <w:rPr>
                                <w:color w:val="002060"/>
                                <w:sz w:val="42"/>
                                <w:szCs w:val="42"/>
                                <w:lang w:val="en-GB"/>
                              </w:rPr>
                              <w:t xml:space="preserve">do </w:t>
                            </w:r>
                            <w:r w:rsidRPr="00647DCF">
                              <w:rPr>
                                <w:color w:val="002060"/>
                                <w:sz w:val="42"/>
                                <w:szCs w:val="42"/>
                                <w:lang w:val="en-GB"/>
                              </w:rPr>
                              <w:t xml:space="preserve">not make decisions or tell anyone what to decide. </w:t>
                            </w:r>
                          </w:p>
                          <w:p w14:paraId="74E0889F" w14:textId="77777777" w:rsidR="000D7FBB" w:rsidRPr="00647DCF" w:rsidRDefault="000D7FBB" w:rsidP="000D7FBB">
                            <w:pPr>
                              <w:pStyle w:val="ListParagraph"/>
                              <w:rPr>
                                <w:color w:val="002060"/>
                                <w:sz w:val="24"/>
                                <w:szCs w:val="24"/>
                                <w:lang w:val="en-GB"/>
                              </w:rPr>
                            </w:pPr>
                          </w:p>
                          <w:p w14:paraId="4D068EB4" w14:textId="77777777" w:rsidR="003A38A5" w:rsidRPr="00647DCF" w:rsidRDefault="003A38A5" w:rsidP="000D7FBB">
                            <w:pPr>
                              <w:rPr>
                                <w:color w:val="002060"/>
                                <w:sz w:val="32"/>
                                <w:szCs w:val="32"/>
                                <w:lang w:val="en-GB"/>
                              </w:rPr>
                            </w:pPr>
                          </w:p>
                          <w:p w14:paraId="3A3637C7" w14:textId="1D9113EB" w:rsidR="003A38A5" w:rsidRPr="00647DCF" w:rsidRDefault="003A38A5" w:rsidP="004E0A9F">
                            <w:pPr>
                              <w:pStyle w:val="ListParagraph"/>
                              <w:ind w:left="1440" w:firstLine="0"/>
                              <w:rPr>
                                <w:color w:val="002060"/>
                                <w:sz w:val="42"/>
                                <w:szCs w:val="42"/>
                                <w:lang w:val="en-GB"/>
                              </w:rPr>
                            </w:pPr>
                            <w:r w:rsidRPr="00647DCF">
                              <w:rPr>
                                <w:color w:val="002060"/>
                                <w:sz w:val="42"/>
                                <w:szCs w:val="42"/>
                                <w:lang w:val="en-GB"/>
                              </w:rPr>
                              <w:t xml:space="preserve">They do not work for the </w:t>
                            </w:r>
                            <w:r w:rsidR="0020558A" w:rsidRPr="00647DCF">
                              <w:rPr>
                                <w:b/>
                                <w:bCs/>
                                <w:color w:val="002060"/>
                                <w:sz w:val="42"/>
                                <w:szCs w:val="42"/>
                                <w:lang w:val="en-GB"/>
                              </w:rPr>
                              <w:t>l</w:t>
                            </w:r>
                            <w:r w:rsidRPr="00647DCF">
                              <w:rPr>
                                <w:b/>
                                <w:bCs/>
                                <w:color w:val="002060"/>
                                <w:sz w:val="42"/>
                                <w:szCs w:val="42"/>
                                <w:lang w:val="en-GB"/>
                              </w:rPr>
                              <w:t xml:space="preserve">ocal </w:t>
                            </w:r>
                            <w:r w:rsidR="0020558A" w:rsidRPr="00647DCF">
                              <w:rPr>
                                <w:b/>
                                <w:bCs/>
                                <w:color w:val="002060"/>
                                <w:sz w:val="42"/>
                                <w:szCs w:val="42"/>
                                <w:lang w:val="en-GB"/>
                              </w:rPr>
                              <w:t>a</w:t>
                            </w:r>
                            <w:r w:rsidRPr="00647DCF">
                              <w:rPr>
                                <w:b/>
                                <w:bCs/>
                                <w:color w:val="002060"/>
                                <w:sz w:val="42"/>
                                <w:szCs w:val="42"/>
                                <w:lang w:val="en-GB"/>
                              </w:rPr>
                              <w:t>uthority</w:t>
                            </w:r>
                            <w:r w:rsidR="00BE5833" w:rsidRPr="00647DCF">
                              <w:rPr>
                                <w:color w:val="002060"/>
                                <w:sz w:val="42"/>
                                <w:szCs w:val="42"/>
                                <w:lang w:val="en-GB"/>
                              </w:rPr>
                              <w:t>.</w:t>
                            </w:r>
                          </w:p>
                          <w:p w14:paraId="2A6A9CE6" w14:textId="77777777" w:rsidR="003A38A5" w:rsidRPr="00647DCF" w:rsidRDefault="003A38A5" w:rsidP="003A38A5">
                            <w:pPr>
                              <w:pStyle w:val="ListParagraph"/>
                              <w:rPr>
                                <w:color w:val="002060"/>
                                <w:sz w:val="42"/>
                                <w:szCs w:val="42"/>
                                <w:lang w:val="en-GB"/>
                              </w:rPr>
                            </w:pPr>
                          </w:p>
                          <w:p w14:paraId="5E5628DD" w14:textId="42E2D84A" w:rsidR="003A38A5" w:rsidRPr="00A553B4" w:rsidRDefault="003A38A5" w:rsidP="004E0A9F">
                            <w:pPr>
                              <w:pStyle w:val="ListParagraph"/>
                              <w:ind w:left="1440" w:firstLine="0"/>
                              <w:rPr>
                                <w:color w:val="002060"/>
                                <w:sz w:val="42"/>
                                <w:szCs w:val="42"/>
                                <w:lang w:val="en-GB"/>
                              </w:rPr>
                            </w:pPr>
                            <w:r w:rsidRPr="00647DCF">
                              <w:rPr>
                                <w:color w:val="002060"/>
                                <w:sz w:val="42"/>
                                <w:szCs w:val="42"/>
                                <w:lang w:val="en-GB"/>
                              </w:rPr>
                              <w:t xml:space="preserve">They are trained in Special </w:t>
                            </w:r>
                            <w:r w:rsidR="000D7FBB" w:rsidRPr="00647DCF">
                              <w:rPr>
                                <w:color w:val="002060"/>
                                <w:sz w:val="42"/>
                                <w:szCs w:val="42"/>
                                <w:lang w:val="en-GB"/>
                              </w:rPr>
                              <w:t xml:space="preserve">        </w:t>
                            </w:r>
                            <w:r w:rsidRPr="00647DCF">
                              <w:rPr>
                                <w:color w:val="002060"/>
                                <w:sz w:val="42"/>
                                <w:szCs w:val="42"/>
                                <w:lang w:val="en-GB"/>
                              </w:rPr>
                              <w:t>Educational Needs and Disabilities.</w:t>
                            </w:r>
                            <w:r>
                              <w:rPr>
                                <w:color w:val="002060"/>
                                <w:sz w:val="42"/>
                                <w:szCs w:val="42"/>
                                <w:lang w:val="en-GB"/>
                              </w:rPr>
                              <w:t xml:space="preserve"> </w:t>
                            </w:r>
                          </w:p>
                          <w:p w14:paraId="69211111" w14:textId="77777777" w:rsidR="00A553B4" w:rsidRPr="00A553B4" w:rsidRDefault="00A553B4" w:rsidP="00A553B4">
                            <w:pPr>
                              <w:pStyle w:val="ListParagraph"/>
                              <w:rPr>
                                <w:color w:val="002060"/>
                                <w:sz w:val="42"/>
                                <w:szCs w:val="42"/>
                                <w:lang w:val="en-GB"/>
                              </w:rPr>
                            </w:pPr>
                          </w:p>
                          <w:p w14:paraId="44C52D86" w14:textId="7800F53B" w:rsidR="00A553B4" w:rsidRPr="00A553B4" w:rsidRDefault="00A553B4" w:rsidP="00A553B4">
                            <w:pPr>
                              <w:pStyle w:val="ListParagraph"/>
                              <w:ind w:left="720" w:firstLine="0"/>
                              <w:rPr>
                                <w:color w:val="002060"/>
                                <w:sz w:val="42"/>
                                <w:szCs w:val="42"/>
                                <w:lang w:val="en-GB"/>
                              </w:rPr>
                            </w:pPr>
                            <w:r w:rsidRPr="00A553B4">
                              <w:rPr>
                                <w:color w:val="002060"/>
                                <w:sz w:val="42"/>
                                <w:szCs w:val="42"/>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B4DE3" id="Text Box 538" o:spid="_x0000_s1031" type="#_x0000_t202" style="position:absolute;left:0;text-align:left;margin-left:107.7pt;margin-top:111.4pt;width:474.2pt;height:721.6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" filled="f" stroked="f" strokeweight=".5pt">
                <v:textbox>
                  <w:txbxContent>
                    <w:p w14:paraId="0938B772" w14:textId="480FD52A" w:rsidR="00A553B4" w:rsidRPr="00647DCF" w:rsidRDefault="00A553B4" w:rsidP="004E0A9F">
                      <w:pPr>
                        <w:pStyle w:val="ListParagraph"/>
                        <w:ind w:left="1440" w:firstLine="0"/>
                        <w:rPr>
                          <w:color w:val="002060"/>
                          <w:sz w:val="42"/>
                          <w:szCs w:val="42"/>
                          <w:lang w:val="en-GB"/>
                        </w:rPr>
                      </w:pPr>
                      <w:r w:rsidRPr="00647DCF">
                        <w:rPr>
                          <w:color w:val="002060"/>
                          <w:sz w:val="42"/>
                          <w:szCs w:val="42"/>
                          <w:lang w:val="en-GB"/>
                        </w:rPr>
                        <w:t xml:space="preserve">A mediator helps everyone work together to sort things out. </w:t>
                      </w:r>
                    </w:p>
                    <w:p w14:paraId="1305737F" w14:textId="77777777" w:rsidR="00975870" w:rsidRPr="00647DCF" w:rsidRDefault="00975870" w:rsidP="00975870">
                      <w:pPr>
                        <w:pStyle w:val="ListParagraph"/>
                        <w:ind w:left="1440" w:firstLine="0"/>
                        <w:rPr>
                          <w:color w:val="002060"/>
                          <w:sz w:val="10"/>
                          <w:szCs w:val="10"/>
                          <w:lang w:val="en-GB"/>
                        </w:rPr>
                      </w:pPr>
                    </w:p>
                    <w:p w14:paraId="086FBB31" w14:textId="77777777" w:rsidR="00A553B4" w:rsidRPr="00647DCF" w:rsidRDefault="00A553B4" w:rsidP="00A553B4">
                      <w:pPr>
                        <w:pStyle w:val="ListParagraph"/>
                        <w:ind w:left="720" w:firstLine="0"/>
                        <w:rPr>
                          <w:color w:val="002060"/>
                          <w:sz w:val="42"/>
                          <w:szCs w:val="42"/>
                          <w:lang w:val="en-GB"/>
                        </w:rPr>
                      </w:pPr>
                    </w:p>
                    <w:p w14:paraId="57CCDC02" w14:textId="0D2086AD" w:rsidR="00A553B4" w:rsidRPr="00647DCF" w:rsidRDefault="00A553B4" w:rsidP="004E0A9F">
                      <w:pPr>
                        <w:pStyle w:val="ListParagraph"/>
                        <w:ind w:left="1440" w:firstLine="0"/>
                        <w:rPr>
                          <w:color w:val="002060"/>
                          <w:sz w:val="42"/>
                          <w:szCs w:val="42"/>
                          <w:lang w:val="en-GB"/>
                        </w:rPr>
                      </w:pPr>
                      <w:r w:rsidRPr="00647DCF">
                        <w:rPr>
                          <w:color w:val="002060"/>
                          <w:sz w:val="42"/>
                          <w:szCs w:val="42"/>
                          <w:lang w:val="en-GB"/>
                        </w:rPr>
                        <w:t xml:space="preserve">They </w:t>
                      </w:r>
                      <w:r w:rsidR="00DA33F2" w:rsidRPr="00647DCF">
                        <w:rPr>
                          <w:color w:val="002060"/>
                          <w:sz w:val="42"/>
                          <w:szCs w:val="42"/>
                          <w:lang w:val="en-GB"/>
                        </w:rPr>
                        <w:t>manage</w:t>
                      </w:r>
                      <w:r w:rsidRPr="00647DCF">
                        <w:rPr>
                          <w:color w:val="002060"/>
                          <w:sz w:val="42"/>
                          <w:szCs w:val="42"/>
                          <w:lang w:val="en-GB"/>
                        </w:rPr>
                        <w:t xml:space="preserve"> the mediation.</w:t>
                      </w:r>
                    </w:p>
                    <w:p w14:paraId="3C059FD3" w14:textId="77777777" w:rsidR="000D7FBB" w:rsidRPr="00647DCF" w:rsidRDefault="000D7FBB" w:rsidP="000D7FBB">
                      <w:pPr>
                        <w:rPr>
                          <w:color w:val="002060"/>
                          <w:sz w:val="42"/>
                          <w:szCs w:val="42"/>
                          <w:lang w:val="en-GB"/>
                        </w:rPr>
                      </w:pPr>
                    </w:p>
                    <w:p w14:paraId="6C126E20" w14:textId="77777777" w:rsidR="00A553B4" w:rsidRPr="00647DCF" w:rsidRDefault="00A553B4" w:rsidP="00A553B4">
                      <w:pPr>
                        <w:pStyle w:val="ListParagraph"/>
                        <w:rPr>
                          <w:color w:val="002060"/>
                          <w:sz w:val="24"/>
                          <w:szCs w:val="24"/>
                          <w:lang w:val="en-GB"/>
                        </w:rPr>
                      </w:pPr>
                    </w:p>
                    <w:p w14:paraId="13A27546" w14:textId="260ED910" w:rsidR="00A553B4" w:rsidRPr="00647DCF" w:rsidRDefault="00A553B4" w:rsidP="004E0A9F">
                      <w:pPr>
                        <w:pStyle w:val="ListParagraph"/>
                        <w:ind w:left="1440" w:firstLine="0"/>
                        <w:rPr>
                          <w:color w:val="002060"/>
                          <w:sz w:val="42"/>
                          <w:szCs w:val="42"/>
                          <w:lang w:val="en-GB"/>
                        </w:rPr>
                      </w:pPr>
                      <w:r w:rsidRPr="00647DCF">
                        <w:rPr>
                          <w:color w:val="002060"/>
                          <w:sz w:val="42"/>
                          <w:szCs w:val="42"/>
                          <w:lang w:val="en-GB"/>
                        </w:rPr>
                        <w:t>They help everyone stay calm and polite</w:t>
                      </w:r>
                      <w:r w:rsidR="003A38A5" w:rsidRPr="00647DCF">
                        <w:rPr>
                          <w:color w:val="002060"/>
                          <w:sz w:val="42"/>
                          <w:szCs w:val="42"/>
                          <w:lang w:val="en-GB"/>
                        </w:rPr>
                        <w:t>.</w:t>
                      </w:r>
                    </w:p>
                    <w:p w14:paraId="2FD8CF0F" w14:textId="77777777" w:rsidR="00A553B4" w:rsidRPr="00647DCF" w:rsidRDefault="00A553B4" w:rsidP="00A553B4">
                      <w:pPr>
                        <w:pStyle w:val="ListParagraph"/>
                        <w:rPr>
                          <w:color w:val="002060"/>
                          <w:sz w:val="42"/>
                          <w:szCs w:val="42"/>
                          <w:lang w:val="en-GB"/>
                        </w:rPr>
                      </w:pPr>
                    </w:p>
                    <w:p w14:paraId="6BE79F57" w14:textId="20A78985" w:rsidR="00A553B4" w:rsidRPr="00647DCF" w:rsidRDefault="00A553B4" w:rsidP="004E0A9F">
                      <w:pPr>
                        <w:pStyle w:val="ListParagraph"/>
                        <w:ind w:left="1440" w:firstLine="0"/>
                        <w:rPr>
                          <w:color w:val="002060"/>
                          <w:sz w:val="42"/>
                          <w:szCs w:val="42"/>
                          <w:lang w:val="en-GB"/>
                        </w:rPr>
                      </w:pPr>
                      <w:r w:rsidRPr="00647DCF">
                        <w:rPr>
                          <w:color w:val="002060"/>
                          <w:sz w:val="42"/>
                          <w:szCs w:val="42"/>
                          <w:lang w:val="en-GB"/>
                        </w:rPr>
                        <w:t>They make sure it is fair and</w:t>
                      </w:r>
                      <w:r w:rsidR="00BE5833" w:rsidRPr="00647DCF">
                        <w:rPr>
                          <w:color w:val="002060"/>
                          <w:sz w:val="42"/>
                          <w:szCs w:val="42"/>
                          <w:lang w:val="en-GB"/>
                        </w:rPr>
                        <w:t xml:space="preserve"> </w:t>
                      </w:r>
                      <w:r w:rsidR="000D7FBB" w:rsidRPr="00647DCF">
                        <w:rPr>
                          <w:color w:val="002060"/>
                          <w:sz w:val="42"/>
                          <w:szCs w:val="42"/>
                          <w:lang w:val="en-GB"/>
                        </w:rPr>
                        <w:t xml:space="preserve">      </w:t>
                      </w:r>
                      <w:r w:rsidRPr="00647DCF">
                        <w:rPr>
                          <w:color w:val="002060"/>
                          <w:sz w:val="42"/>
                          <w:szCs w:val="42"/>
                          <w:lang w:val="en-GB"/>
                        </w:rPr>
                        <w:t xml:space="preserve">everyone </w:t>
                      </w:r>
                      <w:r w:rsidR="003A38A5" w:rsidRPr="00647DCF">
                        <w:rPr>
                          <w:color w:val="002060"/>
                          <w:sz w:val="42"/>
                          <w:szCs w:val="42"/>
                          <w:lang w:val="en-GB"/>
                        </w:rPr>
                        <w:t>has their say.</w:t>
                      </w:r>
                    </w:p>
                    <w:p w14:paraId="06A16FE6" w14:textId="77777777" w:rsidR="003A38A5" w:rsidRPr="00647DCF" w:rsidRDefault="003A38A5" w:rsidP="003A38A5">
                      <w:pPr>
                        <w:pStyle w:val="ListParagraph"/>
                        <w:rPr>
                          <w:color w:val="002060"/>
                          <w:sz w:val="42"/>
                          <w:szCs w:val="42"/>
                          <w:lang w:val="en-GB"/>
                        </w:rPr>
                      </w:pPr>
                    </w:p>
                    <w:p w14:paraId="60C9CB4B" w14:textId="77777777" w:rsidR="000D0161" w:rsidRPr="00647DCF" w:rsidRDefault="000D0161" w:rsidP="000D7FBB">
                      <w:pPr>
                        <w:pStyle w:val="ListParagraph"/>
                        <w:ind w:left="720" w:firstLine="0"/>
                        <w:rPr>
                          <w:color w:val="002060"/>
                          <w:sz w:val="20"/>
                          <w:szCs w:val="20"/>
                          <w:lang w:val="en-GB"/>
                        </w:rPr>
                      </w:pPr>
                    </w:p>
                    <w:p w14:paraId="7FA20B88" w14:textId="264D4A4D" w:rsidR="003A38A5" w:rsidRPr="00647DCF" w:rsidRDefault="003A38A5" w:rsidP="004E0A9F">
                      <w:pPr>
                        <w:pStyle w:val="ListParagraph"/>
                        <w:ind w:left="1440" w:firstLine="0"/>
                        <w:rPr>
                          <w:color w:val="002060"/>
                          <w:sz w:val="42"/>
                          <w:szCs w:val="42"/>
                          <w:lang w:val="en-GB"/>
                        </w:rPr>
                      </w:pPr>
                      <w:r w:rsidRPr="00647DCF">
                        <w:rPr>
                          <w:color w:val="002060"/>
                          <w:sz w:val="42"/>
                          <w:szCs w:val="42"/>
                          <w:lang w:val="en-GB"/>
                        </w:rPr>
                        <w:t xml:space="preserve">They </w:t>
                      </w:r>
                      <w:r w:rsidR="00A94BF3" w:rsidRPr="00647DCF">
                        <w:rPr>
                          <w:color w:val="002060"/>
                          <w:sz w:val="42"/>
                          <w:szCs w:val="42"/>
                          <w:lang w:val="en-GB"/>
                        </w:rPr>
                        <w:t xml:space="preserve">do </w:t>
                      </w:r>
                      <w:r w:rsidRPr="00647DCF">
                        <w:rPr>
                          <w:color w:val="002060"/>
                          <w:sz w:val="42"/>
                          <w:szCs w:val="42"/>
                          <w:lang w:val="en-GB"/>
                        </w:rPr>
                        <w:t xml:space="preserve">not make decisions or tell anyone what to decide. </w:t>
                      </w:r>
                    </w:p>
                    <w:p w14:paraId="74E0889F" w14:textId="77777777" w:rsidR="000D7FBB" w:rsidRPr="00647DCF" w:rsidRDefault="000D7FBB" w:rsidP="000D7FBB">
                      <w:pPr>
                        <w:pStyle w:val="ListParagraph"/>
                        <w:rPr>
                          <w:color w:val="002060"/>
                          <w:sz w:val="24"/>
                          <w:szCs w:val="24"/>
                          <w:lang w:val="en-GB"/>
                        </w:rPr>
                      </w:pPr>
                    </w:p>
                    <w:p w14:paraId="4D068EB4" w14:textId="77777777" w:rsidR="003A38A5" w:rsidRPr="00647DCF" w:rsidRDefault="003A38A5" w:rsidP="000D7FBB">
                      <w:pPr>
                        <w:rPr>
                          <w:color w:val="002060"/>
                          <w:sz w:val="32"/>
                          <w:szCs w:val="32"/>
                          <w:lang w:val="en-GB"/>
                        </w:rPr>
                      </w:pPr>
                    </w:p>
                    <w:p w14:paraId="3A3637C7" w14:textId="1D9113EB" w:rsidR="003A38A5" w:rsidRPr="00647DCF" w:rsidRDefault="003A38A5" w:rsidP="004E0A9F">
                      <w:pPr>
                        <w:pStyle w:val="ListParagraph"/>
                        <w:ind w:left="1440" w:firstLine="0"/>
                        <w:rPr>
                          <w:color w:val="002060"/>
                          <w:sz w:val="42"/>
                          <w:szCs w:val="42"/>
                          <w:lang w:val="en-GB"/>
                        </w:rPr>
                      </w:pPr>
                      <w:r w:rsidRPr="00647DCF">
                        <w:rPr>
                          <w:color w:val="002060"/>
                          <w:sz w:val="42"/>
                          <w:szCs w:val="42"/>
                          <w:lang w:val="en-GB"/>
                        </w:rPr>
                        <w:t xml:space="preserve">They do not work for the </w:t>
                      </w:r>
                      <w:r w:rsidR="0020558A" w:rsidRPr="00647DCF">
                        <w:rPr>
                          <w:b/>
                          <w:bCs/>
                          <w:color w:val="002060"/>
                          <w:sz w:val="42"/>
                          <w:szCs w:val="42"/>
                          <w:lang w:val="en-GB"/>
                        </w:rPr>
                        <w:t>l</w:t>
                      </w:r>
                      <w:r w:rsidRPr="00647DCF">
                        <w:rPr>
                          <w:b/>
                          <w:bCs/>
                          <w:color w:val="002060"/>
                          <w:sz w:val="42"/>
                          <w:szCs w:val="42"/>
                          <w:lang w:val="en-GB"/>
                        </w:rPr>
                        <w:t xml:space="preserve">ocal </w:t>
                      </w:r>
                      <w:r w:rsidR="0020558A" w:rsidRPr="00647DCF">
                        <w:rPr>
                          <w:b/>
                          <w:bCs/>
                          <w:color w:val="002060"/>
                          <w:sz w:val="42"/>
                          <w:szCs w:val="42"/>
                          <w:lang w:val="en-GB"/>
                        </w:rPr>
                        <w:t>a</w:t>
                      </w:r>
                      <w:r w:rsidRPr="00647DCF">
                        <w:rPr>
                          <w:b/>
                          <w:bCs/>
                          <w:color w:val="002060"/>
                          <w:sz w:val="42"/>
                          <w:szCs w:val="42"/>
                          <w:lang w:val="en-GB"/>
                        </w:rPr>
                        <w:t>uthority</w:t>
                      </w:r>
                      <w:r w:rsidR="00BE5833" w:rsidRPr="00647DCF">
                        <w:rPr>
                          <w:color w:val="002060"/>
                          <w:sz w:val="42"/>
                          <w:szCs w:val="42"/>
                          <w:lang w:val="en-GB"/>
                        </w:rPr>
                        <w:t>.</w:t>
                      </w:r>
                    </w:p>
                    <w:p w14:paraId="2A6A9CE6" w14:textId="77777777" w:rsidR="003A38A5" w:rsidRPr="00647DCF" w:rsidRDefault="003A38A5" w:rsidP="003A38A5">
                      <w:pPr>
                        <w:pStyle w:val="ListParagraph"/>
                        <w:rPr>
                          <w:color w:val="002060"/>
                          <w:sz w:val="42"/>
                          <w:szCs w:val="42"/>
                          <w:lang w:val="en-GB"/>
                        </w:rPr>
                      </w:pPr>
                    </w:p>
                    <w:p w14:paraId="5E5628DD" w14:textId="42E2D84A" w:rsidR="003A38A5" w:rsidRPr="00A553B4" w:rsidRDefault="003A38A5" w:rsidP="004E0A9F">
                      <w:pPr>
                        <w:pStyle w:val="ListParagraph"/>
                        <w:ind w:left="1440" w:firstLine="0"/>
                        <w:rPr>
                          <w:color w:val="002060"/>
                          <w:sz w:val="42"/>
                          <w:szCs w:val="42"/>
                          <w:lang w:val="en-GB"/>
                        </w:rPr>
                      </w:pPr>
                      <w:r w:rsidRPr="00647DCF">
                        <w:rPr>
                          <w:color w:val="002060"/>
                          <w:sz w:val="42"/>
                          <w:szCs w:val="42"/>
                          <w:lang w:val="en-GB"/>
                        </w:rPr>
                        <w:t xml:space="preserve">They are trained in Special </w:t>
                      </w:r>
                      <w:r w:rsidR="000D7FBB" w:rsidRPr="00647DCF">
                        <w:rPr>
                          <w:color w:val="002060"/>
                          <w:sz w:val="42"/>
                          <w:szCs w:val="42"/>
                          <w:lang w:val="en-GB"/>
                        </w:rPr>
                        <w:t xml:space="preserve">        </w:t>
                      </w:r>
                      <w:r w:rsidRPr="00647DCF">
                        <w:rPr>
                          <w:color w:val="002060"/>
                          <w:sz w:val="42"/>
                          <w:szCs w:val="42"/>
                          <w:lang w:val="en-GB"/>
                        </w:rPr>
                        <w:t>Educational Needs and Disabilities.</w:t>
                      </w:r>
                      <w:r>
                        <w:rPr>
                          <w:color w:val="002060"/>
                          <w:sz w:val="42"/>
                          <w:szCs w:val="42"/>
                          <w:lang w:val="en-GB"/>
                        </w:rPr>
                        <w:t xml:space="preserve"> </w:t>
                      </w:r>
                    </w:p>
                    <w:p w14:paraId="69211111" w14:textId="77777777" w:rsidR="00A553B4" w:rsidRPr="00A553B4" w:rsidRDefault="00A553B4" w:rsidP="00A553B4">
                      <w:pPr>
                        <w:pStyle w:val="ListParagraph"/>
                        <w:rPr>
                          <w:color w:val="002060"/>
                          <w:sz w:val="42"/>
                          <w:szCs w:val="42"/>
                          <w:lang w:val="en-GB"/>
                        </w:rPr>
                      </w:pPr>
                    </w:p>
                    <w:p w14:paraId="44C52D86" w14:textId="7800F53B" w:rsidR="00A553B4" w:rsidRPr="00A553B4" w:rsidRDefault="00A553B4" w:rsidP="00A553B4">
                      <w:pPr>
                        <w:pStyle w:val="ListParagraph"/>
                        <w:ind w:left="720" w:firstLine="0"/>
                        <w:rPr>
                          <w:color w:val="002060"/>
                          <w:sz w:val="42"/>
                          <w:szCs w:val="42"/>
                          <w:lang w:val="en-GB"/>
                        </w:rPr>
                      </w:pPr>
                      <w:r w:rsidRPr="00A553B4">
                        <w:rPr>
                          <w:color w:val="002060"/>
                          <w:sz w:val="42"/>
                          <w:szCs w:val="42"/>
                          <w:lang w:val="en-GB"/>
                        </w:rPr>
                        <w:t xml:space="preserve"> </w:t>
                      </w:r>
                    </w:p>
                  </w:txbxContent>
                </v:textbox>
                <w10:wrap anchory="page"/>
              </v:shape>
            </w:pict>
          </mc:Fallback>
        </mc:AlternateContent>
      </w:r>
    </w:p>
    <w:p w14:paraId="0894D4A6" w14:textId="50AE95FB" w:rsidR="00B04DB0" w:rsidRDefault="00B04DB0" w:rsidP="00B04DB0">
      <w:pPr>
        <w:spacing w:line="218" w:lineRule="auto"/>
        <w:jc w:val="center"/>
        <w:rPr>
          <w:rFonts w:ascii="Trebuchet MS" w:hAnsi="Trebuchet MS" w:cs="Arial"/>
          <w:b/>
          <w:bCs/>
          <w:color w:val="002060"/>
          <w:sz w:val="56"/>
          <w:szCs w:val="56"/>
        </w:rPr>
      </w:pPr>
    </w:p>
    <w:p w14:paraId="54BCA86E" w14:textId="7F880D28" w:rsidR="00B04DB0" w:rsidRDefault="00B04DB0" w:rsidP="00B04DB0">
      <w:pPr>
        <w:spacing w:line="218" w:lineRule="auto"/>
        <w:jc w:val="center"/>
        <w:rPr>
          <w:rFonts w:ascii="Trebuchet MS" w:hAnsi="Trebuchet MS" w:cs="Arial"/>
          <w:b/>
          <w:bCs/>
          <w:color w:val="002060"/>
          <w:sz w:val="56"/>
          <w:szCs w:val="56"/>
        </w:rPr>
      </w:pPr>
    </w:p>
    <w:p w14:paraId="7ADAEDA3" w14:textId="00FD8E0F" w:rsidR="00B04DB0" w:rsidRDefault="00906BA4" w:rsidP="00B04DB0">
      <w:pPr>
        <w:spacing w:line="218" w:lineRule="auto"/>
        <w:jc w:val="center"/>
        <w:rPr>
          <w:rFonts w:ascii="Trebuchet MS" w:hAnsi="Trebuchet MS" w:cs="Arial"/>
          <w:b/>
          <w:bCs/>
          <w:color w:val="002060"/>
          <w:sz w:val="56"/>
          <w:szCs w:val="56"/>
        </w:rPr>
      </w:pPr>
      <w:r>
        <w:rPr>
          <w:noProof/>
          <w:sz w:val="8"/>
        </w:rPr>
        <mc:AlternateContent>
          <mc:Choice Requires="wpg">
            <w:drawing>
              <wp:anchor distT="0" distB="0" distL="114300" distR="114300" simplePos="0" relativeHeight="251646976" behindDoc="0" locked="0" layoutInCell="1" allowOverlap="1" wp14:anchorId="2CCDD3B4" wp14:editId="29DEB1BF">
                <wp:simplePos x="0" y="0"/>
                <wp:positionH relativeFrom="column">
                  <wp:posOffset>480060</wp:posOffset>
                </wp:positionH>
                <wp:positionV relativeFrom="page">
                  <wp:posOffset>2525395</wp:posOffset>
                </wp:positionV>
                <wp:extent cx="948055" cy="1087755"/>
                <wp:effectExtent l="0" t="0" r="4445" b="4445"/>
                <wp:wrapNone/>
                <wp:docPr id="531" name="Group 531"/>
                <wp:cNvGraphicFramePr/>
                <a:graphic xmlns:a="http://schemas.openxmlformats.org/drawingml/2006/main">
                  <a:graphicData uri="http://schemas.microsoft.com/office/word/2010/wordprocessingGroup">
                    <wpg:wgp>
                      <wpg:cNvGrpSpPr/>
                      <wpg:grpSpPr>
                        <a:xfrm>
                          <a:off x="0" y="0"/>
                          <a:ext cx="948055" cy="1087755"/>
                          <a:chOff x="0" y="0"/>
                          <a:chExt cx="1237615" cy="1411021"/>
                        </a:xfrm>
                      </wpg:grpSpPr>
                      <pic:pic xmlns:pic="http://schemas.openxmlformats.org/drawingml/2006/picture">
                        <pic:nvPicPr>
                          <pic:cNvPr id="532" name="Image 39"/>
                          <pic:cNvPicPr>
                            <a:picLocks/>
                          </pic:cNvPicPr>
                        </pic:nvPicPr>
                        <pic:blipFill>
                          <a:blip r:embed="rId36" cstate="print"/>
                          <a:stretch>
                            <a:fillRect/>
                          </a:stretch>
                        </pic:blipFill>
                        <pic:spPr>
                          <a:xfrm>
                            <a:off x="0" y="432486"/>
                            <a:ext cx="1237615" cy="978535"/>
                          </a:xfrm>
                          <a:prstGeom prst="rect">
                            <a:avLst/>
                          </a:prstGeom>
                        </pic:spPr>
                      </pic:pic>
                      <wpg:grpSp>
                        <wpg:cNvPr id="533" name="Group 533"/>
                        <wpg:cNvGrpSpPr>
                          <a:grpSpLocks/>
                        </wpg:cNvGrpSpPr>
                        <wpg:grpSpPr>
                          <a:xfrm>
                            <a:off x="444843" y="0"/>
                            <a:ext cx="339090" cy="323215"/>
                            <a:chOff x="0" y="0"/>
                            <a:chExt cx="339090" cy="323215"/>
                          </a:xfrm>
                        </wpg:grpSpPr>
                        <wps:wsp>
                          <wps:cNvPr id="534" name="Graphic 41"/>
                          <wps:cNvSpPr/>
                          <wps:spPr>
                            <a:xfrm>
                              <a:off x="11775" y="11017"/>
                              <a:ext cx="315595" cy="300355"/>
                            </a:xfrm>
                            <a:custGeom>
                              <a:avLst/>
                              <a:gdLst/>
                              <a:ahLst/>
                              <a:cxnLst/>
                              <a:rect l="l" t="t" r="r" b="b"/>
                              <a:pathLst>
                                <a:path w="315595" h="300355">
                                  <a:moveTo>
                                    <a:pt x="255015" y="299916"/>
                                  </a:moveTo>
                                  <a:lnTo>
                                    <a:pt x="157608" y="248685"/>
                                  </a:lnTo>
                                  <a:lnTo>
                                    <a:pt x="60200" y="299916"/>
                                  </a:lnTo>
                                  <a:lnTo>
                                    <a:pt x="78804" y="191405"/>
                                  </a:lnTo>
                                  <a:lnTo>
                                    <a:pt x="0" y="114556"/>
                                  </a:lnTo>
                                  <a:lnTo>
                                    <a:pt x="108904" y="98727"/>
                                  </a:lnTo>
                                  <a:lnTo>
                                    <a:pt x="157608" y="0"/>
                                  </a:lnTo>
                                  <a:lnTo>
                                    <a:pt x="206311" y="98727"/>
                                  </a:lnTo>
                                  <a:lnTo>
                                    <a:pt x="315216" y="114556"/>
                                  </a:lnTo>
                                  <a:lnTo>
                                    <a:pt x="236412" y="191405"/>
                                  </a:lnTo>
                                  <a:lnTo>
                                    <a:pt x="255015" y="299916"/>
                                  </a:lnTo>
                                  <a:close/>
                                </a:path>
                              </a:pathLst>
                            </a:custGeom>
                            <a:solidFill>
                              <a:srgbClr val="FFD05B"/>
                            </a:solidFill>
                          </wps:spPr>
                          <wps:bodyPr wrap="square" lIns="0" tIns="0" rIns="0" bIns="0" rtlCol="0">
                            <a:prstTxWarp prst="textNoShape">
                              <a:avLst/>
                            </a:prstTxWarp>
                            <a:noAutofit/>
                          </wps:bodyPr>
                        </wps:wsp>
                        <pic:pic xmlns:pic="http://schemas.openxmlformats.org/drawingml/2006/picture">
                          <pic:nvPicPr>
                            <pic:cNvPr id="535" name="Image 42"/>
                            <pic:cNvPicPr/>
                          </pic:nvPicPr>
                          <pic:blipFill>
                            <a:blip r:embed="rId37" cstate="print"/>
                            <a:stretch>
                              <a:fillRect/>
                            </a:stretch>
                          </pic:blipFill>
                          <pic:spPr>
                            <a:xfrm>
                              <a:off x="78787" y="53258"/>
                              <a:ext cx="208723" cy="198589"/>
                            </a:xfrm>
                            <a:prstGeom prst="rect">
                              <a:avLst/>
                            </a:prstGeom>
                          </pic:spPr>
                        </pic:pic>
                        <wps:wsp>
                          <wps:cNvPr id="536" name="Graphic 43"/>
                          <wps:cNvSpPr/>
                          <wps:spPr>
                            <a:xfrm>
                              <a:off x="0" y="0"/>
                              <a:ext cx="339090" cy="323215"/>
                            </a:xfrm>
                            <a:custGeom>
                              <a:avLst/>
                              <a:gdLst/>
                              <a:ahLst/>
                              <a:cxnLst/>
                              <a:rect l="l" t="t" r="r" b="b"/>
                              <a:pathLst>
                                <a:path w="339090" h="323215">
                                  <a:moveTo>
                                    <a:pt x="73388" y="322637"/>
                                  </a:moveTo>
                                  <a:lnTo>
                                    <a:pt x="68890" y="322312"/>
                                  </a:lnTo>
                                  <a:lnTo>
                                    <a:pt x="62107" y="317381"/>
                                  </a:lnTo>
                                  <a:lnTo>
                                    <a:pt x="60413" y="313203"/>
                                  </a:lnTo>
                                  <a:lnTo>
                                    <a:pt x="78746" y="206268"/>
                                  </a:lnTo>
                                  <a:lnTo>
                                    <a:pt x="1081" y="130534"/>
                                  </a:lnTo>
                                  <a:lnTo>
                                    <a:pt x="0" y="126157"/>
                                  </a:lnTo>
                                  <a:lnTo>
                                    <a:pt x="2593" y="118178"/>
                                  </a:lnTo>
                                  <a:lnTo>
                                    <a:pt x="6037" y="115272"/>
                                  </a:lnTo>
                                  <a:lnTo>
                                    <a:pt x="113361" y="99671"/>
                                  </a:lnTo>
                                  <a:lnTo>
                                    <a:pt x="161360" y="2379"/>
                                  </a:lnTo>
                                  <a:lnTo>
                                    <a:pt x="165187" y="0"/>
                                  </a:lnTo>
                                  <a:lnTo>
                                    <a:pt x="173573" y="0"/>
                                  </a:lnTo>
                                  <a:lnTo>
                                    <a:pt x="177400" y="2379"/>
                                  </a:lnTo>
                                  <a:lnTo>
                                    <a:pt x="193943" y="35911"/>
                                  </a:lnTo>
                                  <a:lnTo>
                                    <a:pt x="169383" y="35911"/>
                                  </a:lnTo>
                                  <a:lnTo>
                                    <a:pt x="128950" y="117872"/>
                                  </a:lnTo>
                                  <a:lnTo>
                                    <a:pt x="125850" y="120125"/>
                                  </a:lnTo>
                                  <a:lnTo>
                                    <a:pt x="35441" y="133266"/>
                                  </a:lnTo>
                                  <a:lnTo>
                                    <a:pt x="100862" y="197066"/>
                                  </a:lnTo>
                                  <a:lnTo>
                                    <a:pt x="102049" y="200712"/>
                                  </a:lnTo>
                                  <a:lnTo>
                                    <a:pt x="86603" y="290796"/>
                                  </a:lnTo>
                                  <a:lnTo>
                                    <a:pt x="133928" y="290796"/>
                                  </a:lnTo>
                                  <a:lnTo>
                                    <a:pt x="73388" y="322637"/>
                                  </a:lnTo>
                                  <a:close/>
                                </a:path>
                                <a:path w="339090" h="323215">
                                  <a:moveTo>
                                    <a:pt x="274514" y="290796"/>
                                  </a:moveTo>
                                  <a:lnTo>
                                    <a:pt x="252168" y="290796"/>
                                  </a:lnTo>
                                  <a:lnTo>
                                    <a:pt x="236723" y="200712"/>
                                  </a:lnTo>
                                  <a:lnTo>
                                    <a:pt x="237907" y="197066"/>
                                  </a:lnTo>
                                  <a:lnTo>
                                    <a:pt x="303309" y="133266"/>
                                  </a:lnTo>
                                  <a:lnTo>
                                    <a:pt x="212915" y="120125"/>
                                  </a:lnTo>
                                  <a:lnTo>
                                    <a:pt x="209819" y="117872"/>
                                  </a:lnTo>
                                  <a:lnTo>
                                    <a:pt x="169383" y="35911"/>
                                  </a:lnTo>
                                  <a:lnTo>
                                    <a:pt x="193943" y="35911"/>
                                  </a:lnTo>
                                  <a:lnTo>
                                    <a:pt x="225399" y="99671"/>
                                  </a:lnTo>
                                  <a:lnTo>
                                    <a:pt x="332724" y="115272"/>
                                  </a:lnTo>
                                  <a:lnTo>
                                    <a:pt x="336164" y="118178"/>
                                  </a:lnTo>
                                  <a:lnTo>
                                    <a:pt x="338761" y="126157"/>
                                  </a:lnTo>
                                  <a:lnTo>
                                    <a:pt x="337679" y="130534"/>
                                  </a:lnTo>
                                  <a:lnTo>
                                    <a:pt x="260020" y="206268"/>
                                  </a:lnTo>
                                  <a:lnTo>
                                    <a:pt x="274514" y="290796"/>
                                  </a:lnTo>
                                  <a:close/>
                                </a:path>
                                <a:path w="339090" h="323215">
                                  <a:moveTo>
                                    <a:pt x="133928" y="290796"/>
                                  </a:moveTo>
                                  <a:lnTo>
                                    <a:pt x="86603" y="290796"/>
                                  </a:lnTo>
                                  <a:lnTo>
                                    <a:pt x="165865" y="249109"/>
                                  </a:lnTo>
                                  <a:lnTo>
                                    <a:pt x="167627" y="248688"/>
                                  </a:lnTo>
                                  <a:lnTo>
                                    <a:pt x="171145" y="248688"/>
                                  </a:lnTo>
                                  <a:lnTo>
                                    <a:pt x="172904" y="249109"/>
                                  </a:lnTo>
                                  <a:lnTo>
                                    <a:pt x="216713" y="272149"/>
                                  </a:lnTo>
                                  <a:lnTo>
                                    <a:pt x="169383" y="272149"/>
                                  </a:lnTo>
                                  <a:lnTo>
                                    <a:pt x="133928" y="290796"/>
                                  </a:lnTo>
                                  <a:close/>
                                </a:path>
                                <a:path w="339090" h="323215">
                                  <a:moveTo>
                                    <a:pt x="269076" y="321951"/>
                                  </a:moveTo>
                                  <a:lnTo>
                                    <a:pt x="265037" y="321951"/>
                                  </a:lnTo>
                                  <a:lnTo>
                                    <a:pt x="263277" y="321535"/>
                                  </a:lnTo>
                                  <a:lnTo>
                                    <a:pt x="169383" y="272149"/>
                                  </a:lnTo>
                                  <a:lnTo>
                                    <a:pt x="216713" y="272149"/>
                                  </a:lnTo>
                                  <a:lnTo>
                                    <a:pt x="252168" y="290796"/>
                                  </a:lnTo>
                                  <a:lnTo>
                                    <a:pt x="274514" y="290796"/>
                                  </a:lnTo>
                                  <a:lnTo>
                                    <a:pt x="278357" y="313203"/>
                                  </a:lnTo>
                                  <a:lnTo>
                                    <a:pt x="276658" y="317381"/>
                                  </a:lnTo>
                                  <a:lnTo>
                                    <a:pt x="271347" y="321240"/>
                                  </a:lnTo>
                                  <a:lnTo>
                                    <a:pt x="269076" y="321951"/>
                                  </a:lnTo>
                                  <a:close/>
                                </a:path>
                              </a:pathLst>
                            </a:custGeom>
                            <a:solidFill>
                              <a:srgbClr val="000000"/>
                            </a:solidFill>
                          </wps:spPr>
                          <wps:bodyPr wrap="square" lIns="0" tIns="0" rIns="0" bIns="0" rtlCol="0">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A91091F" id="Group 531" o:spid="_x0000_s1026" style="position:absolute;margin-left:37.8pt;margin-top:198.85pt;width:74.65pt;height:85.65pt;z-index:251646976;mso-position-vertical-relative:page;mso-width-relative:margin;mso-height-relative:margin" coordsize="12376,1411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">
                <v:shape id="Image 39" o:spid="_x0000_s1027" type="#_x0000_t75" style="position:absolute;top:4324;width:12376;height:97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">
                  <v:imagedata r:id="rId38" o:title=""/>
                  <o:lock v:ext="edit" aspectratio="f"/>
                </v:shape>
                <v:group id="Group 533" o:spid="_x0000_s1028" style="position:absolute;left:4448;width:3391;height:3232" coordsize="339090,3232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">
                  <v:shape id="Graphic 41" o:spid="_x0000_s1029" style="position:absolute;left:11775;top:11017;width:315595;height:300355;visibility:visible;mso-wrap-style:square;v-text-anchor:top" coordsize="315595,3003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" path="m255015,299916l157608,248685,60200,299916,78804,191405,,114556,108904,98727,157608,r48703,98727l315216,114556r-78804,76849l255015,299916xe" fillcolor="#ffd05b" stroked="f">
                    <v:path arrowok="t"/>
                  </v:shape>
                  <v:shape id="Image 42" o:spid="_x0000_s1030" type="#_x0000_t75" style="position:absolute;left:78787;top:53258;width:208723;height:1985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">
                    <v:imagedata r:id="rId39" o:title=""/>
                  </v:shape>
                  <v:shape id="Graphic 43" o:spid="_x0000_s1031" style="position:absolute;width:339090;height:323215;visibility:visible;mso-wrap-style:square;v-text-anchor:top" coordsize="339090,3232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" path="m73388,322637r-4498,-325l62107,317381r-1694,-4178l78746,206268,1081,130534,,126157r2593,-7979l6037,115272,113361,99671,161360,2379,165187,r8386,l177400,2379r16543,33532l169383,35911r-40433,81961l125850,120125,35441,133266r65421,63800l102049,200712,86603,290796r47325,l73388,322637xem274514,290796r-22346,l236723,200712r1184,-3646l303309,133266,212915,120125r-3096,-2253l169383,35911r24560,l225399,99671r107325,15601l336164,118178r2597,7979l337679,130534r-77659,75734l274514,290796xem133928,290796r-47325,l165865,249109r1762,-421l171145,248688r1759,421l216713,272149r-47330,l133928,290796xem269076,321951r-4039,l263277,321535,169383,272149r47330,l252168,290796r22346,l278357,313203r-1699,4178l271347,321240r-2271,711xe" fillcolor="black" stroked="f">
                    <v:path arrowok="t"/>
                  </v:shape>
                </v:group>
                <w10:wrap anchory="page"/>
              </v:group>
            </w:pict>
          </mc:Fallback>
        </mc:AlternateContent>
      </w:r>
    </w:p>
    <w:p w14:paraId="6ECF137B" w14:textId="23A4B697" w:rsidR="00B04DB0" w:rsidRDefault="00B04DB0" w:rsidP="00B04DB0">
      <w:pPr>
        <w:spacing w:line="218" w:lineRule="auto"/>
        <w:jc w:val="center"/>
        <w:rPr>
          <w:rFonts w:ascii="Trebuchet MS" w:hAnsi="Trebuchet MS" w:cs="Arial"/>
          <w:b/>
          <w:bCs/>
          <w:color w:val="002060"/>
          <w:sz w:val="56"/>
          <w:szCs w:val="56"/>
        </w:rPr>
      </w:pPr>
    </w:p>
    <w:p w14:paraId="29E78CB3" w14:textId="330D7E01" w:rsidR="00B04DB0" w:rsidRDefault="00B04DB0" w:rsidP="00B04DB0">
      <w:pPr>
        <w:spacing w:line="218" w:lineRule="auto"/>
        <w:jc w:val="center"/>
        <w:rPr>
          <w:rFonts w:ascii="Trebuchet MS" w:hAnsi="Trebuchet MS" w:cs="Arial"/>
          <w:b/>
          <w:bCs/>
          <w:color w:val="002060"/>
          <w:sz w:val="56"/>
          <w:szCs w:val="56"/>
        </w:rPr>
      </w:pPr>
    </w:p>
    <w:p w14:paraId="27A7B113" w14:textId="63F94D67" w:rsidR="00B04DB0" w:rsidRDefault="00B04DB0" w:rsidP="00B04DB0">
      <w:pPr>
        <w:spacing w:line="218" w:lineRule="auto"/>
        <w:jc w:val="center"/>
        <w:rPr>
          <w:rFonts w:ascii="Trebuchet MS" w:hAnsi="Trebuchet MS" w:cs="Arial"/>
          <w:b/>
          <w:bCs/>
          <w:color w:val="002060"/>
          <w:sz w:val="56"/>
          <w:szCs w:val="56"/>
        </w:rPr>
      </w:pPr>
    </w:p>
    <w:p w14:paraId="411EEA89" w14:textId="118825DD" w:rsidR="00B04DB0" w:rsidRDefault="00B04DB0" w:rsidP="00B04DB0">
      <w:pPr>
        <w:spacing w:line="218" w:lineRule="auto"/>
        <w:jc w:val="center"/>
        <w:rPr>
          <w:rFonts w:ascii="Trebuchet MS" w:hAnsi="Trebuchet MS" w:cs="Arial"/>
          <w:b/>
          <w:bCs/>
          <w:color w:val="002060"/>
          <w:sz w:val="56"/>
          <w:szCs w:val="56"/>
        </w:rPr>
      </w:pPr>
    </w:p>
    <w:p w14:paraId="745ECD17" w14:textId="5C0F1425" w:rsidR="00B04DB0" w:rsidRDefault="00B04DB0" w:rsidP="00B04DB0">
      <w:pPr>
        <w:spacing w:line="218" w:lineRule="auto"/>
        <w:jc w:val="center"/>
        <w:rPr>
          <w:rFonts w:ascii="Trebuchet MS" w:hAnsi="Trebuchet MS" w:cs="Arial"/>
          <w:b/>
          <w:bCs/>
          <w:color w:val="002060"/>
          <w:sz w:val="56"/>
          <w:szCs w:val="56"/>
        </w:rPr>
      </w:pPr>
    </w:p>
    <w:p w14:paraId="3067F7C5" w14:textId="1A60BE51" w:rsidR="00B04DB0" w:rsidRDefault="00222C0C" w:rsidP="00B04DB0">
      <w:pPr>
        <w:spacing w:line="218" w:lineRule="auto"/>
        <w:jc w:val="center"/>
        <w:rPr>
          <w:rFonts w:ascii="Trebuchet MS" w:hAnsi="Trebuchet MS" w:cs="Arial"/>
          <w:b/>
          <w:bCs/>
          <w:color w:val="002060"/>
          <w:sz w:val="56"/>
          <w:szCs w:val="56"/>
        </w:rPr>
      </w:pPr>
      <w:r>
        <w:rPr>
          <w:noProof/>
        </w:rPr>
        <w:drawing>
          <wp:anchor distT="0" distB="0" distL="0" distR="0" simplePos="0" relativeHeight="251648000" behindDoc="0" locked="0" layoutInCell="1" allowOverlap="1" wp14:anchorId="5B5EBF17" wp14:editId="5F55AE19">
            <wp:simplePos x="0" y="0"/>
            <wp:positionH relativeFrom="page">
              <wp:posOffset>245110</wp:posOffset>
            </wp:positionH>
            <wp:positionV relativeFrom="page">
              <wp:posOffset>4858022</wp:posOffset>
            </wp:positionV>
            <wp:extent cx="1847215" cy="1044575"/>
            <wp:effectExtent l="0" t="0" r="0" b="0"/>
            <wp:wrapNone/>
            <wp:docPr id="539" name="Image 44" descr="A person and person on a s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9" name="Image 44" descr="A person and person on a swing&#10;&#10;Description automatically generated"/>
                    <pic:cNvPicPr/>
                  </pic:nvPicPr>
                  <pic:blipFill>
                    <a:blip r:embed="rId40" cstate="print"/>
                    <a:stretch>
                      <a:fillRect/>
                    </a:stretch>
                  </pic:blipFill>
                  <pic:spPr>
                    <a:xfrm>
                      <a:off x="0" y="0"/>
                      <a:ext cx="1847215" cy="1044575"/>
                    </a:xfrm>
                    <a:prstGeom prst="rect">
                      <a:avLst/>
                    </a:prstGeom>
                  </pic:spPr>
                </pic:pic>
              </a:graphicData>
            </a:graphic>
            <wp14:sizeRelH relativeFrom="margin">
              <wp14:pctWidth>0</wp14:pctWidth>
            </wp14:sizeRelH>
            <wp14:sizeRelV relativeFrom="margin">
              <wp14:pctHeight>0</wp14:pctHeight>
            </wp14:sizeRelV>
          </wp:anchor>
        </w:drawing>
      </w:r>
    </w:p>
    <w:p w14:paraId="4B8C0803" w14:textId="5A63C577" w:rsidR="00B04DB0" w:rsidRDefault="00B04DB0" w:rsidP="00B04DB0">
      <w:pPr>
        <w:spacing w:line="218" w:lineRule="auto"/>
        <w:jc w:val="center"/>
        <w:rPr>
          <w:rFonts w:ascii="Trebuchet MS" w:hAnsi="Trebuchet MS" w:cs="Arial"/>
          <w:b/>
          <w:bCs/>
          <w:color w:val="002060"/>
          <w:sz w:val="56"/>
          <w:szCs w:val="56"/>
        </w:rPr>
      </w:pPr>
    </w:p>
    <w:p w14:paraId="113336A3" w14:textId="023FFD51" w:rsidR="00B04DB0" w:rsidRDefault="00B04DB0" w:rsidP="00B04DB0">
      <w:pPr>
        <w:spacing w:line="218" w:lineRule="auto"/>
        <w:jc w:val="center"/>
        <w:rPr>
          <w:rFonts w:ascii="Trebuchet MS" w:hAnsi="Trebuchet MS" w:cs="Arial"/>
          <w:b/>
          <w:bCs/>
          <w:color w:val="002060"/>
          <w:sz w:val="56"/>
          <w:szCs w:val="56"/>
        </w:rPr>
      </w:pPr>
    </w:p>
    <w:p w14:paraId="185FB0F8" w14:textId="14B8C889" w:rsidR="00B04DB0" w:rsidRDefault="00B04DB0" w:rsidP="00B04DB0">
      <w:pPr>
        <w:spacing w:line="218" w:lineRule="auto"/>
        <w:jc w:val="center"/>
        <w:rPr>
          <w:rFonts w:ascii="Trebuchet MS" w:hAnsi="Trebuchet MS" w:cs="Arial"/>
          <w:b/>
          <w:bCs/>
          <w:color w:val="002060"/>
          <w:sz w:val="56"/>
          <w:szCs w:val="56"/>
        </w:rPr>
      </w:pPr>
    </w:p>
    <w:p w14:paraId="7EA0035C" w14:textId="7DA65A47" w:rsidR="00B04DB0" w:rsidRDefault="009409DD" w:rsidP="00B04DB0">
      <w:pPr>
        <w:spacing w:line="218" w:lineRule="auto"/>
        <w:jc w:val="center"/>
        <w:rPr>
          <w:rFonts w:ascii="Trebuchet MS" w:hAnsi="Trebuchet MS" w:cs="Arial"/>
          <w:b/>
          <w:bCs/>
          <w:color w:val="002060"/>
          <w:sz w:val="56"/>
          <w:szCs w:val="56"/>
        </w:rPr>
      </w:pPr>
      <w:r>
        <w:rPr>
          <w:noProof/>
        </w:rPr>
        <mc:AlternateContent>
          <mc:Choice Requires="wpg">
            <w:drawing>
              <wp:anchor distT="0" distB="0" distL="0" distR="0" simplePos="0" relativeHeight="251649024" behindDoc="0" locked="0" layoutInCell="1" allowOverlap="1" wp14:anchorId="3A40ACD2" wp14:editId="7504DA62">
                <wp:simplePos x="0" y="0"/>
                <wp:positionH relativeFrom="page">
                  <wp:posOffset>545465</wp:posOffset>
                </wp:positionH>
                <wp:positionV relativeFrom="page">
                  <wp:posOffset>6461760</wp:posOffset>
                </wp:positionV>
                <wp:extent cx="935355" cy="926465"/>
                <wp:effectExtent l="0" t="0" r="4445" b="635"/>
                <wp:wrapNone/>
                <wp:docPr id="540" name="Group 5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5355" cy="926465"/>
                          <a:chOff x="0" y="0"/>
                          <a:chExt cx="1247775" cy="1153160"/>
                        </a:xfrm>
                      </wpg:grpSpPr>
                      <wps:wsp>
                        <wps:cNvPr id="541" name="Graphic 46"/>
                        <wps:cNvSpPr/>
                        <wps:spPr>
                          <a:xfrm>
                            <a:off x="-7" y="7"/>
                            <a:ext cx="1247775" cy="1153160"/>
                          </a:xfrm>
                          <a:custGeom>
                            <a:avLst/>
                            <a:gdLst/>
                            <a:ahLst/>
                            <a:cxnLst/>
                            <a:rect l="l" t="t" r="r" b="b"/>
                            <a:pathLst>
                              <a:path w="1247775" h="1153160">
                                <a:moveTo>
                                  <a:pt x="789381" y="166103"/>
                                </a:moveTo>
                                <a:lnTo>
                                  <a:pt x="783463" y="121907"/>
                                </a:lnTo>
                                <a:lnTo>
                                  <a:pt x="766787" y="82219"/>
                                </a:lnTo>
                                <a:lnTo>
                                  <a:pt x="750392" y="60947"/>
                                </a:lnTo>
                                <a:lnTo>
                                  <a:pt x="750392" y="166103"/>
                                </a:lnTo>
                                <a:lnTo>
                                  <a:pt x="740473" y="215633"/>
                                </a:lnTo>
                                <a:lnTo>
                                  <a:pt x="713371" y="255993"/>
                                </a:lnTo>
                                <a:lnTo>
                                  <a:pt x="673100" y="283171"/>
                                </a:lnTo>
                                <a:lnTo>
                                  <a:pt x="623709" y="293128"/>
                                </a:lnTo>
                                <a:lnTo>
                                  <a:pt x="574306" y="283171"/>
                                </a:lnTo>
                                <a:lnTo>
                                  <a:pt x="534047" y="255993"/>
                                </a:lnTo>
                                <a:lnTo>
                                  <a:pt x="506945" y="215633"/>
                                </a:lnTo>
                                <a:lnTo>
                                  <a:pt x="497014" y="166103"/>
                                </a:lnTo>
                                <a:lnTo>
                                  <a:pt x="506945" y="116573"/>
                                </a:lnTo>
                                <a:lnTo>
                                  <a:pt x="534047" y="76212"/>
                                </a:lnTo>
                                <a:lnTo>
                                  <a:pt x="574306" y="49034"/>
                                </a:lnTo>
                                <a:lnTo>
                                  <a:pt x="623709" y="39077"/>
                                </a:lnTo>
                                <a:lnTo>
                                  <a:pt x="673100" y="49034"/>
                                </a:lnTo>
                                <a:lnTo>
                                  <a:pt x="713371" y="76212"/>
                                </a:lnTo>
                                <a:lnTo>
                                  <a:pt x="740473" y="116573"/>
                                </a:lnTo>
                                <a:lnTo>
                                  <a:pt x="750392" y="166103"/>
                                </a:lnTo>
                                <a:lnTo>
                                  <a:pt x="750392" y="60947"/>
                                </a:lnTo>
                                <a:lnTo>
                                  <a:pt x="740892" y="48602"/>
                                </a:lnTo>
                                <a:lnTo>
                                  <a:pt x="728586" y="39077"/>
                                </a:lnTo>
                                <a:lnTo>
                                  <a:pt x="707377" y="22656"/>
                                </a:lnTo>
                                <a:lnTo>
                                  <a:pt x="667791" y="5918"/>
                                </a:lnTo>
                                <a:lnTo>
                                  <a:pt x="623709" y="0"/>
                                </a:lnTo>
                                <a:lnTo>
                                  <a:pt x="579628" y="5918"/>
                                </a:lnTo>
                                <a:lnTo>
                                  <a:pt x="540042" y="22656"/>
                                </a:lnTo>
                                <a:lnTo>
                                  <a:pt x="506514" y="48602"/>
                                </a:lnTo>
                                <a:lnTo>
                                  <a:pt x="480631" y="82219"/>
                                </a:lnTo>
                                <a:lnTo>
                                  <a:pt x="463943" y="121907"/>
                                </a:lnTo>
                                <a:lnTo>
                                  <a:pt x="458038" y="166103"/>
                                </a:lnTo>
                                <a:lnTo>
                                  <a:pt x="463943" y="210299"/>
                                </a:lnTo>
                                <a:lnTo>
                                  <a:pt x="480631" y="249986"/>
                                </a:lnTo>
                                <a:lnTo>
                                  <a:pt x="506514" y="283591"/>
                                </a:lnTo>
                                <a:lnTo>
                                  <a:pt x="540042" y="309549"/>
                                </a:lnTo>
                                <a:lnTo>
                                  <a:pt x="579628" y="326275"/>
                                </a:lnTo>
                                <a:lnTo>
                                  <a:pt x="623709" y="332206"/>
                                </a:lnTo>
                                <a:lnTo>
                                  <a:pt x="667791" y="326275"/>
                                </a:lnTo>
                                <a:lnTo>
                                  <a:pt x="707377" y="309549"/>
                                </a:lnTo>
                                <a:lnTo>
                                  <a:pt x="740892" y="283591"/>
                                </a:lnTo>
                                <a:lnTo>
                                  <a:pt x="766787" y="249986"/>
                                </a:lnTo>
                                <a:lnTo>
                                  <a:pt x="783463" y="210299"/>
                                </a:lnTo>
                                <a:lnTo>
                                  <a:pt x="789381" y="166103"/>
                                </a:lnTo>
                                <a:close/>
                              </a:path>
                              <a:path w="1247775" h="1153160">
                                <a:moveTo>
                                  <a:pt x="1247419" y="633145"/>
                                </a:moveTo>
                                <a:lnTo>
                                  <a:pt x="1208430" y="582231"/>
                                </a:lnTo>
                                <a:lnTo>
                                  <a:pt x="1208430" y="634123"/>
                                </a:lnTo>
                                <a:lnTo>
                                  <a:pt x="1208430" y="643902"/>
                                </a:lnTo>
                                <a:lnTo>
                                  <a:pt x="1038860" y="789482"/>
                                </a:lnTo>
                                <a:lnTo>
                                  <a:pt x="1038860" y="728903"/>
                                </a:lnTo>
                                <a:lnTo>
                                  <a:pt x="1038860" y="683958"/>
                                </a:lnTo>
                                <a:lnTo>
                                  <a:pt x="993800" y="690460"/>
                                </a:lnTo>
                                <a:lnTo>
                                  <a:pt x="950556" y="701408"/>
                                </a:lnTo>
                                <a:lnTo>
                                  <a:pt x="909472" y="716775"/>
                                </a:lnTo>
                                <a:lnTo>
                                  <a:pt x="870826" y="736587"/>
                                </a:lnTo>
                                <a:lnTo>
                                  <a:pt x="834936" y="760831"/>
                                </a:lnTo>
                                <a:lnTo>
                                  <a:pt x="802119" y="789482"/>
                                </a:lnTo>
                                <a:lnTo>
                                  <a:pt x="772655" y="822579"/>
                                </a:lnTo>
                                <a:lnTo>
                                  <a:pt x="746899" y="860094"/>
                                </a:lnTo>
                                <a:lnTo>
                                  <a:pt x="725119" y="902017"/>
                                </a:lnTo>
                                <a:lnTo>
                                  <a:pt x="707656" y="948359"/>
                                </a:lnTo>
                                <a:lnTo>
                                  <a:pt x="694791" y="999121"/>
                                </a:lnTo>
                                <a:lnTo>
                                  <a:pt x="686841" y="1054290"/>
                                </a:lnTo>
                                <a:lnTo>
                                  <a:pt x="684123" y="1113878"/>
                                </a:lnTo>
                                <a:lnTo>
                                  <a:pt x="565238" y="1113878"/>
                                </a:lnTo>
                                <a:lnTo>
                                  <a:pt x="570598" y="1050836"/>
                                </a:lnTo>
                                <a:lnTo>
                                  <a:pt x="580859" y="993876"/>
                                </a:lnTo>
                                <a:lnTo>
                                  <a:pt x="587286" y="970241"/>
                                </a:lnTo>
                                <a:lnTo>
                                  <a:pt x="594588" y="943368"/>
                                </a:lnTo>
                                <a:lnTo>
                                  <a:pt x="610349" y="899706"/>
                                </a:lnTo>
                                <a:lnTo>
                                  <a:pt x="626706" y="863269"/>
                                </a:lnTo>
                                <a:lnTo>
                                  <a:pt x="669175" y="793673"/>
                                </a:lnTo>
                                <a:lnTo>
                                  <a:pt x="699566" y="756450"/>
                                </a:lnTo>
                                <a:lnTo>
                                  <a:pt x="733183" y="722858"/>
                                </a:lnTo>
                                <a:lnTo>
                                  <a:pt x="769772" y="692962"/>
                                </a:lnTo>
                                <a:lnTo>
                                  <a:pt x="809117" y="666864"/>
                                </a:lnTo>
                                <a:lnTo>
                                  <a:pt x="850976" y="644626"/>
                                </a:lnTo>
                                <a:lnTo>
                                  <a:pt x="895108" y="626338"/>
                                </a:lnTo>
                                <a:lnTo>
                                  <a:pt x="941285" y="612089"/>
                                </a:lnTo>
                                <a:lnTo>
                                  <a:pt x="989291" y="601954"/>
                                </a:lnTo>
                                <a:lnTo>
                                  <a:pt x="1038860" y="596023"/>
                                </a:lnTo>
                                <a:lnTo>
                                  <a:pt x="1038860" y="488543"/>
                                </a:lnTo>
                                <a:lnTo>
                                  <a:pt x="1208430" y="634123"/>
                                </a:lnTo>
                                <a:lnTo>
                                  <a:pt x="1208430" y="582231"/>
                                </a:lnTo>
                                <a:lnTo>
                                  <a:pt x="1098575" y="488543"/>
                                </a:lnTo>
                                <a:lnTo>
                                  <a:pt x="1064742" y="459689"/>
                                </a:lnTo>
                                <a:lnTo>
                                  <a:pt x="1038860" y="449453"/>
                                </a:lnTo>
                                <a:lnTo>
                                  <a:pt x="1033018" y="449453"/>
                                </a:lnTo>
                                <a:lnTo>
                                  <a:pt x="1001458" y="477824"/>
                                </a:lnTo>
                                <a:lnTo>
                                  <a:pt x="999883" y="488543"/>
                                </a:lnTo>
                                <a:lnTo>
                                  <a:pt x="999883" y="560844"/>
                                </a:lnTo>
                                <a:lnTo>
                                  <a:pt x="950709" y="569366"/>
                                </a:lnTo>
                                <a:lnTo>
                                  <a:pt x="903389" y="581812"/>
                                </a:lnTo>
                                <a:lnTo>
                                  <a:pt x="858062" y="598081"/>
                                </a:lnTo>
                                <a:lnTo>
                                  <a:pt x="814933" y="618032"/>
                                </a:lnTo>
                                <a:lnTo>
                                  <a:pt x="774179" y="641565"/>
                                </a:lnTo>
                                <a:lnTo>
                                  <a:pt x="735965" y="668540"/>
                                </a:lnTo>
                                <a:lnTo>
                                  <a:pt x="700455" y="698842"/>
                                </a:lnTo>
                                <a:lnTo>
                                  <a:pt x="667854" y="732358"/>
                                </a:lnTo>
                                <a:lnTo>
                                  <a:pt x="638327" y="768959"/>
                                </a:lnTo>
                                <a:lnTo>
                                  <a:pt x="637349" y="769937"/>
                                </a:lnTo>
                                <a:lnTo>
                                  <a:pt x="631507" y="776782"/>
                                </a:lnTo>
                                <a:lnTo>
                                  <a:pt x="623709" y="788504"/>
                                </a:lnTo>
                                <a:lnTo>
                                  <a:pt x="601294" y="757872"/>
                                </a:lnTo>
                                <a:lnTo>
                                  <a:pt x="601294" y="826617"/>
                                </a:lnTo>
                                <a:lnTo>
                                  <a:pt x="587006" y="854824"/>
                                </a:lnTo>
                                <a:lnTo>
                                  <a:pt x="572541" y="888161"/>
                                </a:lnTo>
                                <a:lnTo>
                                  <a:pt x="558812" y="926642"/>
                                </a:lnTo>
                                <a:lnTo>
                                  <a:pt x="546722" y="970241"/>
                                </a:lnTo>
                                <a:lnTo>
                                  <a:pt x="530199" y="919886"/>
                                </a:lnTo>
                                <a:lnTo>
                                  <a:pt x="508901" y="874293"/>
                                </a:lnTo>
                                <a:lnTo>
                                  <a:pt x="483247" y="833615"/>
                                </a:lnTo>
                                <a:lnTo>
                                  <a:pt x="453504" y="797712"/>
                                </a:lnTo>
                                <a:lnTo>
                                  <a:pt x="420027" y="766648"/>
                                </a:lnTo>
                                <a:lnTo>
                                  <a:pt x="383159" y="740410"/>
                                </a:lnTo>
                                <a:lnTo>
                                  <a:pt x="361683" y="728903"/>
                                </a:lnTo>
                                <a:lnTo>
                                  <a:pt x="343242" y="719023"/>
                                </a:lnTo>
                                <a:lnTo>
                                  <a:pt x="300609" y="702475"/>
                                </a:lnTo>
                                <a:lnTo>
                                  <a:pt x="255600" y="690791"/>
                                </a:lnTo>
                                <a:lnTo>
                                  <a:pt x="208559" y="683958"/>
                                </a:lnTo>
                                <a:lnTo>
                                  <a:pt x="208559" y="788504"/>
                                </a:lnTo>
                                <a:lnTo>
                                  <a:pt x="38989" y="643902"/>
                                </a:lnTo>
                                <a:lnTo>
                                  <a:pt x="38989" y="634123"/>
                                </a:lnTo>
                                <a:lnTo>
                                  <a:pt x="208559" y="488543"/>
                                </a:lnTo>
                                <a:lnTo>
                                  <a:pt x="208559" y="596023"/>
                                </a:lnTo>
                                <a:lnTo>
                                  <a:pt x="257276" y="601637"/>
                                </a:lnTo>
                                <a:lnTo>
                                  <a:pt x="304507" y="611378"/>
                                </a:lnTo>
                                <a:lnTo>
                                  <a:pt x="349961" y="625132"/>
                                </a:lnTo>
                                <a:lnTo>
                                  <a:pt x="393534" y="642861"/>
                                </a:lnTo>
                                <a:lnTo>
                                  <a:pt x="434886" y="664413"/>
                                </a:lnTo>
                                <a:lnTo>
                                  <a:pt x="473849" y="689724"/>
                                </a:lnTo>
                                <a:lnTo>
                                  <a:pt x="510197" y="718693"/>
                                </a:lnTo>
                                <a:lnTo>
                                  <a:pt x="543699" y="751230"/>
                                </a:lnTo>
                                <a:lnTo>
                                  <a:pt x="574141" y="787234"/>
                                </a:lnTo>
                                <a:lnTo>
                                  <a:pt x="601294" y="826617"/>
                                </a:lnTo>
                                <a:lnTo>
                                  <a:pt x="601294" y="757872"/>
                                </a:lnTo>
                                <a:lnTo>
                                  <a:pt x="560844" y="710793"/>
                                </a:lnTo>
                                <a:lnTo>
                                  <a:pt x="524446" y="677329"/>
                                </a:lnTo>
                                <a:lnTo>
                                  <a:pt x="484962" y="647649"/>
                                </a:lnTo>
                                <a:lnTo>
                                  <a:pt x="442582" y="621842"/>
                                </a:lnTo>
                                <a:lnTo>
                                  <a:pt x="397471" y="600036"/>
                                </a:lnTo>
                                <a:lnTo>
                                  <a:pt x="349808" y="582358"/>
                                </a:lnTo>
                                <a:lnTo>
                                  <a:pt x="299770" y="568934"/>
                                </a:lnTo>
                                <a:lnTo>
                                  <a:pt x="247535" y="559866"/>
                                </a:lnTo>
                                <a:lnTo>
                                  <a:pt x="247535" y="488543"/>
                                </a:lnTo>
                                <a:lnTo>
                                  <a:pt x="225120" y="453364"/>
                                </a:lnTo>
                                <a:lnTo>
                                  <a:pt x="214401" y="449453"/>
                                </a:lnTo>
                                <a:lnTo>
                                  <a:pt x="208559" y="449453"/>
                                </a:lnTo>
                                <a:lnTo>
                                  <a:pt x="13639" y="603834"/>
                                </a:lnTo>
                                <a:lnTo>
                                  <a:pt x="0" y="633145"/>
                                </a:lnTo>
                                <a:lnTo>
                                  <a:pt x="101" y="643902"/>
                                </a:lnTo>
                                <a:lnTo>
                                  <a:pt x="183210" y="817816"/>
                                </a:lnTo>
                                <a:lnTo>
                                  <a:pt x="208559" y="827582"/>
                                </a:lnTo>
                                <a:lnTo>
                                  <a:pt x="214401" y="827582"/>
                                </a:lnTo>
                                <a:lnTo>
                                  <a:pt x="245948" y="799223"/>
                                </a:lnTo>
                                <a:lnTo>
                                  <a:pt x="247535" y="788504"/>
                                </a:lnTo>
                                <a:lnTo>
                                  <a:pt x="247535" y="728903"/>
                                </a:lnTo>
                                <a:lnTo>
                                  <a:pt x="293293" y="740841"/>
                                </a:lnTo>
                                <a:lnTo>
                                  <a:pt x="335356" y="757897"/>
                                </a:lnTo>
                                <a:lnTo>
                                  <a:pt x="373557" y="779894"/>
                                </a:lnTo>
                                <a:lnTo>
                                  <a:pt x="407771" y="806678"/>
                                </a:lnTo>
                                <a:lnTo>
                                  <a:pt x="437870" y="838060"/>
                                </a:lnTo>
                                <a:lnTo>
                                  <a:pt x="463715" y="873899"/>
                                </a:lnTo>
                                <a:lnTo>
                                  <a:pt x="485165" y="914006"/>
                                </a:lnTo>
                                <a:lnTo>
                                  <a:pt x="502081" y="958227"/>
                                </a:lnTo>
                                <a:lnTo>
                                  <a:pt x="514337" y="1006386"/>
                                </a:lnTo>
                                <a:lnTo>
                                  <a:pt x="514388" y="1006754"/>
                                </a:lnTo>
                                <a:lnTo>
                                  <a:pt x="521792" y="1058329"/>
                                </a:lnTo>
                                <a:lnTo>
                                  <a:pt x="521804" y="1058545"/>
                                </a:lnTo>
                                <a:lnTo>
                                  <a:pt x="524306" y="1113878"/>
                                </a:lnTo>
                                <a:lnTo>
                                  <a:pt x="524306" y="1117777"/>
                                </a:lnTo>
                                <a:lnTo>
                                  <a:pt x="526249" y="1130490"/>
                                </a:lnTo>
                                <a:lnTo>
                                  <a:pt x="526249" y="1133411"/>
                                </a:lnTo>
                                <a:lnTo>
                                  <a:pt x="527786" y="1141006"/>
                                </a:lnTo>
                                <a:lnTo>
                                  <a:pt x="531977" y="1147216"/>
                                </a:lnTo>
                                <a:lnTo>
                                  <a:pt x="538175" y="1151420"/>
                                </a:lnTo>
                                <a:lnTo>
                                  <a:pt x="545744" y="1152956"/>
                                </a:lnTo>
                                <a:lnTo>
                                  <a:pt x="684123" y="1152956"/>
                                </a:lnTo>
                                <a:lnTo>
                                  <a:pt x="720039" y="1129055"/>
                                </a:lnTo>
                                <a:lnTo>
                                  <a:pt x="725627" y="1058545"/>
                                </a:lnTo>
                                <a:lnTo>
                                  <a:pt x="725652" y="1058329"/>
                                </a:lnTo>
                                <a:lnTo>
                                  <a:pt x="733082" y="1006754"/>
                                </a:lnTo>
                                <a:lnTo>
                                  <a:pt x="745324" y="958646"/>
                                </a:lnTo>
                                <a:lnTo>
                                  <a:pt x="762254" y="914438"/>
                                </a:lnTo>
                                <a:lnTo>
                                  <a:pt x="783704" y="874293"/>
                                </a:lnTo>
                                <a:lnTo>
                                  <a:pt x="809536" y="838390"/>
                                </a:lnTo>
                                <a:lnTo>
                                  <a:pt x="839635" y="806919"/>
                                </a:lnTo>
                                <a:lnTo>
                                  <a:pt x="873861" y="780059"/>
                                </a:lnTo>
                                <a:lnTo>
                                  <a:pt x="912253" y="757897"/>
                                </a:lnTo>
                                <a:lnTo>
                                  <a:pt x="954201" y="740841"/>
                                </a:lnTo>
                                <a:lnTo>
                                  <a:pt x="999883" y="728903"/>
                                </a:lnTo>
                                <a:lnTo>
                                  <a:pt x="999883" y="788504"/>
                                </a:lnTo>
                                <a:lnTo>
                                  <a:pt x="1001458" y="799769"/>
                                </a:lnTo>
                                <a:lnTo>
                                  <a:pt x="1033018" y="827582"/>
                                </a:lnTo>
                                <a:lnTo>
                                  <a:pt x="1038860" y="827582"/>
                                </a:lnTo>
                                <a:lnTo>
                                  <a:pt x="1097203" y="789482"/>
                                </a:lnTo>
                                <a:lnTo>
                                  <a:pt x="1233766" y="672236"/>
                                </a:lnTo>
                                <a:lnTo>
                                  <a:pt x="1247305" y="643902"/>
                                </a:lnTo>
                                <a:lnTo>
                                  <a:pt x="1247419" y="633145"/>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42" name="Image 47"/>
                          <pic:cNvPicPr/>
                        </pic:nvPicPr>
                        <pic:blipFill>
                          <a:blip r:embed="rId41" cstate="print"/>
                          <a:stretch>
                            <a:fillRect/>
                          </a:stretch>
                        </pic:blipFill>
                        <pic:spPr>
                          <a:xfrm>
                            <a:off x="545742" y="420146"/>
                            <a:ext cx="155926" cy="254041"/>
                          </a:xfrm>
                          <a:prstGeom prst="rect">
                            <a:avLst/>
                          </a:prstGeom>
                        </pic:spPr>
                      </pic:pic>
                      <wps:wsp>
                        <wps:cNvPr id="543" name="Graphic 48"/>
                        <wps:cNvSpPr/>
                        <wps:spPr>
                          <a:xfrm>
                            <a:off x="311853" y="289216"/>
                            <a:ext cx="181610" cy="254635"/>
                          </a:xfrm>
                          <a:custGeom>
                            <a:avLst/>
                            <a:gdLst/>
                            <a:ahLst/>
                            <a:cxnLst/>
                            <a:rect l="l" t="t" r="r" b="b"/>
                            <a:pathLst>
                              <a:path w="181610" h="254635">
                                <a:moveTo>
                                  <a:pt x="38981" y="254041"/>
                                </a:moveTo>
                                <a:lnTo>
                                  <a:pt x="19856" y="248301"/>
                                </a:lnTo>
                                <a:lnTo>
                                  <a:pt x="10065" y="245660"/>
                                </a:lnTo>
                                <a:lnTo>
                                  <a:pt x="0" y="243293"/>
                                </a:lnTo>
                                <a:lnTo>
                                  <a:pt x="0" y="170989"/>
                                </a:lnTo>
                                <a:lnTo>
                                  <a:pt x="7835" y="120189"/>
                                </a:lnTo>
                                <a:lnTo>
                                  <a:pt x="29470" y="77174"/>
                                </a:lnTo>
                                <a:lnTo>
                                  <a:pt x="62097" y="42460"/>
                                </a:lnTo>
                                <a:lnTo>
                                  <a:pt x="102911" y="16563"/>
                                </a:lnTo>
                                <a:lnTo>
                                  <a:pt x="149104" y="0"/>
                                </a:lnTo>
                                <a:lnTo>
                                  <a:pt x="156596" y="9328"/>
                                </a:lnTo>
                                <a:lnTo>
                                  <a:pt x="164453" y="18198"/>
                                </a:lnTo>
                                <a:lnTo>
                                  <a:pt x="172676" y="26518"/>
                                </a:lnTo>
                                <a:lnTo>
                                  <a:pt x="181264" y="34197"/>
                                </a:lnTo>
                                <a:lnTo>
                                  <a:pt x="138774" y="43640"/>
                                </a:lnTo>
                                <a:lnTo>
                                  <a:pt x="100026" y="62369"/>
                                </a:lnTo>
                                <a:lnTo>
                                  <a:pt x="68295" y="90055"/>
                                </a:lnTo>
                                <a:lnTo>
                                  <a:pt x="46855" y="126372"/>
                                </a:lnTo>
                                <a:lnTo>
                                  <a:pt x="38981" y="170989"/>
                                </a:lnTo>
                                <a:lnTo>
                                  <a:pt x="38981" y="25404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44" name="Image 49"/>
                          <pic:cNvPicPr/>
                        </pic:nvPicPr>
                        <pic:blipFill>
                          <a:blip r:embed="rId42" cstate="print"/>
                          <a:stretch>
                            <a:fillRect/>
                          </a:stretch>
                        </pic:blipFill>
                        <pic:spPr>
                          <a:xfrm>
                            <a:off x="754294" y="290193"/>
                            <a:ext cx="181264" cy="253064"/>
                          </a:xfrm>
                          <a:prstGeom prst="rect">
                            <a:avLst/>
                          </a:prstGeom>
                        </pic:spPr>
                      </pic:pic>
                      <wps:wsp>
                        <wps:cNvPr id="545" name="Graphic 50"/>
                        <wps:cNvSpPr/>
                        <wps:spPr>
                          <a:xfrm>
                            <a:off x="304923" y="110006"/>
                            <a:ext cx="629285" cy="629285"/>
                          </a:xfrm>
                          <a:custGeom>
                            <a:avLst/>
                            <a:gdLst/>
                            <a:ahLst/>
                            <a:cxnLst/>
                            <a:rect l="l" t="t" r="r" b="b"/>
                            <a:pathLst>
                              <a:path w="629285" h="629285">
                                <a:moveTo>
                                  <a:pt x="76811" y="628865"/>
                                </a:moveTo>
                                <a:lnTo>
                                  <a:pt x="34219" y="616003"/>
                                </a:lnTo>
                                <a:lnTo>
                                  <a:pt x="5808" y="581464"/>
                                </a:lnTo>
                                <a:lnTo>
                                  <a:pt x="0" y="552053"/>
                                </a:lnTo>
                                <a:lnTo>
                                  <a:pt x="1474" y="536951"/>
                                </a:lnTo>
                                <a:lnTo>
                                  <a:pt x="5808" y="522644"/>
                                </a:lnTo>
                                <a:lnTo>
                                  <a:pt x="12861" y="509462"/>
                                </a:lnTo>
                                <a:lnTo>
                                  <a:pt x="22498" y="497740"/>
                                </a:lnTo>
                                <a:lnTo>
                                  <a:pt x="205806" y="314432"/>
                                </a:lnTo>
                                <a:lnTo>
                                  <a:pt x="22498" y="131124"/>
                                </a:lnTo>
                                <a:lnTo>
                                  <a:pt x="12861" y="119402"/>
                                </a:lnTo>
                                <a:lnTo>
                                  <a:pt x="5808" y="106221"/>
                                </a:lnTo>
                                <a:lnTo>
                                  <a:pt x="1474" y="91913"/>
                                </a:lnTo>
                                <a:lnTo>
                                  <a:pt x="0" y="76811"/>
                                </a:lnTo>
                                <a:lnTo>
                                  <a:pt x="1474" y="61709"/>
                                </a:lnTo>
                                <a:lnTo>
                                  <a:pt x="22498" y="22498"/>
                                </a:lnTo>
                                <a:lnTo>
                                  <a:pt x="61709" y="1474"/>
                                </a:lnTo>
                                <a:lnTo>
                                  <a:pt x="76811" y="0"/>
                                </a:lnTo>
                                <a:lnTo>
                                  <a:pt x="91913" y="1474"/>
                                </a:lnTo>
                                <a:lnTo>
                                  <a:pt x="106221" y="5808"/>
                                </a:lnTo>
                                <a:lnTo>
                                  <a:pt x="119402" y="12861"/>
                                </a:lnTo>
                                <a:lnTo>
                                  <a:pt x="131124" y="22498"/>
                                </a:lnTo>
                                <a:lnTo>
                                  <a:pt x="314432" y="205806"/>
                                </a:lnTo>
                                <a:lnTo>
                                  <a:pt x="531685" y="205806"/>
                                </a:lnTo>
                                <a:lnTo>
                                  <a:pt x="423059" y="314432"/>
                                </a:lnTo>
                                <a:lnTo>
                                  <a:pt x="531685" y="423059"/>
                                </a:lnTo>
                                <a:lnTo>
                                  <a:pt x="314432" y="423059"/>
                                </a:lnTo>
                                <a:lnTo>
                                  <a:pt x="131124" y="606367"/>
                                </a:lnTo>
                                <a:lnTo>
                                  <a:pt x="119402" y="616003"/>
                                </a:lnTo>
                                <a:lnTo>
                                  <a:pt x="106221" y="623057"/>
                                </a:lnTo>
                                <a:lnTo>
                                  <a:pt x="91913" y="627390"/>
                                </a:lnTo>
                                <a:lnTo>
                                  <a:pt x="76811" y="628865"/>
                                </a:lnTo>
                                <a:close/>
                              </a:path>
                              <a:path w="629285" h="629285">
                                <a:moveTo>
                                  <a:pt x="531685" y="205806"/>
                                </a:moveTo>
                                <a:lnTo>
                                  <a:pt x="314432" y="205806"/>
                                </a:lnTo>
                                <a:lnTo>
                                  <a:pt x="497740" y="22498"/>
                                </a:lnTo>
                                <a:lnTo>
                                  <a:pt x="509462" y="12861"/>
                                </a:lnTo>
                                <a:lnTo>
                                  <a:pt x="522644" y="5808"/>
                                </a:lnTo>
                                <a:lnTo>
                                  <a:pt x="536951" y="1474"/>
                                </a:lnTo>
                                <a:lnTo>
                                  <a:pt x="552053" y="0"/>
                                </a:lnTo>
                                <a:lnTo>
                                  <a:pt x="567155" y="1474"/>
                                </a:lnTo>
                                <a:lnTo>
                                  <a:pt x="606367" y="22498"/>
                                </a:lnTo>
                                <a:lnTo>
                                  <a:pt x="627390" y="61709"/>
                                </a:lnTo>
                                <a:lnTo>
                                  <a:pt x="628865" y="76811"/>
                                </a:lnTo>
                                <a:lnTo>
                                  <a:pt x="627390" y="91913"/>
                                </a:lnTo>
                                <a:lnTo>
                                  <a:pt x="623057" y="106221"/>
                                </a:lnTo>
                                <a:lnTo>
                                  <a:pt x="616003" y="119402"/>
                                </a:lnTo>
                                <a:lnTo>
                                  <a:pt x="606367" y="131124"/>
                                </a:lnTo>
                                <a:lnTo>
                                  <a:pt x="531685" y="205806"/>
                                </a:lnTo>
                                <a:close/>
                              </a:path>
                              <a:path w="629285" h="629285">
                                <a:moveTo>
                                  <a:pt x="552053" y="628865"/>
                                </a:moveTo>
                                <a:lnTo>
                                  <a:pt x="509462" y="616003"/>
                                </a:lnTo>
                                <a:lnTo>
                                  <a:pt x="314432" y="423059"/>
                                </a:lnTo>
                                <a:lnTo>
                                  <a:pt x="531685" y="423059"/>
                                </a:lnTo>
                                <a:lnTo>
                                  <a:pt x="606367" y="497740"/>
                                </a:lnTo>
                                <a:lnTo>
                                  <a:pt x="627390" y="536951"/>
                                </a:lnTo>
                                <a:lnTo>
                                  <a:pt x="628865" y="552053"/>
                                </a:lnTo>
                                <a:lnTo>
                                  <a:pt x="627390" y="567155"/>
                                </a:lnTo>
                                <a:lnTo>
                                  <a:pt x="606367" y="606367"/>
                                </a:lnTo>
                                <a:lnTo>
                                  <a:pt x="567155" y="627390"/>
                                </a:lnTo>
                                <a:lnTo>
                                  <a:pt x="552053" y="628865"/>
                                </a:lnTo>
                                <a:close/>
                              </a:path>
                            </a:pathLst>
                          </a:custGeom>
                          <a:solidFill>
                            <a:srgbClr val="FFFFFF"/>
                          </a:solidFill>
                        </wps:spPr>
                        <wps:bodyPr wrap="square" lIns="0" tIns="0" rIns="0" bIns="0" rtlCol="0">
                          <a:prstTxWarp prst="textNoShape">
                            <a:avLst/>
                          </a:prstTxWarp>
                          <a:noAutofit/>
                        </wps:bodyPr>
                      </wps:wsp>
                      <wps:wsp>
                        <wps:cNvPr id="546" name="Graphic 51"/>
                        <wps:cNvSpPr/>
                        <wps:spPr>
                          <a:xfrm>
                            <a:off x="318639" y="123722"/>
                            <a:ext cx="601980" cy="601980"/>
                          </a:xfrm>
                          <a:custGeom>
                            <a:avLst/>
                            <a:gdLst/>
                            <a:ahLst/>
                            <a:cxnLst/>
                            <a:rect l="l" t="t" r="r" b="b"/>
                            <a:pathLst>
                              <a:path w="601980" h="601980">
                                <a:moveTo>
                                  <a:pt x="538337" y="601433"/>
                                </a:moveTo>
                                <a:lnTo>
                                  <a:pt x="514595" y="596813"/>
                                </a:lnTo>
                                <a:lnTo>
                                  <a:pt x="493723" y="582952"/>
                                </a:lnTo>
                                <a:lnTo>
                                  <a:pt x="300716" y="389945"/>
                                </a:lnTo>
                                <a:lnTo>
                                  <a:pt x="107709" y="582952"/>
                                </a:lnTo>
                                <a:lnTo>
                                  <a:pt x="86838" y="596813"/>
                                </a:lnTo>
                                <a:lnTo>
                                  <a:pt x="63095" y="601433"/>
                                </a:lnTo>
                                <a:lnTo>
                                  <a:pt x="39353" y="596813"/>
                                </a:lnTo>
                                <a:lnTo>
                                  <a:pt x="18481" y="582952"/>
                                </a:lnTo>
                                <a:lnTo>
                                  <a:pt x="4620" y="562080"/>
                                </a:lnTo>
                                <a:lnTo>
                                  <a:pt x="0" y="538337"/>
                                </a:lnTo>
                                <a:lnTo>
                                  <a:pt x="4620" y="514595"/>
                                </a:lnTo>
                                <a:lnTo>
                                  <a:pt x="18481" y="493723"/>
                                </a:lnTo>
                                <a:lnTo>
                                  <a:pt x="211488" y="300716"/>
                                </a:lnTo>
                                <a:lnTo>
                                  <a:pt x="18481" y="107709"/>
                                </a:lnTo>
                                <a:lnTo>
                                  <a:pt x="4620" y="86838"/>
                                </a:lnTo>
                                <a:lnTo>
                                  <a:pt x="0" y="63095"/>
                                </a:lnTo>
                                <a:lnTo>
                                  <a:pt x="4620" y="39353"/>
                                </a:lnTo>
                                <a:lnTo>
                                  <a:pt x="18481" y="18481"/>
                                </a:lnTo>
                                <a:lnTo>
                                  <a:pt x="39353" y="4620"/>
                                </a:lnTo>
                                <a:lnTo>
                                  <a:pt x="63095" y="0"/>
                                </a:lnTo>
                                <a:lnTo>
                                  <a:pt x="86838" y="4620"/>
                                </a:lnTo>
                                <a:lnTo>
                                  <a:pt x="107709" y="18481"/>
                                </a:lnTo>
                                <a:lnTo>
                                  <a:pt x="300716" y="211488"/>
                                </a:lnTo>
                                <a:lnTo>
                                  <a:pt x="493723" y="18481"/>
                                </a:lnTo>
                                <a:lnTo>
                                  <a:pt x="514595" y="4620"/>
                                </a:lnTo>
                                <a:lnTo>
                                  <a:pt x="538337" y="0"/>
                                </a:lnTo>
                                <a:lnTo>
                                  <a:pt x="562080" y="4620"/>
                                </a:lnTo>
                                <a:lnTo>
                                  <a:pt x="582952" y="18481"/>
                                </a:lnTo>
                                <a:lnTo>
                                  <a:pt x="596813" y="39353"/>
                                </a:lnTo>
                                <a:lnTo>
                                  <a:pt x="601433" y="63095"/>
                                </a:lnTo>
                                <a:lnTo>
                                  <a:pt x="596813" y="86838"/>
                                </a:lnTo>
                                <a:lnTo>
                                  <a:pt x="582952" y="107709"/>
                                </a:lnTo>
                                <a:lnTo>
                                  <a:pt x="389945" y="300716"/>
                                </a:lnTo>
                                <a:lnTo>
                                  <a:pt x="582952" y="493723"/>
                                </a:lnTo>
                                <a:lnTo>
                                  <a:pt x="596813" y="514595"/>
                                </a:lnTo>
                                <a:lnTo>
                                  <a:pt x="601433" y="538337"/>
                                </a:lnTo>
                                <a:lnTo>
                                  <a:pt x="596813" y="562080"/>
                                </a:lnTo>
                                <a:lnTo>
                                  <a:pt x="582952" y="582952"/>
                                </a:lnTo>
                                <a:lnTo>
                                  <a:pt x="562080" y="596813"/>
                                </a:lnTo>
                                <a:lnTo>
                                  <a:pt x="538337" y="601433"/>
                                </a:lnTo>
                                <a:close/>
                              </a:path>
                            </a:pathLst>
                          </a:custGeom>
                          <a:solidFill>
                            <a:srgbClr val="EC1B24"/>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A9305A" id="Group 540" o:spid="_x0000_s1026" style="position:absolute;margin-left:42.95pt;margin-top:508.8pt;width:73.65pt;height:72.95pt;z-index:251649024;mso-wrap-distance-left:0;mso-wrap-distance-right:0;mso-position-horizontal-relative:page;mso-position-vertical-relative:page;mso-width-relative:margin;mso-height-relative:margin" coordsize="12477,1153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">
                <v:shape id="Graphic 46" o:spid="_x0000_s1027" style="position:absolute;width:12477;height:11531;visibility:visible;mso-wrap-style:square;v-text-anchor:top" coordsize="1247775,1153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" path="m789381,166103r-5918,-44196l766787,82219,750392,60947r,105156l740473,215633r-27102,40360l673100,283171r-49391,9957l574306,283171,534047,255993,506945,215633r-9931,-49530l506945,116573,534047,76212,574306,49034r49403,-9957l673100,49034r40271,27178l740473,116573r9919,49530l750392,60947,740892,48602,728586,39077,707377,22656,667791,5918,623709,,579628,5918,540042,22656,506514,48602,480631,82219r-16688,39688l458038,166103r5905,44196l480631,249986r25883,33605l540042,309549r39586,16726l623709,332206r44082,-5931l707377,309549r33515,-25958l766787,249986r16676,-39687l789381,166103xem1247419,633145r-38989,-50914l1208430,634123r,9779l1038860,789482r,-60579l1038860,683958r-45060,6502l950556,701408r-41084,15367l870826,736587r-35890,24244l802119,789482r-29464,33097l746899,860094r-21780,41923l707656,948359r-12865,50762l686841,1054290r-2718,59588l565238,1113878r5360,-63042l580859,993876r6427,-23635l594588,943368r15761,-43662l626706,863269r42469,-69596l699566,756450r33617,-33592l769772,692962r39345,-26098l850976,644626r44132,-18288l941285,612089r48006,-10135l1038860,596023r,-107480l1208430,634123r,-51892l1098575,488543r-33833,-28854l1038860,449453r-5842,l1001458,477824r-1575,10719l999883,560844r-49174,8522l903389,581812r-45327,16269l814933,618032r-40754,23533l735965,668540r-35510,30302l667854,732358r-29527,36601l637349,769937r-5842,6845l623709,788504,601294,757872r,68745l587006,854824r-14465,33337l558812,926642r-12090,43599l530199,919886,508901,874293,483247,833615,453504,797712,420027,766648,383159,740410,361683,728903r-18441,-9880l300609,702475,255600,690791r-47041,-6833l208559,788504,38989,643902r,-9779l208559,488543r,107480l257276,601637r47231,9741l349961,625132r43573,17729l434886,664413r38963,25311l510197,718693r33502,32537l574141,787234r27153,39383l601294,757872,560844,710793,524446,677329,484962,647649,442582,621842,397471,600036,349808,582358,299770,568934r-52235,-9068l247535,488543,225120,453364r-10719,-3911l208559,449453,13639,603834,,633145r101,10757l183210,817816r25349,9766l214401,827582r31547,-28359l247535,788504r,-59601l293293,740841r42063,17056l373557,779894r34214,26784l437870,838060r25845,35839l485165,914006r16916,44221l514337,1006386r51,368l521792,1058329r12,216l524306,1113878r,3899l526249,1130490r,2921l527786,1141006r4191,6210l538175,1151420r7569,1536l684123,1152956r35916,-23901l725627,1058545r25,-216l733082,1006754r12242,-48108l762254,914438r21450,-40145l809536,838390r30099,-31471l873861,780059r38392,-22162l954201,740841r45682,-11938l999883,788504r1575,11265l1033018,827582r5842,l1097203,789482,1233766,672236r13539,-28334l1247419,633145xe" fillcolor="black" stroked="f">
                  <v:path arrowok="t"/>
                </v:shape>
                <v:shape id="Image 47" o:spid="_x0000_s1028" type="#_x0000_t75" style="position:absolute;left:5457;top:4201;width:1559;height:25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">
                  <v:imagedata r:id="rId43" o:title=""/>
                </v:shape>
                <v:shape id="Graphic 48" o:spid="_x0000_s1029" style="position:absolute;left:3118;top:2892;width:1816;height:2546;visibility:visible;mso-wrap-style:square;v-text-anchor:top" coordsize="181610,2546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" path="m38981,254041l19856,248301r-9791,-2641l,243293,,170989,7835,120189,29470,77174,62097,42460,102911,16563,149104,r7492,9328l164453,18198r8223,8320l181264,34197r-42490,9443l100026,62369,68295,90055,46855,126372r-7874,44617l38981,254041xe" fillcolor="black" stroked="f">
                  <v:path arrowok="t"/>
                </v:shape>
                <v:shape id="Image 49" o:spid="_x0000_s1030" type="#_x0000_t75" style="position:absolute;left:7542;top:2901;width:1813;height:25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">
                  <v:imagedata r:id="rId44" o:title=""/>
                </v:shape>
                <v:shape id="Graphic 50" o:spid="_x0000_s1031" style="position:absolute;left:3049;top:1100;width:6293;height:6292;visibility:visible;mso-wrap-style:square;v-text-anchor:top" coordsize="629285,6292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" path="m76811,628865l34219,616003,5808,581464,,552053,1474,536951,5808,522644r7053,-13182l22498,497740,205806,314432,22498,131124,12861,119402,5808,106221,1474,91913,,76811,1474,61709,22498,22498,61709,1474,76811,,91913,1474r14308,4334l119402,12861r11722,9637l314432,205806r217253,l423059,314432,531685,423059r-217253,l131124,606367r-11722,9636l106221,623057r-14308,4333l76811,628865xem531685,205806r-217253,l497740,22498r11722,-9637l522644,5808,536951,1474,552053,r15102,1474l606367,22498r21023,39211l628865,76811r-1475,15102l623057,106221r-7054,13181l606367,131124r-74682,74682xem552053,628865l509462,616003,314432,423059r217253,l606367,497740r21023,39211l628865,552053r-1475,15102l606367,606367r-39212,21023l552053,628865xe" stroked="f">
                  <v:path arrowok="t"/>
                </v:shape>
                <v:shape id="Graphic 51" o:spid="_x0000_s1032" style="position:absolute;left:3186;top:1237;width:6020;height:6020;visibility:visible;mso-wrap-style:square;v-text-anchor:top" coordsize="601980,6019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" path="m538337,601433r-23742,-4620l493723,582952,300716,389945,107709,582952,86838,596813r-23743,4620l39353,596813,18481,582952,4620,562080,,538337,4620,514595,18481,493723,211488,300716,18481,107709,4620,86838,,63095,4620,39353,18481,18481,39353,4620,63095,,86838,4620r20871,13861l300716,211488,493723,18481,514595,4620,538337,r23743,4620l582952,18481r13861,20872l601433,63095r-4620,23743l582952,107709,389945,300716,582952,493723r13861,20872l601433,538337r-4620,23743l582952,582952r-20872,13861l538337,601433xe" fillcolor="#ec1b24" stroked="f">
                  <v:path arrowok="t"/>
                </v:shape>
                <w10:wrap anchorx="page" anchory="page"/>
              </v:group>
            </w:pict>
          </mc:Fallback>
        </mc:AlternateContent>
      </w:r>
    </w:p>
    <w:p w14:paraId="2D7F3EB8" w14:textId="317F59D7" w:rsidR="008338BB" w:rsidRDefault="008338BB" w:rsidP="00B04DB0">
      <w:pPr>
        <w:spacing w:line="218" w:lineRule="auto"/>
        <w:rPr>
          <w:rFonts w:ascii="Trebuchet MS" w:hAnsi="Trebuchet MS" w:cs="Arial"/>
          <w:b/>
          <w:bCs/>
          <w:color w:val="002060"/>
          <w:sz w:val="56"/>
          <w:szCs w:val="56"/>
        </w:rPr>
      </w:pPr>
    </w:p>
    <w:p w14:paraId="5C388BF8" w14:textId="18CFD8FC" w:rsidR="008338BB" w:rsidRDefault="008338BB" w:rsidP="008338BB">
      <w:pPr>
        <w:spacing w:line="218" w:lineRule="auto"/>
        <w:jc w:val="center"/>
      </w:pPr>
    </w:p>
    <w:p w14:paraId="5B1F095F" w14:textId="05320B43" w:rsidR="00C30B13" w:rsidRPr="00A553B4" w:rsidRDefault="00C30B13" w:rsidP="008338BB">
      <w:pPr>
        <w:spacing w:line="218" w:lineRule="auto"/>
        <w:jc w:val="center"/>
        <w:rPr>
          <w:sz w:val="40"/>
          <w:szCs w:val="40"/>
        </w:rPr>
      </w:pPr>
    </w:p>
    <w:p w14:paraId="28715841" w14:textId="75206B36" w:rsidR="00C30B13" w:rsidRDefault="00C30B13" w:rsidP="008338BB">
      <w:pPr>
        <w:spacing w:line="218" w:lineRule="auto"/>
        <w:jc w:val="center"/>
      </w:pPr>
    </w:p>
    <w:p w14:paraId="5EDC3E8D" w14:textId="77777777" w:rsidR="00C30B13" w:rsidRDefault="00C30B13" w:rsidP="008338BB">
      <w:pPr>
        <w:spacing w:line="218" w:lineRule="auto"/>
        <w:jc w:val="center"/>
      </w:pPr>
    </w:p>
    <w:p w14:paraId="5A02A179" w14:textId="4784AD1E" w:rsidR="00C30B13" w:rsidRDefault="00C30B13" w:rsidP="008338BB">
      <w:pPr>
        <w:spacing w:line="218" w:lineRule="auto"/>
        <w:jc w:val="center"/>
      </w:pPr>
    </w:p>
    <w:p w14:paraId="4BBE4EB8" w14:textId="59B23412" w:rsidR="00C30B13" w:rsidRDefault="00C30B13" w:rsidP="008338BB">
      <w:pPr>
        <w:spacing w:line="218" w:lineRule="auto"/>
        <w:jc w:val="center"/>
      </w:pPr>
    </w:p>
    <w:p w14:paraId="23AB9C11" w14:textId="4ACEC148" w:rsidR="00C30B13" w:rsidRDefault="00C30B13" w:rsidP="008338BB">
      <w:pPr>
        <w:spacing w:line="218" w:lineRule="auto"/>
        <w:jc w:val="center"/>
      </w:pPr>
    </w:p>
    <w:p w14:paraId="4D06FF6A" w14:textId="4BC9F44F" w:rsidR="00C30B13" w:rsidRDefault="00C30B13" w:rsidP="008338BB">
      <w:pPr>
        <w:spacing w:line="218" w:lineRule="auto"/>
        <w:jc w:val="center"/>
      </w:pPr>
    </w:p>
    <w:p w14:paraId="1EDD4360" w14:textId="47E9ABCE" w:rsidR="00C30B13" w:rsidRDefault="00C971BD" w:rsidP="008338BB">
      <w:pPr>
        <w:spacing w:line="218" w:lineRule="auto"/>
        <w:jc w:val="center"/>
      </w:pPr>
      <w:r>
        <w:rPr>
          <w:noProof/>
        </w:rPr>
        <mc:AlternateContent>
          <mc:Choice Requires="wpg">
            <w:drawing>
              <wp:anchor distT="0" distB="0" distL="0" distR="0" simplePos="0" relativeHeight="251630592" behindDoc="0" locked="0" layoutInCell="1" allowOverlap="1" wp14:anchorId="2414CC4D" wp14:editId="563AD19E">
                <wp:simplePos x="0" y="0"/>
                <wp:positionH relativeFrom="page">
                  <wp:posOffset>487221</wp:posOffset>
                </wp:positionH>
                <wp:positionV relativeFrom="page">
                  <wp:posOffset>8793114</wp:posOffset>
                </wp:positionV>
                <wp:extent cx="1177925" cy="1195070"/>
                <wp:effectExtent l="0" t="0" r="3175"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7925" cy="1195070"/>
                          <a:chOff x="0" y="0"/>
                          <a:chExt cx="1734820" cy="1753235"/>
                        </a:xfrm>
                      </wpg:grpSpPr>
                      <pic:pic xmlns:pic="http://schemas.openxmlformats.org/drawingml/2006/picture">
                        <pic:nvPicPr>
                          <pic:cNvPr id="53" name="Image 53"/>
                          <pic:cNvPicPr/>
                        </pic:nvPicPr>
                        <pic:blipFill>
                          <a:blip r:embed="rId45" cstate="print"/>
                          <a:stretch>
                            <a:fillRect/>
                          </a:stretch>
                        </pic:blipFill>
                        <pic:spPr>
                          <a:xfrm>
                            <a:off x="183517" y="0"/>
                            <a:ext cx="1531181" cy="1589619"/>
                          </a:xfrm>
                          <a:prstGeom prst="rect">
                            <a:avLst/>
                          </a:prstGeom>
                        </pic:spPr>
                      </pic:pic>
                      <wps:wsp>
                        <wps:cNvPr id="54" name="Graphic 54"/>
                        <wps:cNvSpPr/>
                        <wps:spPr>
                          <a:xfrm>
                            <a:off x="0" y="1216108"/>
                            <a:ext cx="1734820" cy="537210"/>
                          </a:xfrm>
                          <a:custGeom>
                            <a:avLst/>
                            <a:gdLst/>
                            <a:ahLst/>
                            <a:cxnLst/>
                            <a:rect l="l" t="t" r="r" b="b"/>
                            <a:pathLst>
                              <a:path w="1734820" h="537210">
                                <a:moveTo>
                                  <a:pt x="460565" y="186753"/>
                                </a:moveTo>
                                <a:lnTo>
                                  <a:pt x="453872" y="137160"/>
                                </a:lnTo>
                                <a:lnTo>
                                  <a:pt x="434987" y="92570"/>
                                </a:lnTo>
                                <a:lnTo>
                                  <a:pt x="405714" y="54762"/>
                                </a:lnTo>
                                <a:lnTo>
                                  <a:pt x="404101" y="53530"/>
                                </a:lnTo>
                                <a:lnTo>
                                  <a:pt x="404101" y="186753"/>
                                </a:lnTo>
                                <a:lnTo>
                                  <a:pt x="393827" y="237464"/>
                                </a:lnTo>
                                <a:lnTo>
                                  <a:pt x="365810" y="278917"/>
                                </a:lnTo>
                                <a:lnTo>
                                  <a:pt x="324294" y="306882"/>
                                </a:lnTo>
                                <a:lnTo>
                                  <a:pt x="273507" y="317144"/>
                                </a:lnTo>
                                <a:lnTo>
                                  <a:pt x="222719" y="306882"/>
                                </a:lnTo>
                                <a:lnTo>
                                  <a:pt x="181203" y="278917"/>
                                </a:lnTo>
                                <a:lnTo>
                                  <a:pt x="153187" y="237464"/>
                                </a:lnTo>
                                <a:lnTo>
                                  <a:pt x="142900" y="186753"/>
                                </a:lnTo>
                                <a:lnTo>
                                  <a:pt x="153187" y="136055"/>
                                </a:lnTo>
                                <a:lnTo>
                                  <a:pt x="181203" y="94602"/>
                                </a:lnTo>
                                <a:lnTo>
                                  <a:pt x="222719" y="66636"/>
                                </a:lnTo>
                                <a:lnTo>
                                  <a:pt x="273507" y="56375"/>
                                </a:lnTo>
                                <a:lnTo>
                                  <a:pt x="324294" y="66636"/>
                                </a:lnTo>
                                <a:lnTo>
                                  <a:pt x="365810" y="94602"/>
                                </a:lnTo>
                                <a:lnTo>
                                  <a:pt x="393827" y="136055"/>
                                </a:lnTo>
                                <a:lnTo>
                                  <a:pt x="404101" y="186753"/>
                                </a:lnTo>
                                <a:lnTo>
                                  <a:pt x="404101" y="53530"/>
                                </a:lnTo>
                                <a:lnTo>
                                  <a:pt x="367842" y="25539"/>
                                </a:lnTo>
                                <a:lnTo>
                                  <a:pt x="323176" y="6692"/>
                                </a:lnTo>
                                <a:lnTo>
                                  <a:pt x="273507" y="0"/>
                                </a:lnTo>
                                <a:lnTo>
                                  <a:pt x="223837" y="6692"/>
                                </a:lnTo>
                                <a:lnTo>
                                  <a:pt x="179171" y="25539"/>
                                </a:lnTo>
                                <a:lnTo>
                                  <a:pt x="141300" y="54762"/>
                                </a:lnTo>
                                <a:lnTo>
                                  <a:pt x="112014" y="92570"/>
                                </a:lnTo>
                                <a:lnTo>
                                  <a:pt x="93141" y="137160"/>
                                </a:lnTo>
                                <a:lnTo>
                                  <a:pt x="86448" y="186753"/>
                                </a:lnTo>
                                <a:lnTo>
                                  <a:pt x="93141" y="236347"/>
                                </a:lnTo>
                                <a:lnTo>
                                  <a:pt x="112014" y="280936"/>
                                </a:lnTo>
                                <a:lnTo>
                                  <a:pt x="140055" y="317144"/>
                                </a:lnTo>
                                <a:lnTo>
                                  <a:pt x="141300" y="318757"/>
                                </a:lnTo>
                                <a:lnTo>
                                  <a:pt x="179171" y="347980"/>
                                </a:lnTo>
                                <a:lnTo>
                                  <a:pt x="223837" y="366839"/>
                                </a:lnTo>
                                <a:lnTo>
                                  <a:pt x="273507" y="373519"/>
                                </a:lnTo>
                                <a:lnTo>
                                  <a:pt x="323176" y="366839"/>
                                </a:lnTo>
                                <a:lnTo>
                                  <a:pt x="367842" y="347980"/>
                                </a:lnTo>
                                <a:lnTo>
                                  <a:pt x="405714" y="318757"/>
                                </a:lnTo>
                                <a:lnTo>
                                  <a:pt x="434987" y="280936"/>
                                </a:lnTo>
                                <a:lnTo>
                                  <a:pt x="453872" y="236347"/>
                                </a:lnTo>
                                <a:lnTo>
                                  <a:pt x="460565" y="186753"/>
                                </a:lnTo>
                                <a:close/>
                              </a:path>
                              <a:path w="1734820" h="537210">
                                <a:moveTo>
                                  <a:pt x="547014" y="508736"/>
                                </a:moveTo>
                                <a:lnTo>
                                  <a:pt x="539102" y="469671"/>
                                </a:lnTo>
                                <a:lnTo>
                                  <a:pt x="517512" y="437730"/>
                                </a:lnTo>
                                <a:lnTo>
                                  <a:pt x="485521" y="416179"/>
                                </a:lnTo>
                                <a:lnTo>
                                  <a:pt x="446379" y="408266"/>
                                </a:lnTo>
                                <a:lnTo>
                                  <a:pt x="100622" y="408266"/>
                                </a:lnTo>
                                <a:lnTo>
                                  <a:pt x="61493" y="416179"/>
                                </a:lnTo>
                                <a:lnTo>
                                  <a:pt x="29502" y="437730"/>
                                </a:lnTo>
                                <a:lnTo>
                                  <a:pt x="7912" y="469671"/>
                                </a:lnTo>
                                <a:lnTo>
                                  <a:pt x="0" y="508736"/>
                                </a:lnTo>
                                <a:lnTo>
                                  <a:pt x="2209" y="519709"/>
                                </a:lnTo>
                                <a:lnTo>
                                  <a:pt x="8267" y="528675"/>
                                </a:lnTo>
                                <a:lnTo>
                                  <a:pt x="17233" y="534708"/>
                                </a:lnTo>
                                <a:lnTo>
                                  <a:pt x="28219" y="536930"/>
                                </a:lnTo>
                                <a:lnTo>
                                  <a:pt x="39217" y="534708"/>
                                </a:lnTo>
                                <a:lnTo>
                                  <a:pt x="48183" y="528675"/>
                                </a:lnTo>
                                <a:lnTo>
                                  <a:pt x="54241" y="519709"/>
                                </a:lnTo>
                                <a:lnTo>
                                  <a:pt x="59931" y="491591"/>
                                </a:lnTo>
                                <a:lnTo>
                                  <a:pt x="69405" y="477570"/>
                                </a:lnTo>
                                <a:lnTo>
                                  <a:pt x="83451" y="468109"/>
                                </a:lnTo>
                                <a:lnTo>
                                  <a:pt x="100622" y="464642"/>
                                </a:lnTo>
                                <a:lnTo>
                                  <a:pt x="446379" y="464642"/>
                                </a:lnTo>
                                <a:lnTo>
                                  <a:pt x="463562" y="468109"/>
                                </a:lnTo>
                                <a:lnTo>
                                  <a:pt x="477608" y="477570"/>
                                </a:lnTo>
                                <a:lnTo>
                                  <a:pt x="487083" y="491591"/>
                                </a:lnTo>
                                <a:lnTo>
                                  <a:pt x="492772" y="519709"/>
                                </a:lnTo>
                                <a:lnTo>
                                  <a:pt x="498830" y="528675"/>
                                </a:lnTo>
                                <a:lnTo>
                                  <a:pt x="507796" y="534708"/>
                                </a:lnTo>
                                <a:lnTo>
                                  <a:pt x="518782" y="536930"/>
                                </a:lnTo>
                                <a:lnTo>
                                  <a:pt x="529780" y="534708"/>
                                </a:lnTo>
                                <a:lnTo>
                                  <a:pt x="538746" y="528675"/>
                                </a:lnTo>
                                <a:lnTo>
                                  <a:pt x="544804" y="519709"/>
                                </a:lnTo>
                                <a:lnTo>
                                  <a:pt x="547014" y="508736"/>
                                </a:lnTo>
                                <a:close/>
                              </a:path>
                              <a:path w="1734820" h="537210">
                                <a:moveTo>
                                  <a:pt x="1141577" y="508736"/>
                                </a:moveTo>
                                <a:lnTo>
                                  <a:pt x="1133652" y="469671"/>
                                </a:lnTo>
                                <a:lnTo>
                                  <a:pt x="1112062" y="437730"/>
                                </a:lnTo>
                                <a:lnTo>
                                  <a:pt x="1080071" y="416179"/>
                                </a:lnTo>
                                <a:lnTo>
                                  <a:pt x="1040930" y="408266"/>
                                </a:lnTo>
                                <a:lnTo>
                                  <a:pt x="695185" y="408266"/>
                                </a:lnTo>
                                <a:lnTo>
                                  <a:pt x="656043" y="416179"/>
                                </a:lnTo>
                                <a:lnTo>
                                  <a:pt x="624052" y="437730"/>
                                </a:lnTo>
                                <a:lnTo>
                                  <a:pt x="602475" y="469671"/>
                                </a:lnTo>
                                <a:lnTo>
                                  <a:pt x="594550" y="508736"/>
                                </a:lnTo>
                                <a:lnTo>
                                  <a:pt x="596773" y="519709"/>
                                </a:lnTo>
                                <a:lnTo>
                                  <a:pt x="602818" y="528675"/>
                                </a:lnTo>
                                <a:lnTo>
                                  <a:pt x="611784" y="534708"/>
                                </a:lnTo>
                                <a:lnTo>
                                  <a:pt x="622782" y="536930"/>
                                </a:lnTo>
                                <a:lnTo>
                                  <a:pt x="633768" y="534708"/>
                                </a:lnTo>
                                <a:lnTo>
                                  <a:pt x="642747" y="528675"/>
                                </a:lnTo>
                                <a:lnTo>
                                  <a:pt x="648792" y="519709"/>
                                </a:lnTo>
                                <a:lnTo>
                                  <a:pt x="654481" y="491591"/>
                                </a:lnTo>
                                <a:lnTo>
                                  <a:pt x="663968" y="477570"/>
                                </a:lnTo>
                                <a:lnTo>
                                  <a:pt x="678002" y="468109"/>
                                </a:lnTo>
                                <a:lnTo>
                                  <a:pt x="695185" y="464642"/>
                                </a:lnTo>
                                <a:lnTo>
                                  <a:pt x="1040930" y="464642"/>
                                </a:lnTo>
                                <a:lnTo>
                                  <a:pt x="1058113" y="468109"/>
                                </a:lnTo>
                                <a:lnTo>
                                  <a:pt x="1072159" y="477570"/>
                                </a:lnTo>
                                <a:lnTo>
                                  <a:pt x="1081633" y="491591"/>
                                </a:lnTo>
                                <a:lnTo>
                                  <a:pt x="1087335" y="519709"/>
                                </a:lnTo>
                                <a:lnTo>
                                  <a:pt x="1093381" y="528675"/>
                                </a:lnTo>
                                <a:lnTo>
                                  <a:pt x="1102360" y="534708"/>
                                </a:lnTo>
                                <a:lnTo>
                                  <a:pt x="1113345" y="536930"/>
                                </a:lnTo>
                                <a:lnTo>
                                  <a:pt x="1124331" y="534708"/>
                                </a:lnTo>
                                <a:lnTo>
                                  <a:pt x="1133309" y="528675"/>
                                </a:lnTo>
                                <a:lnTo>
                                  <a:pt x="1139355" y="519709"/>
                                </a:lnTo>
                                <a:lnTo>
                                  <a:pt x="1141577" y="508736"/>
                                </a:lnTo>
                                <a:close/>
                              </a:path>
                              <a:path w="1734820" h="537210">
                                <a:moveTo>
                                  <a:pt x="1734197" y="508736"/>
                                </a:moveTo>
                                <a:lnTo>
                                  <a:pt x="1726272" y="469671"/>
                                </a:lnTo>
                                <a:lnTo>
                                  <a:pt x="1704682" y="437730"/>
                                </a:lnTo>
                                <a:lnTo>
                                  <a:pt x="1672691" y="416179"/>
                                </a:lnTo>
                                <a:lnTo>
                                  <a:pt x="1633562" y="408266"/>
                                </a:lnTo>
                                <a:lnTo>
                                  <a:pt x="1287805" y="408266"/>
                                </a:lnTo>
                                <a:lnTo>
                                  <a:pt x="1248664" y="416179"/>
                                </a:lnTo>
                                <a:lnTo>
                                  <a:pt x="1216672" y="437730"/>
                                </a:lnTo>
                                <a:lnTo>
                                  <a:pt x="1195082" y="469671"/>
                                </a:lnTo>
                                <a:lnTo>
                                  <a:pt x="1187170" y="508736"/>
                                </a:lnTo>
                                <a:lnTo>
                                  <a:pt x="1189380" y="519709"/>
                                </a:lnTo>
                                <a:lnTo>
                                  <a:pt x="1195438" y="528675"/>
                                </a:lnTo>
                                <a:lnTo>
                                  <a:pt x="1204404" y="534708"/>
                                </a:lnTo>
                                <a:lnTo>
                                  <a:pt x="1215402" y="536930"/>
                                </a:lnTo>
                                <a:lnTo>
                                  <a:pt x="1226388" y="534708"/>
                                </a:lnTo>
                                <a:lnTo>
                                  <a:pt x="1235354" y="528675"/>
                                </a:lnTo>
                                <a:lnTo>
                                  <a:pt x="1241412" y="519709"/>
                                </a:lnTo>
                                <a:lnTo>
                                  <a:pt x="1247101" y="491591"/>
                                </a:lnTo>
                                <a:lnTo>
                                  <a:pt x="1256576" y="477570"/>
                                </a:lnTo>
                                <a:lnTo>
                                  <a:pt x="1270622" y="468109"/>
                                </a:lnTo>
                                <a:lnTo>
                                  <a:pt x="1287805" y="464642"/>
                                </a:lnTo>
                                <a:lnTo>
                                  <a:pt x="1633562" y="464642"/>
                                </a:lnTo>
                                <a:lnTo>
                                  <a:pt x="1650733" y="468109"/>
                                </a:lnTo>
                                <a:lnTo>
                                  <a:pt x="1664779" y="477570"/>
                                </a:lnTo>
                                <a:lnTo>
                                  <a:pt x="1674253" y="491591"/>
                                </a:lnTo>
                                <a:lnTo>
                                  <a:pt x="1679956" y="519709"/>
                                </a:lnTo>
                                <a:lnTo>
                                  <a:pt x="1686001" y="528675"/>
                                </a:lnTo>
                                <a:lnTo>
                                  <a:pt x="1694980" y="534708"/>
                                </a:lnTo>
                                <a:lnTo>
                                  <a:pt x="1705965" y="536930"/>
                                </a:lnTo>
                                <a:lnTo>
                                  <a:pt x="1716951" y="534708"/>
                                </a:lnTo>
                                <a:lnTo>
                                  <a:pt x="1725930" y="528675"/>
                                </a:lnTo>
                                <a:lnTo>
                                  <a:pt x="1731975" y="519709"/>
                                </a:lnTo>
                                <a:lnTo>
                                  <a:pt x="1734197" y="508736"/>
                                </a:lnTo>
                                <a:close/>
                              </a:path>
                            </a:pathLst>
                          </a:custGeom>
                          <a:solidFill>
                            <a:srgbClr val="2E292A"/>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D1F79C" id="Group 52" o:spid="_x0000_s1026" style="position:absolute;margin-left:38.35pt;margin-top:692.35pt;width:92.75pt;height:94.1pt;z-index:251630592;mso-wrap-distance-left:0;mso-wrap-distance-right:0;mso-position-horizontal-relative:page;mso-position-vertical-relative:page;mso-width-relative:margin;mso-height-relative:margin" coordsize="17348,1753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">
                <v:shape id="Image 53" o:spid="_x0000_s1027" type="#_x0000_t75" style="position:absolute;left:1835;width:15311;height:158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">
                  <v:imagedata r:id="rId46" o:title=""/>
                </v:shape>
                <v:shape id="Graphic 54" o:spid="_x0000_s1028" style="position:absolute;top:12161;width:17348;height:5372;visibility:visible;mso-wrap-style:square;v-text-anchor:top" coordsize="1734820,537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" path="m460565,186753r-6693,-49593l434987,92570,405714,54762r-1613,-1232l404101,186753r-10274,50711l365810,278917r-41516,27965l273507,317144,222719,306882,181203,278917,153187,237464,142900,186753r10287,-50698l181203,94602,222719,66636,273507,56375r50787,10261l365810,94602r28017,41453l404101,186753r,-133223l367842,25539,323176,6692,273507,,223837,6692,179171,25539,141300,54762,112014,92570,93141,137160r-6693,49593l93141,236347r18873,44589l140055,317144r1245,1613l179171,347980r44666,18859l273507,373519r49669,-6680l367842,347980r37872,-29223l434987,280936r18885,-44589l460565,186753xem547014,508736r-7912,-39065l517512,437730,485521,416179r-39142,-7913l100622,408266r-39129,7913l29502,437730,7912,469671,,508736r2209,10973l8267,528675r8966,6033l28219,536930r10998,-2222l48183,528675r6058,-8966l59931,491591r9474,-14021l83451,468109r17171,-3467l446379,464642r17183,3467l477608,477570r9475,14021l492772,519709r6058,8966l507796,534708r10986,2222l529780,534708r8966,-6033l544804,519709r2210,-10973xem1141577,508736r-7925,-39065l1112062,437730r-31991,-21551l1040930,408266r-345745,l656043,416179r-31991,21551l602475,469671r-7925,39065l596773,519709r6045,8966l611784,534708r10998,2222l633768,534708r8979,-6033l648792,519709r5689,-28118l663968,477570r14034,-9461l695185,464642r345745,l1058113,468109r14046,9461l1081633,491591r5702,28118l1093381,528675r8979,6033l1113345,536930r10986,-2222l1133309,528675r6046,-8966l1141577,508736xem1734197,508736r-7925,-39065l1704682,437730r-31991,-21551l1633562,408266r-345757,l1248664,416179r-31992,21551l1195082,469671r-7912,39065l1189380,519709r6058,8966l1204404,534708r10998,2222l1226388,534708r8966,-6033l1241412,519709r5689,-28118l1256576,477570r14046,-9461l1287805,464642r345757,l1650733,468109r14046,9461l1674253,491591r5703,28118l1686001,528675r8979,6033l1705965,536930r10986,-2222l1725930,528675r6045,-8966l1734197,508736xe" fillcolor="#2e292a" stroked="f">
                  <v:path arrowok="t"/>
                </v:shape>
                <w10:wrap anchorx="page" anchory="page"/>
              </v:group>
            </w:pict>
          </mc:Fallback>
        </mc:AlternateContent>
      </w:r>
    </w:p>
    <w:p w14:paraId="10231C4E" w14:textId="60BDD182" w:rsidR="00C30B13" w:rsidRDefault="00C30B13" w:rsidP="008338BB">
      <w:pPr>
        <w:spacing w:line="218" w:lineRule="auto"/>
        <w:jc w:val="center"/>
      </w:pPr>
    </w:p>
    <w:p w14:paraId="0E3601E2" w14:textId="29ED1A6F" w:rsidR="00C30B13" w:rsidRDefault="00C30B13" w:rsidP="008338BB">
      <w:pPr>
        <w:spacing w:line="218" w:lineRule="auto"/>
        <w:jc w:val="center"/>
      </w:pPr>
    </w:p>
    <w:p w14:paraId="2B16512C" w14:textId="677168F6" w:rsidR="00C30B13" w:rsidRDefault="00C30B13" w:rsidP="008338BB">
      <w:pPr>
        <w:spacing w:line="218" w:lineRule="auto"/>
        <w:jc w:val="center"/>
      </w:pPr>
    </w:p>
    <w:p w14:paraId="0E21DB2F" w14:textId="3153E960" w:rsidR="00C30B13" w:rsidRDefault="00C30B13" w:rsidP="008338BB">
      <w:pPr>
        <w:spacing w:line="218" w:lineRule="auto"/>
        <w:jc w:val="center"/>
      </w:pPr>
    </w:p>
    <w:p w14:paraId="5F3E23EE" w14:textId="5F44AABD" w:rsidR="00C30B13" w:rsidRDefault="00C30B13" w:rsidP="008338BB">
      <w:pPr>
        <w:spacing w:line="218" w:lineRule="auto"/>
        <w:jc w:val="center"/>
      </w:pPr>
    </w:p>
    <w:p w14:paraId="7882B601" w14:textId="4F8E1672" w:rsidR="00C30B13" w:rsidRDefault="00C30B13" w:rsidP="008338BB">
      <w:pPr>
        <w:spacing w:line="218" w:lineRule="auto"/>
        <w:jc w:val="center"/>
      </w:pPr>
    </w:p>
    <w:p w14:paraId="4D18EE93" w14:textId="54950D17" w:rsidR="00C30B13" w:rsidRDefault="00C30B13" w:rsidP="008338BB">
      <w:pPr>
        <w:spacing w:line="218" w:lineRule="auto"/>
        <w:jc w:val="center"/>
      </w:pPr>
    </w:p>
    <w:p w14:paraId="099C26F8" w14:textId="1E2A021E" w:rsidR="00C30B13" w:rsidRDefault="00C30B13" w:rsidP="000D0161">
      <w:pPr>
        <w:spacing w:line="218" w:lineRule="auto"/>
        <w:sectPr w:rsidR="00C30B13">
          <w:pgSz w:w="11910" w:h="16850"/>
          <w:pgMar w:top="780" w:right="40" w:bottom="280" w:left="80" w:header="720" w:footer="720" w:gutter="0"/>
          <w:cols w:space="720"/>
        </w:sectPr>
      </w:pPr>
    </w:p>
    <w:p w14:paraId="4A5CB6C3" w14:textId="5B62280E" w:rsidR="00B04DB0" w:rsidRPr="00B04DB0" w:rsidRDefault="00B04DB0" w:rsidP="00B04DB0">
      <w:pPr>
        <w:spacing w:line="748" w:lineRule="exact"/>
        <w:jc w:val="center"/>
        <w:rPr>
          <w:rFonts w:ascii="Trebuchet MS" w:hAnsi="Trebuchet MS" w:cs="Arial"/>
          <w:b/>
          <w:bCs/>
          <w:color w:val="002060"/>
          <w:sz w:val="60"/>
          <w:szCs w:val="60"/>
        </w:rPr>
      </w:pPr>
      <w:r w:rsidRPr="00B04DB0">
        <w:rPr>
          <w:rFonts w:ascii="Trebuchet MS" w:hAnsi="Trebuchet MS" w:cs="Arial"/>
          <w:b/>
          <w:bCs/>
          <w:color w:val="002060"/>
          <w:sz w:val="60"/>
          <w:szCs w:val="60"/>
        </w:rPr>
        <w:lastRenderedPageBreak/>
        <w:t xml:space="preserve">What </w:t>
      </w:r>
      <w:r>
        <w:rPr>
          <w:rFonts w:ascii="Trebuchet MS" w:hAnsi="Trebuchet MS" w:cs="Arial"/>
          <w:b/>
          <w:bCs/>
          <w:color w:val="002060"/>
          <w:sz w:val="60"/>
          <w:szCs w:val="60"/>
        </w:rPr>
        <w:t>happens at mediation?</w:t>
      </w:r>
    </w:p>
    <w:p w14:paraId="4ECB5D17" w14:textId="0838B562" w:rsidR="00B04DB0" w:rsidRDefault="00B53140">
      <w:pPr>
        <w:pStyle w:val="Heading1"/>
        <w:ind w:left="1077"/>
        <w:rPr>
          <w:color w:val="3B3360"/>
          <w:w w:val="115"/>
        </w:rPr>
      </w:pPr>
      <w:r>
        <w:rPr>
          <w:noProof/>
        </w:rPr>
        <w:drawing>
          <wp:anchor distT="0" distB="0" distL="0" distR="0" simplePos="0" relativeHeight="251621376" behindDoc="0" locked="0" layoutInCell="1" allowOverlap="1" wp14:anchorId="707CD057" wp14:editId="29888985">
            <wp:simplePos x="0" y="0"/>
            <wp:positionH relativeFrom="page">
              <wp:posOffset>5567680</wp:posOffset>
            </wp:positionH>
            <wp:positionV relativeFrom="paragraph">
              <wp:posOffset>226060</wp:posOffset>
            </wp:positionV>
            <wp:extent cx="1436315" cy="1625600"/>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47" cstate="print"/>
                    <a:stretch>
                      <a:fillRect/>
                    </a:stretch>
                  </pic:blipFill>
                  <pic:spPr>
                    <a:xfrm>
                      <a:off x="0" y="0"/>
                      <a:ext cx="1445852" cy="163639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0048" behindDoc="0" locked="0" layoutInCell="1" allowOverlap="1" wp14:anchorId="09470318" wp14:editId="7610751A">
                <wp:simplePos x="0" y="0"/>
                <wp:positionH relativeFrom="column">
                  <wp:posOffset>-875030</wp:posOffset>
                </wp:positionH>
                <wp:positionV relativeFrom="page">
                  <wp:posOffset>1259840</wp:posOffset>
                </wp:positionV>
                <wp:extent cx="5863835" cy="9164320"/>
                <wp:effectExtent l="0" t="0" r="0" b="0"/>
                <wp:wrapNone/>
                <wp:docPr id="547" name="Text Box 547"/>
                <wp:cNvGraphicFramePr/>
                <a:graphic xmlns:a="http://schemas.openxmlformats.org/drawingml/2006/main">
                  <a:graphicData uri="http://schemas.microsoft.com/office/word/2010/wordprocessingShape">
                    <wps:wsp>
                      <wps:cNvSpPr txBox="1"/>
                      <wps:spPr>
                        <a:xfrm>
                          <a:off x="0" y="0"/>
                          <a:ext cx="5863835" cy="9164320"/>
                        </a:xfrm>
                        <a:prstGeom prst="rect">
                          <a:avLst/>
                        </a:prstGeom>
                        <a:noFill/>
                        <a:ln w="6350">
                          <a:noFill/>
                        </a:ln>
                      </wps:spPr>
                      <wps:txbx>
                        <w:txbxContent>
                          <w:p w14:paraId="18E5F621" w14:textId="71139CDB" w:rsidR="00B04DB0" w:rsidRPr="00647DCF" w:rsidRDefault="00B04DB0" w:rsidP="00975870">
                            <w:pPr>
                              <w:pStyle w:val="ListParagraph"/>
                              <w:numPr>
                                <w:ilvl w:val="0"/>
                                <w:numId w:val="3"/>
                              </w:numPr>
                              <w:rPr>
                                <w:color w:val="002060"/>
                                <w:sz w:val="42"/>
                                <w:szCs w:val="42"/>
                                <w:lang w:val="en-GB"/>
                              </w:rPr>
                            </w:pPr>
                            <w:r w:rsidRPr="00647DCF">
                              <w:rPr>
                                <w:color w:val="002060"/>
                                <w:sz w:val="42"/>
                                <w:szCs w:val="42"/>
                                <w:lang w:val="en-GB"/>
                              </w:rPr>
                              <w:t xml:space="preserve">You or your parent carer have a meeting with the mediator and a person from the </w:t>
                            </w:r>
                            <w:r w:rsidR="0020558A" w:rsidRPr="00647DCF">
                              <w:rPr>
                                <w:color w:val="002060"/>
                                <w:sz w:val="42"/>
                                <w:szCs w:val="42"/>
                                <w:lang w:val="en-GB"/>
                              </w:rPr>
                              <w:t>l</w:t>
                            </w:r>
                            <w:r w:rsidRPr="00647DCF">
                              <w:rPr>
                                <w:color w:val="002060"/>
                                <w:sz w:val="42"/>
                                <w:szCs w:val="42"/>
                                <w:lang w:val="en-GB"/>
                              </w:rPr>
                              <w:t xml:space="preserve">ocal </w:t>
                            </w:r>
                            <w:r w:rsidR="0020558A" w:rsidRPr="00647DCF">
                              <w:rPr>
                                <w:color w:val="002060"/>
                                <w:sz w:val="42"/>
                                <w:szCs w:val="42"/>
                                <w:lang w:val="en-GB"/>
                              </w:rPr>
                              <w:t>a</w:t>
                            </w:r>
                            <w:r w:rsidRPr="00647DCF">
                              <w:rPr>
                                <w:color w:val="002060"/>
                                <w:sz w:val="42"/>
                                <w:szCs w:val="42"/>
                                <w:lang w:val="en-GB"/>
                              </w:rPr>
                              <w:t xml:space="preserve">uthority. </w:t>
                            </w:r>
                          </w:p>
                          <w:p w14:paraId="4FF1709A" w14:textId="77777777" w:rsidR="00975870" w:rsidRPr="00647DCF" w:rsidRDefault="00975870" w:rsidP="00B04DB0">
                            <w:pPr>
                              <w:pStyle w:val="ListParagraph"/>
                              <w:ind w:left="720" w:firstLine="0"/>
                              <w:rPr>
                                <w:color w:val="002060"/>
                                <w:sz w:val="42"/>
                                <w:szCs w:val="42"/>
                                <w:lang w:val="en-GB"/>
                              </w:rPr>
                            </w:pPr>
                          </w:p>
                          <w:p w14:paraId="43B7ABB3" w14:textId="7842CC76" w:rsidR="00B04DB0" w:rsidRPr="00647DCF" w:rsidRDefault="00B04DB0" w:rsidP="00B04DB0">
                            <w:pPr>
                              <w:pStyle w:val="ListParagraph"/>
                              <w:ind w:left="720" w:firstLine="0"/>
                              <w:rPr>
                                <w:color w:val="002060"/>
                                <w:sz w:val="42"/>
                                <w:szCs w:val="42"/>
                                <w:lang w:val="en-GB"/>
                              </w:rPr>
                            </w:pPr>
                          </w:p>
                          <w:p w14:paraId="4D193F9C" w14:textId="7F69D24C" w:rsidR="00975870" w:rsidRPr="00647DCF" w:rsidRDefault="00B04DB0" w:rsidP="00975870">
                            <w:pPr>
                              <w:pStyle w:val="ListParagraph"/>
                              <w:numPr>
                                <w:ilvl w:val="0"/>
                                <w:numId w:val="3"/>
                              </w:numPr>
                              <w:rPr>
                                <w:color w:val="002060"/>
                                <w:sz w:val="42"/>
                                <w:szCs w:val="42"/>
                                <w:lang w:val="en-GB"/>
                              </w:rPr>
                            </w:pPr>
                            <w:r w:rsidRPr="00647DCF">
                              <w:rPr>
                                <w:color w:val="002060"/>
                                <w:sz w:val="42"/>
                                <w:szCs w:val="42"/>
                                <w:lang w:val="en-GB"/>
                              </w:rPr>
                              <w:t>Your school or college might be at the meeting</w:t>
                            </w:r>
                            <w:r w:rsidR="00975870" w:rsidRPr="00647DCF">
                              <w:rPr>
                                <w:color w:val="002060"/>
                                <w:sz w:val="42"/>
                                <w:szCs w:val="42"/>
                                <w:lang w:val="en-GB"/>
                              </w:rPr>
                              <w:t xml:space="preserve">. You can bring a supporter, too. </w:t>
                            </w:r>
                            <w:r w:rsidRPr="00647DCF">
                              <w:rPr>
                                <w:color w:val="002060"/>
                                <w:sz w:val="42"/>
                                <w:szCs w:val="42"/>
                                <w:lang w:val="en-GB"/>
                              </w:rPr>
                              <w:t xml:space="preserve"> </w:t>
                            </w:r>
                          </w:p>
                          <w:p w14:paraId="10C6F27E" w14:textId="77777777" w:rsidR="00975870" w:rsidRPr="00647DCF" w:rsidRDefault="00975870" w:rsidP="00975870">
                            <w:pPr>
                              <w:pStyle w:val="ListParagraph"/>
                              <w:ind w:left="720" w:firstLine="0"/>
                              <w:rPr>
                                <w:color w:val="002060"/>
                                <w:sz w:val="42"/>
                                <w:szCs w:val="42"/>
                                <w:lang w:val="en-GB"/>
                              </w:rPr>
                            </w:pPr>
                          </w:p>
                          <w:p w14:paraId="0349B2A4" w14:textId="77777777" w:rsidR="00975870" w:rsidRPr="00647DCF" w:rsidRDefault="00975870" w:rsidP="00975870">
                            <w:pPr>
                              <w:pStyle w:val="ListParagraph"/>
                              <w:ind w:left="720" w:firstLine="0"/>
                              <w:rPr>
                                <w:color w:val="002060"/>
                                <w:sz w:val="42"/>
                                <w:szCs w:val="42"/>
                                <w:lang w:val="en-GB"/>
                              </w:rPr>
                            </w:pPr>
                          </w:p>
                          <w:p w14:paraId="534616E6" w14:textId="0B5BF7F2" w:rsidR="00B04DB0" w:rsidRPr="00647DCF" w:rsidRDefault="00906BA4" w:rsidP="00975870">
                            <w:pPr>
                              <w:pStyle w:val="ListParagraph"/>
                              <w:numPr>
                                <w:ilvl w:val="0"/>
                                <w:numId w:val="3"/>
                              </w:numPr>
                              <w:rPr>
                                <w:color w:val="002060"/>
                                <w:sz w:val="42"/>
                                <w:szCs w:val="42"/>
                                <w:lang w:val="en-GB"/>
                              </w:rPr>
                            </w:pPr>
                            <w:r w:rsidRPr="00647DCF">
                              <w:rPr>
                                <w:color w:val="002060"/>
                                <w:sz w:val="42"/>
                                <w:szCs w:val="42"/>
                                <w:lang w:val="en-GB"/>
                              </w:rPr>
                              <w:t xml:space="preserve">The meeting will probably be </w:t>
                            </w:r>
                            <w:proofErr w:type="gramStart"/>
                            <w:r w:rsidRPr="00647DCF">
                              <w:rPr>
                                <w:color w:val="002060"/>
                                <w:sz w:val="42"/>
                                <w:szCs w:val="42"/>
                                <w:lang w:val="en-GB"/>
                              </w:rPr>
                              <w:t>online, but</w:t>
                            </w:r>
                            <w:proofErr w:type="gramEnd"/>
                            <w:r w:rsidRPr="00647DCF">
                              <w:rPr>
                                <w:color w:val="002060"/>
                                <w:sz w:val="42"/>
                                <w:szCs w:val="42"/>
                                <w:lang w:val="en-GB"/>
                              </w:rPr>
                              <w:t xml:space="preserve"> may be in person</w:t>
                            </w:r>
                            <w:r w:rsidR="00492F18" w:rsidRPr="00647DCF">
                              <w:rPr>
                                <w:color w:val="002060"/>
                                <w:sz w:val="42"/>
                                <w:szCs w:val="42"/>
                                <w:lang w:val="en-GB"/>
                              </w:rPr>
                              <w:t>.</w:t>
                            </w:r>
                          </w:p>
                          <w:p w14:paraId="42435823" w14:textId="77777777" w:rsidR="00975870" w:rsidRPr="00647DCF" w:rsidRDefault="00975870" w:rsidP="00975870">
                            <w:pPr>
                              <w:pStyle w:val="ListParagraph"/>
                              <w:ind w:left="720" w:firstLine="0"/>
                              <w:rPr>
                                <w:color w:val="002060"/>
                                <w:sz w:val="42"/>
                                <w:szCs w:val="42"/>
                                <w:lang w:val="en-GB"/>
                              </w:rPr>
                            </w:pPr>
                          </w:p>
                          <w:p w14:paraId="48F4F415" w14:textId="7844A7D0" w:rsidR="00975870" w:rsidRPr="00647DCF" w:rsidRDefault="00975870" w:rsidP="00975870">
                            <w:pPr>
                              <w:pStyle w:val="ListParagraph"/>
                              <w:ind w:left="720" w:firstLine="0"/>
                              <w:rPr>
                                <w:color w:val="002060"/>
                                <w:sz w:val="42"/>
                                <w:szCs w:val="42"/>
                                <w:lang w:val="en-GB"/>
                              </w:rPr>
                            </w:pPr>
                          </w:p>
                          <w:p w14:paraId="7CE6BCC3" w14:textId="092A2E0F" w:rsidR="00975870" w:rsidRPr="00647DCF" w:rsidRDefault="00975870" w:rsidP="00975870">
                            <w:pPr>
                              <w:pStyle w:val="ListParagraph"/>
                              <w:numPr>
                                <w:ilvl w:val="0"/>
                                <w:numId w:val="3"/>
                              </w:numPr>
                              <w:rPr>
                                <w:color w:val="002060"/>
                                <w:sz w:val="42"/>
                                <w:szCs w:val="42"/>
                                <w:lang w:val="en-GB"/>
                              </w:rPr>
                            </w:pPr>
                            <w:r w:rsidRPr="00647DCF">
                              <w:rPr>
                                <w:color w:val="002060"/>
                                <w:sz w:val="42"/>
                                <w:szCs w:val="42"/>
                                <w:lang w:val="en-GB"/>
                              </w:rPr>
                              <w:t>Every</w:t>
                            </w:r>
                            <w:r w:rsidR="003D65E8" w:rsidRPr="00647DCF">
                              <w:rPr>
                                <w:color w:val="002060"/>
                                <w:sz w:val="42"/>
                                <w:szCs w:val="42"/>
                                <w:lang w:val="en-GB"/>
                              </w:rPr>
                              <w:t>one</w:t>
                            </w:r>
                            <w:r w:rsidRPr="00647DCF">
                              <w:rPr>
                                <w:color w:val="002060"/>
                                <w:sz w:val="42"/>
                                <w:szCs w:val="42"/>
                                <w:lang w:val="en-GB"/>
                              </w:rPr>
                              <w:t xml:space="preserve"> at the meeting shares what they think and listens to every</w:t>
                            </w:r>
                            <w:r w:rsidR="003D65E8" w:rsidRPr="00647DCF">
                              <w:rPr>
                                <w:color w:val="002060"/>
                                <w:sz w:val="42"/>
                                <w:szCs w:val="42"/>
                                <w:lang w:val="en-GB"/>
                              </w:rPr>
                              <w:t>one</w:t>
                            </w:r>
                            <w:r w:rsidRPr="00647DCF">
                              <w:rPr>
                                <w:color w:val="002060"/>
                                <w:sz w:val="42"/>
                                <w:szCs w:val="42"/>
                                <w:lang w:val="en-GB"/>
                              </w:rPr>
                              <w:t xml:space="preserve"> else.  </w:t>
                            </w:r>
                          </w:p>
                          <w:p w14:paraId="048AA6E1" w14:textId="77777777" w:rsidR="00975870" w:rsidRPr="00647DCF" w:rsidRDefault="00975870" w:rsidP="00975870">
                            <w:pPr>
                              <w:pStyle w:val="ListParagraph"/>
                              <w:ind w:left="720" w:firstLine="0"/>
                              <w:rPr>
                                <w:color w:val="002060"/>
                                <w:sz w:val="42"/>
                                <w:szCs w:val="42"/>
                                <w:lang w:val="en-GB"/>
                              </w:rPr>
                            </w:pPr>
                          </w:p>
                          <w:p w14:paraId="42E955EA" w14:textId="77777777" w:rsidR="00B04DB0" w:rsidRPr="00647DCF" w:rsidRDefault="00B04DB0" w:rsidP="00B04DB0">
                            <w:pPr>
                              <w:pStyle w:val="ListParagraph"/>
                              <w:rPr>
                                <w:color w:val="002060"/>
                                <w:sz w:val="42"/>
                                <w:szCs w:val="42"/>
                                <w:lang w:val="en-GB"/>
                              </w:rPr>
                            </w:pPr>
                          </w:p>
                          <w:p w14:paraId="0C91BC1E" w14:textId="77764C27" w:rsidR="00B04DB0" w:rsidRPr="00647DCF" w:rsidRDefault="00975870" w:rsidP="00975870">
                            <w:pPr>
                              <w:pStyle w:val="ListParagraph"/>
                              <w:numPr>
                                <w:ilvl w:val="0"/>
                                <w:numId w:val="3"/>
                              </w:numPr>
                              <w:rPr>
                                <w:color w:val="002060"/>
                                <w:sz w:val="42"/>
                                <w:szCs w:val="42"/>
                                <w:lang w:val="en-GB"/>
                              </w:rPr>
                            </w:pPr>
                            <w:r w:rsidRPr="00647DCF">
                              <w:rPr>
                                <w:color w:val="002060"/>
                                <w:sz w:val="42"/>
                                <w:szCs w:val="42"/>
                                <w:lang w:val="en-GB"/>
                              </w:rPr>
                              <w:t xml:space="preserve">Everyone talks about the help you need and what matters to you. </w:t>
                            </w:r>
                          </w:p>
                          <w:p w14:paraId="4DEA70A9" w14:textId="77777777" w:rsidR="00B04DB0" w:rsidRPr="003A38A5" w:rsidRDefault="00B04DB0" w:rsidP="00B04DB0">
                            <w:pPr>
                              <w:pStyle w:val="ListParagraph"/>
                              <w:rPr>
                                <w:color w:val="002060"/>
                                <w:sz w:val="42"/>
                                <w:szCs w:val="42"/>
                                <w:lang w:val="en-GB"/>
                              </w:rPr>
                            </w:pPr>
                          </w:p>
                          <w:p w14:paraId="35F0F237" w14:textId="77777777" w:rsidR="00B04DB0" w:rsidRPr="000D0161" w:rsidRDefault="00B04DB0" w:rsidP="00B04DB0">
                            <w:pPr>
                              <w:pStyle w:val="ListParagraph"/>
                              <w:ind w:left="720" w:firstLine="0"/>
                              <w:rPr>
                                <w:color w:val="002060"/>
                                <w:sz w:val="20"/>
                                <w:szCs w:val="20"/>
                                <w:lang w:val="en-GB"/>
                              </w:rPr>
                            </w:pPr>
                          </w:p>
                          <w:p w14:paraId="68B86D3E" w14:textId="77777777" w:rsidR="00B04DB0" w:rsidRPr="003A38A5" w:rsidRDefault="00B04DB0" w:rsidP="00B04DB0">
                            <w:pPr>
                              <w:pStyle w:val="ListParagraph"/>
                              <w:rPr>
                                <w:color w:val="002060"/>
                                <w:sz w:val="42"/>
                                <w:szCs w:val="42"/>
                                <w:lang w:val="en-GB"/>
                              </w:rPr>
                            </w:pPr>
                          </w:p>
                          <w:p w14:paraId="74BDD12A" w14:textId="77777777" w:rsidR="00B04DB0" w:rsidRPr="00A553B4" w:rsidRDefault="00B04DB0" w:rsidP="00B04DB0">
                            <w:pPr>
                              <w:pStyle w:val="ListParagraph"/>
                              <w:rPr>
                                <w:color w:val="002060"/>
                                <w:sz w:val="42"/>
                                <w:szCs w:val="42"/>
                                <w:lang w:val="en-GB"/>
                              </w:rPr>
                            </w:pPr>
                          </w:p>
                          <w:p w14:paraId="310E2175" w14:textId="77777777" w:rsidR="00B04DB0" w:rsidRPr="00A553B4" w:rsidRDefault="00B04DB0" w:rsidP="00B04DB0">
                            <w:pPr>
                              <w:pStyle w:val="ListParagraph"/>
                              <w:ind w:left="720" w:firstLine="0"/>
                              <w:rPr>
                                <w:color w:val="002060"/>
                                <w:sz w:val="42"/>
                                <w:szCs w:val="42"/>
                                <w:lang w:val="en-GB"/>
                              </w:rPr>
                            </w:pPr>
                            <w:r w:rsidRPr="00A553B4">
                              <w:rPr>
                                <w:color w:val="002060"/>
                                <w:sz w:val="42"/>
                                <w:szCs w:val="42"/>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70318" id="Text Box 547" o:spid="_x0000_s1032" type="#_x0000_t202" style="position:absolute;left:0;text-align:left;margin-left:-68.9pt;margin-top:99.2pt;width:461.7pt;height:721.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" filled="f" stroked="f" strokeweight=".5pt">
                <v:textbox>
                  <w:txbxContent>
                    <w:p w14:paraId="18E5F621" w14:textId="71139CDB" w:rsidR="00B04DB0" w:rsidRPr="00647DCF" w:rsidRDefault="00B04DB0" w:rsidP="00975870">
                      <w:pPr>
                        <w:pStyle w:val="ListParagraph"/>
                        <w:numPr>
                          <w:ilvl w:val="0"/>
                          <w:numId w:val="3"/>
                        </w:numPr>
                        <w:rPr>
                          <w:color w:val="002060"/>
                          <w:sz w:val="42"/>
                          <w:szCs w:val="42"/>
                          <w:lang w:val="en-GB"/>
                        </w:rPr>
                      </w:pPr>
                      <w:r w:rsidRPr="00647DCF">
                        <w:rPr>
                          <w:color w:val="002060"/>
                          <w:sz w:val="42"/>
                          <w:szCs w:val="42"/>
                          <w:lang w:val="en-GB"/>
                        </w:rPr>
                        <w:t xml:space="preserve">You or your parent carer have a meeting with the mediator and a person from the </w:t>
                      </w:r>
                      <w:r w:rsidR="0020558A" w:rsidRPr="00647DCF">
                        <w:rPr>
                          <w:color w:val="002060"/>
                          <w:sz w:val="42"/>
                          <w:szCs w:val="42"/>
                          <w:lang w:val="en-GB"/>
                        </w:rPr>
                        <w:t>l</w:t>
                      </w:r>
                      <w:r w:rsidRPr="00647DCF">
                        <w:rPr>
                          <w:color w:val="002060"/>
                          <w:sz w:val="42"/>
                          <w:szCs w:val="42"/>
                          <w:lang w:val="en-GB"/>
                        </w:rPr>
                        <w:t xml:space="preserve">ocal </w:t>
                      </w:r>
                      <w:r w:rsidR="0020558A" w:rsidRPr="00647DCF">
                        <w:rPr>
                          <w:color w:val="002060"/>
                          <w:sz w:val="42"/>
                          <w:szCs w:val="42"/>
                          <w:lang w:val="en-GB"/>
                        </w:rPr>
                        <w:t>a</w:t>
                      </w:r>
                      <w:r w:rsidRPr="00647DCF">
                        <w:rPr>
                          <w:color w:val="002060"/>
                          <w:sz w:val="42"/>
                          <w:szCs w:val="42"/>
                          <w:lang w:val="en-GB"/>
                        </w:rPr>
                        <w:t xml:space="preserve">uthority. </w:t>
                      </w:r>
                    </w:p>
                    <w:p w14:paraId="4FF1709A" w14:textId="77777777" w:rsidR="00975870" w:rsidRPr="00647DCF" w:rsidRDefault="00975870" w:rsidP="00B04DB0">
                      <w:pPr>
                        <w:pStyle w:val="ListParagraph"/>
                        <w:ind w:left="720" w:firstLine="0"/>
                        <w:rPr>
                          <w:color w:val="002060"/>
                          <w:sz w:val="42"/>
                          <w:szCs w:val="42"/>
                          <w:lang w:val="en-GB"/>
                        </w:rPr>
                      </w:pPr>
                    </w:p>
                    <w:p w14:paraId="43B7ABB3" w14:textId="7842CC76" w:rsidR="00B04DB0" w:rsidRPr="00647DCF" w:rsidRDefault="00B04DB0" w:rsidP="00B04DB0">
                      <w:pPr>
                        <w:pStyle w:val="ListParagraph"/>
                        <w:ind w:left="720" w:firstLine="0"/>
                        <w:rPr>
                          <w:color w:val="002060"/>
                          <w:sz w:val="42"/>
                          <w:szCs w:val="42"/>
                          <w:lang w:val="en-GB"/>
                        </w:rPr>
                      </w:pPr>
                    </w:p>
                    <w:p w14:paraId="4D193F9C" w14:textId="7F69D24C" w:rsidR="00975870" w:rsidRPr="00647DCF" w:rsidRDefault="00B04DB0" w:rsidP="00975870">
                      <w:pPr>
                        <w:pStyle w:val="ListParagraph"/>
                        <w:numPr>
                          <w:ilvl w:val="0"/>
                          <w:numId w:val="3"/>
                        </w:numPr>
                        <w:rPr>
                          <w:color w:val="002060"/>
                          <w:sz w:val="42"/>
                          <w:szCs w:val="42"/>
                          <w:lang w:val="en-GB"/>
                        </w:rPr>
                      </w:pPr>
                      <w:r w:rsidRPr="00647DCF">
                        <w:rPr>
                          <w:color w:val="002060"/>
                          <w:sz w:val="42"/>
                          <w:szCs w:val="42"/>
                          <w:lang w:val="en-GB"/>
                        </w:rPr>
                        <w:t>Your school or college might be at the meeting</w:t>
                      </w:r>
                      <w:r w:rsidR="00975870" w:rsidRPr="00647DCF">
                        <w:rPr>
                          <w:color w:val="002060"/>
                          <w:sz w:val="42"/>
                          <w:szCs w:val="42"/>
                          <w:lang w:val="en-GB"/>
                        </w:rPr>
                        <w:t xml:space="preserve">. You can bring a supporter, too. </w:t>
                      </w:r>
                      <w:r w:rsidRPr="00647DCF">
                        <w:rPr>
                          <w:color w:val="002060"/>
                          <w:sz w:val="42"/>
                          <w:szCs w:val="42"/>
                          <w:lang w:val="en-GB"/>
                        </w:rPr>
                        <w:t xml:space="preserve"> </w:t>
                      </w:r>
                    </w:p>
                    <w:p w14:paraId="10C6F27E" w14:textId="77777777" w:rsidR="00975870" w:rsidRPr="00647DCF" w:rsidRDefault="00975870" w:rsidP="00975870">
                      <w:pPr>
                        <w:pStyle w:val="ListParagraph"/>
                        <w:ind w:left="720" w:firstLine="0"/>
                        <w:rPr>
                          <w:color w:val="002060"/>
                          <w:sz w:val="42"/>
                          <w:szCs w:val="42"/>
                          <w:lang w:val="en-GB"/>
                        </w:rPr>
                      </w:pPr>
                    </w:p>
                    <w:p w14:paraId="0349B2A4" w14:textId="77777777" w:rsidR="00975870" w:rsidRPr="00647DCF" w:rsidRDefault="00975870" w:rsidP="00975870">
                      <w:pPr>
                        <w:pStyle w:val="ListParagraph"/>
                        <w:ind w:left="720" w:firstLine="0"/>
                        <w:rPr>
                          <w:color w:val="002060"/>
                          <w:sz w:val="42"/>
                          <w:szCs w:val="42"/>
                          <w:lang w:val="en-GB"/>
                        </w:rPr>
                      </w:pPr>
                    </w:p>
                    <w:p w14:paraId="534616E6" w14:textId="0B5BF7F2" w:rsidR="00B04DB0" w:rsidRPr="00647DCF" w:rsidRDefault="00906BA4" w:rsidP="00975870">
                      <w:pPr>
                        <w:pStyle w:val="ListParagraph"/>
                        <w:numPr>
                          <w:ilvl w:val="0"/>
                          <w:numId w:val="3"/>
                        </w:numPr>
                        <w:rPr>
                          <w:color w:val="002060"/>
                          <w:sz w:val="42"/>
                          <w:szCs w:val="42"/>
                          <w:lang w:val="en-GB"/>
                        </w:rPr>
                      </w:pPr>
                      <w:r w:rsidRPr="00647DCF">
                        <w:rPr>
                          <w:color w:val="002060"/>
                          <w:sz w:val="42"/>
                          <w:szCs w:val="42"/>
                          <w:lang w:val="en-GB"/>
                        </w:rPr>
                        <w:t xml:space="preserve">The meeting will probably be </w:t>
                      </w:r>
                      <w:proofErr w:type="gramStart"/>
                      <w:r w:rsidRPr="00647DCF">
                        <w:rPr>
                          <w:color w:val="002060"/>
                          <w:sz w:val="42"/>
                          <w:szCs w:val="42"/>
                          <w:lang w:val="en-GB"/>
                        </w:rPr>
                        <w:t>online, but</w:t>
                      </w:r>
                      <w:proofErr w:type="gramEnd"/>
                      <w:r w:rsidRPr="00647DCF">
                        <w:rPr>
                          <w:color w:val="002060"/>
                          <w:sz w:val="42"/>
                          <w:szCs w:val="42"/>
                          <w:lang w:val="en-GB"/>
                        </w:rPr>
                        <w:t xml:space="preserve"> may be in person</w:t>
                      </w:r>
                      <w:r w:rsidR="00492F18" w:rsidRPr="00647DCF">
                        <w:rPr>
                          <w:color w:val="002060"/>
                          <w:sz w:val="42"/>
                          <w:szCs w:val="42"/>
                          <w:lang w:val="en-GB"/>
                        </w:rPr>
                        <w:t>.</w:t>
                      </w:r>
                    </w:p>
                    <w:p w14:paraId="42435823" w14:textId="77777777" w:rsidR="00975870" w:rsidRPr="00647DCF" w:rsidRDefault="00975870" w:rsidP="00975870">
                      <w:pPr>
                        <w:pStyle w:val="ListParagraph"/>
                        <w:ind w:left="720" w:firstLine="0"/>
                        <w:rPr>
                          <w:color w:val="002060"/>
                          <w:sz w:val="42"/>
                          <w:szCs w:val="42"/>
                          <w:lang w:val="en-GB"/>
                        </w:rPr>
                      </w:pPr>
                    </w:p>
                    <w:p w14:paraId="48F4F415" w14:textId="7844A7D0" w:rsidR="00975870" w:rsidRPr="00647DCF" w:rsidRDefault="00975870" w:rsidP="00975870">
                      <w:pPr>
                        <w:pStyle w:val="ListParagraph"/>
                        <w:ind w:left="720" w:firstLine="0"/>
                        <w:rPr>
                          <w:color w:val="002060"/>
                          <w:sz w:val="42"/>
                          <w:szCs w:val="42"/>
                          <w:lang w:val="en-GB"/>
                        </w:rPr>
                      </w:pPr>
                    </w:p>
                    <w:p w14:paraId="7CE6BCC3" w14:textId="092A2E0F" w:rsidR="00975870" w:rsidRPr="00647DCF" w:rsidRDefault="00975870" w:rsidP="00975870">
                      <w:pPr>
                        <w:pStyle w:val="ListParagraph"/>
                        <w:numPr>
                          <w:ilvl w:val="0"/>
                          <w:numId w:val="3"/>
                        </w:numPr>
                        <w:rPr>
                          <w:color w:val="002060"/>
                          <w:sz w:val="42"/>
                          <w:szCs w:val="42"/>
                          <w:lang w:val="en-GB"/>
                        </w:rPr>
                      </w:pPr>
                      <w:r w:rsidRPr="00647DCF">
                        <w:rPr>
                          <w:color w:val="002060"/>
                          <w:sz w:val="42"/>
                          <w:szCs w:val="42"/>
                          <w:lang w:val="en-GB"/>
                        </w:rPr>
                        <w:t>Every</w:t>
                      </w:r>
                      <w:r w:rsidR="003D65E8" w:rsidRPr="00647DCF">
                        <w:rPr>
                          <w:color w:val="002060"/>
                          <w:sz w:val="42"/>
                          <w:szCs w:val="42"/>
                          <w:lang w:val="en-GB"/>
                        </w:rPr>
                        <w:t>one</w:t>
                      </w:r>
                      <w:r w:rsidRPr="00647DCF">
                        <w:rPr>
                          <w:color w:val="002060"/>
                          <w:sz w:val="42"/>
                          <w:szCs w:val="42"/>
                          <w:lang w:val="en-GB"/>
                        </w:rPr>
                        <w:t xml:space="preserve"> at the meeting shares what they think and listens to every</w:t>
                      </w:r>
                      <w:r w:rsidR="003D65E8" w:rsidRPr="00647DCF">
                        <w:rPr>
                          <w:color w:val="002060"/>
                          <w:sz w:val="42"/>
                          <w:szCs w:val="42"/>
                          <w:lang w:val="en-GB"/>
                        </w:rPr>
                        <w:t>one</w:t>
                      </w:r>
                      <w:r w:rsidRPr="00647DCF">
                        <w:rPr>
                          <w:color w:val="002060"/>
                          <w:sz w:val="42"/>
                          <w:szCs w:val="42"/>
                          <w:lang w:val="en-GB"/>
                        </w:rPr>
                        <w:t xml:space="preserve"> else.  </w:t>
                      </w:r>
                    </w:p>
                    <w:p w14:paraId="048AA6E1" w14:textId="77777777" w:rsidR="00975870" w:rsidRPr="00647DCF" w:rsidRDefault="00975870" w:rsidP="00975870">
                      <w:pPr>
                        <w:pStyle w:val="ListParagraph"/>
                        <w:ind w:left="720" w:firstLine="0"/>
                        <w:rPr>
                          <w:color w:val="002060"/>
                          <w:sz w:val="42"/>
                          <w:szCs w:val="42"/>
                          <w:lang w:val="en-GB"/>
                        </w:rPr>
                      </w:pPr>
                    </w:p>
                    <w:p w14:paraId="42E955EA" w14:textId="77777777" w:rsidR="00B04DB0" w:rsidRPr="00647DCF" w:rsidRDefault="00B04DB0" w:rsidP="00B04DB0">
                      <w:pPr>
                        <w:pStyle w:val="ListParagraph"/>
                        <w:rPr>
                          <w:color w:val="002060"/>
                          <w:sz w:val="42"/>
                          <w:szCs w:val="42"/>
                          <w:lang w:val="en-GB"/>
                        </w:rPr>
                      </w:pPr>
                    </w:p>
                    <w:p w14:paraId="0C91BC1E" w14:textId="77764C27" w:rsidR="00B04DB0" w:rsidRPr="00647DCF" w:rsidRDefault="00975870" w:rsidP="00975870">
                      <w:pPr>
                        <w:pStyle w:val="ListParagraph"/>
                        <w:numPr>
                          <w:ilvl w:val="0"/>
                          <w:numId w:val="3"/>
                        </w:numPr>
                        <w:rPr>
                          <w:color w:val="002060"/>
                          <w:sz w:val="42"/>
                          <w:szCs w:val="42"/>
                          <w:lang w:val="en-GB"/>
                        </w:rPr>
                      </w:pPr>
                      <w:r w:rsidRPr="00647DCF">
                        <w:rPr>
                          <w:color w:val="002060"/>
                          <w:sz w:val="42"/>
                          <w:szCs w:val="42"/>
                          <w:lang w:val="en-GB"/>
                        </w:rPr>
                        <w:t xml:space="preserve">Everyone talks about the help you need and what matters to you. </w:t>
                      </w:r>
                    </w:p>
                    <w:p w14:paraId="4DEA70A9" w14:textId="77777777" w:rsidR="00B04DB0" w:rsidRPr="003A38A5" w:rsidRDefault="00B04DB0" w:rsidP="00B04DB0">
                      <w:pPr>
                        <w:pStyle w:val="ListParagraph"/>
                        <w:rPr>
                          <w:color w:val="002060"/>
                          <w:sz w:val="42"/>
                          <w:szCs w:val="42"/>
                          <w:lang w:val="en-GB"/>
                        </w:rPr>
                      </w:pPr>
                    </w:p>
                    <w:p w14:paraId="35F0F237" w14:textId="77777777" w:rsidR="00B04DB0" w:rsidRPr="000D0161" w:rsidRDefault="00B04DB0" w:rsidP="00B04DB0">
                      <w:pPr>
                        <w:pStyle w:val="ListParagraph"/>
                        <w:ind w:left="720" w:firstLine="0"/>
                        <w:rPr>
                          <w:color w:val="002060"/>
                          <w:sz w:val="20"/>
                          <w:szCs w:val="20"/>
                          <w:lang w:val="en-GB"/>
                        </w:rPr>
                      </w:pPr>
                    </w:p>
                    <w:p w14:paraId="68B86D3E" w14:textId="77777777" w:rsidR="00B04DB0" w:rsidRPr="003A38A5" w:rsidRDefault="00B04DB0" w:rsidP="00B04DB0">
                      <w:pPr>
                        <w:pStyle w:val="ListParagraph"/>
                        <w:rPr>
                          <w:color w:val="002060"/>
                          <w:sz w:val="42"/>
                          <w:szCs w:val="42"/>
                          <w:lang w:val="en-GB"/>
                        </w:rPr>
                      </w:pPr>
                    </w:p>
                    <w:p w14:paraId="74BDD12A" w14:textId="77777777" w:rsidR="00B04DB0" w:rsidRPr="00A553B4" w:rsidRDefault="00B04DB0" w:rsidP="00B04DB0">
                      <w:pPr>
                        <w:pStyle w:val="ListParagraph"/>
                        <w:rPr>
                          <w:color w:val="002060"/>
                          <w:sz w:val="42"/>
                          <w:szCs w:val="42"/>
                          <w:lang w:val="en-GB"/>
                        </w:rPr>
                      </w:pPr>
                    </w:p>
                    <w:p w14:paraId="310E2175" w14:textId="77777777" w:rsidR="00B04DB0" w:rsidRPr="00A553B4" w:rsidRDefault="00B04DB0" w:rsidP="00B04DB0">
                      <w:pPr>
                        <w:pStyle w:val="ListParagraph"/>
                        <w:ind w:left="720" w:firstLine="0"/>
                        <w:rPr>
                          <w:color w:val="002060"/>
                          <w:sz w:val="42"/>
                          <w:szCs w:val="42"/>
                          <w:lang w:val="en-GB"/>
                        </w:rPr>
                      </w:pPr>
                      <w:r w:rsidRPr="00A553B4">
                        <w:rPr>
                          <w:color w:val="002060"/>
                          <w:sz w:val="42"/>
                          <w:szCs w:val="42"/>
                          <w:lang w:val="en-GB"/>
                        </w:rPr>
                        <w:t xml:space="preserve"> </w:t>
                      </w:r>
                    </w:p>
                  </w:txbxContent>
                </v:textbox>
                <w10:wrap anchory="page"/>
              </v:shape>
            </w:pict>
          </mc:Fallback>
        </mc:AlternateContent>
      </w:r>
    </w:p>
    <w:p w14:paraId="3ED699C3" w14:textId="35EDC725" w:rsidR="00B04DB0" w:rsidRDefault="00B04DB0">
      <w:pPr>
        <w:pStyle w:val="Heading1"/>
        <w:ind w:left="1077"/>
        <w:rPr>
          <w:color w:val="3B3360"/>
          <w:w w:val="115"/>
        </w:rPr>
      </w:pPr>
    </w:p>
    <w:p w14:paraId="211C1797" w14:textId="056E0891" w:rsidR="00B04DB0" w:rsidRDefault="00B04DB0">
      <w:pPr>
        <w:pStyle w:val="Heading1"/>
        <w:ind w:left="1077"/>
        <w:rPr>
          <w:color w:val="3B3360"/>
          <w:w w:val="115"/>
        </w:rPr>
      </w:pPr>
    </w:p>
    <w:p w14:paraId="1A3F43C0" w14:textId="6CDC8AD9" w:rsidR="00B04DB0" w:rsidRDefault="00B04DB0">
      <w:pPr>
        <w:pStyle w:val="Heading1"/>
        <w:ind w:left="1077"/>
        <w:rPr>
          <w:color w:val="3B3360"/>
          <w:w w:val="115"/>
        </w:rPr>
      </w:pPr>
    </w:p>
    <w:p w14:paraId="72EDBCCF" w14:textId="4D22262D" w:rsidR="00B04DB0" w:rsidRDefault="00B04DB0">
      <w:pPr>
        <w:pStyle w:val="Heading1"/>
        <w:ind w:left="1077"/>
        <w:rPr>
          <w:color w:val="3B3360"/>
          <w:w w:val="115"/>
        </w:rPr>
      </w:pPr>
    </w:p>
    <w:p w14:paraId="08694171" w14:textId="64565ACD" w:rsidR="00B04DB0" w:rsidRDefault="00975870">
      <w:pPr>
        <w:pStyle w:val="Heading1"/>
        <w:ind w:left="1077"/>
        <w:rPr>
          <w:color w:val="3B3360"/>
          <w:w w:val="115"/>
        </w:rPr>
      </w:pPr>
      <w:r>
        <w:rPr>
          <w:noProof/>
        </w:rPr>
        <w:drawing>
          <wp:anchor distT="0" distB="0" distL="0" distR="0" simplePos="0" relativeHeight="251623424" behindDoc="0" locked="0" layoutInCell="1" allowOverlap="1" wp14:anchorId="25151936" wp14:editId="706952B7">
            <wp:simplePos x="0" y="0"/>
            <wp:positionH relativeFrom="page">
              <wp:posOffset>5532120</wp:posOffset>
            </wp:positionH>
            <wp:positionV relativeFrom="paragraph">
              <wp:posOffset>279400</wp:posOffset>
            </wp:positionV>
            <wp:extent cx="1471929" cy="1158240"/>
            <wp:effectExtent l="0" t="0" r="1905"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48" cstate="print"/>
                    <a:stretch>
                      <a:fillRect/>
                    </a:stretch>
                  </pic:blipFill>
                  <pic:spPr>
                    <a:xfrm>
                      <a:off x="0" y="0"/>
                      <a:ext cx="1471929" cy="1158240"/>
                    </a:xfrm>
                    <a:prstGeom prst="rect">
                      <a:avLst/>
                    </a:prstGeom>
                  </pic:spPr>
                </pic:pic>
              </a:graphicData>
            </a:graphic>
            <wp14:sizeRelH relativeFrom="margin">
              <wp14:pctWidth>0</wp14:pctWidth>
            </wp14:sizeRelH>
            <wp14:sizeRelV relativeFrom="margin">
              <wp14:pctHeight>0</wp14:pctHeight>
            </wp14:sizeRelV>
          </wp:anchor>
        </w:drawing>
      </w:r>
    </w:p>
    <w:p w14:paraId="27F12278" w14:textId="3527BAD8" w:rsidR="00B04DB0" w:rsidRDefault="00B04DB0">
      <w:pPr>
        <w:pStyle w:val="Heading1"/>
        <w:ind w:left="1077"/>
        <w:rPr>
          <w:color w:val="3B3360"/>
          <w:w w:val="115"/>
        </w:rPr>
      </w:pPr>
    </w:p>
    <w:p w14:paraId="46DB83D6" w14:textId="1A21FFBE" w:rsidR="00B04DB0" w:rsidRDefault="00B04DB0">
      <w:pPr>
        <w:pStyle w:val="Heading1"/>
        <w:ind w:left="1077"/>
        <w:rPr>
          <w:color w:val="3B3360"/>
          <w:w w:val="115"/>
        </w:rPr>
      </w:pPr>
    </w:p>
    <w:p w14:paraId="1414038E" w14:textId="56740504" w:rsidR="00B04DB0" w:rsidRDefault="00B04DB0">
      <w:pPr>
        <w:pStyle w:val="Heading1"/>
        <w:ind w:left="1077"/>
        <w:rPr>
          <w:color w:val="3B3360"/>
          <w:w w:val="115"/>
        </w:rPr>
      </w:pPr>
    </w:p>
    <w:p w14:paraId="4931FA80" w14:textId="484B5B48" w:rsidR="00B04DB0" w:rsidRDefault="00B04DB0">
      <w:pPr>
        <w:pStyle w:val="Heading1"/>
        <w:ind w:left="1077"/>
        <w:rPr>
          <w:color w:val="3B3360"/>
          <w:w w:val="115"/>
        </w:rPr>
      </w:pPr>
    </w:p>
    <w:p w14:paraId="1BD000DD" w14:textId="2E3AAB12" w:rsidR="00B04DB0" w:rsidRDefault="00975870">
      <w:pPr>
        <w:pStyle w:val="Heading1"/>
        <w:ind w:left="1077"/>
        <w:rPr>
          <w:color w:val="3B3360"/>
          <w:w w:val="115"/>
        </w:rPr>
      </w:pPr>
      <w:r>
        <w:rPr>
          <w:noProof/>
        </w:rPr>
        <w:drawing>
          <wp:anchor distT="0" distB="0" distL="0" distR="0" simplePos="0" relativeHeight="251622400" behindDoc="0" locked="0" layoutInCell="1" allowOverlap="1" wp14:anchorId="331CF6D1" wp14:editId="13972275">
            <wp:simplePos x="0" y="0"/>
            <wp:positionH relativeFrom="page">
              <wp:posOffset>5655310</wp:posOffset>
            </wp:positionH>
            <wp:positionV relativeFrom="paragraph">
              <wp:posOffset>33020</wp:posOffset>
            </wp:positionV>
            <wp:extent cx="1314450" cy="1180465"/>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9" cstate="print"/>
                    <a:stretch>
                      <a:fillRect/>
                    </a:stretch>
                  </pic:blipFill>
                  <pic:spPr>
                    <a:xfrm>
                      <a:off x="0" y="0"/>
                      <a:ext cx="1314450" cy="1180465"/>
                    </a:xfrm>
                    <a:prstGeom prst="rect">
                      <a:avLst/>
                    </a:prstGeom>
                  </pic:spPr>
                </pic:pic>
              </a:graphicData>
            </a:graphic>
          </wp:anchor>
        </w:drawing>
      </w:r>
    </w:p>
    <w:p w14:paraId="32078AC4" w14:textId="16C8BAA4" w:rsidR="00B04DB0" w:rsidRDefault="00B04DB0">
      <w:pPr>
        <w:pStyle w:val="Heading1"/>
        <w:ind w:left="1077"/>
        <w:rPr>
          <w:color w:val="3B3360"/>
          <w:w w:val="115"/>
        </w:rPr>
      </w:pPr>
    </w:p>
    <w:p w14:paraId="0BA01292" w14:textId="1784CA2E" w:rsidR="00B04DB0" w:rsidRDefault="00B04DB0">
      <w:pPr>
        <w:pStyle w:val="Heading1"/>
        <w:ind w:left="1077"/>
        <w:rPr>
          <w:color w:val="3B3360"/>
          <w:w w:val="115"/>
        </w:rPr>
      </w:pPr>
    </w:p>
    <w:p w14:paraId="53E2C829" w14:textId="4DEDDF11" w:rsidR="00B04DB0" w:rsidRDefault="00B04DB0">
      <w:pPr>
        <w:pStyle w:val="Heading1"/>
        <w:ind w:left="1077"/>
        <w:rPr>
          <w:color w:val="3B3360"/>
          <w:w w:val="115"/>
        </w:rPr>
      </w:pPr>
    </w:p>
    <w:p w14:paraId="45ED46CC" w14:textId="39937E98" w:rsidR="00B04DB0" w:rsidRDefault="003F2F5D">
      <w:pPr>
        <w:pStyle w:val="Heading1"/>
        <w:ind w:left="1077"/>
        <w:rPr>
          <w:color w:val="3B3360"/>
          <w:w w:val="115"/>
        </w:rPr>
      </w:pPr>
      <w:r>
        <w:rPr>
          <w:noProof/>
        </w:rPr>
        <mc:AlternateContent>
          <mc:Choice Requires="wpg">
            <w:drawing>
              <wp:anchor distT="0" distB="0" distL="0" distR="0" simplePos="0" relativeHeight="251681792" behindDoc="0" locked="0" layoutInCell="1" allowOverlap="1" wp14:anchorId="0ABDF1E8" wp14:editId="28118C3E">
                <wp:simplePos x="0" y="0"/>
                <wp:positionH relativeFrom="page">
                  <wp:posOffset>5223514</wp:posOffset>
                </wp:positionH>
                <wp:positionV relativeFrom="paragraph">
                  <wp:posOffset>37465</wp:posOffset>
                </wp:positionV>
                <wp:extent cx="2073275" cy="1531496"/>
                <wp:effectExtent l="0" t="0" r="0" b="5715"/>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3275" cy="1531496"/>
                          <a:chOff x="0" y="0"/>
                          <a:chExt cx="2450465" cy="1687830"/>
                        </a:xfrm>
                      </wpg:grpSpPr>
                      <pic:pic xmlns:pic="http://schemas.openxmlformats.org/drawingml/2006/picture">
                        <pic:nvPicPr>
                          <pic:cNvPr id="62" name="Image 62"/>
                          <pic:cNvPicPr/>
                        </pic:nvPicPr>
                        <pic:blipFill>
                          <a:blip r:embed="rId49" cstate="print"/>
                          <a:stretch>
                            <a:fillRect/>
                          </a:stretch>
                        </pic:blipFill>
                        <pic:spPr>
                          <a:xfrm>
                            <a:off x="1007355" y="0"/>
                            <a:ext cx="495486" cy="990973"/>
                          </a:xfrm>
                          <a:prstGeom prst="rect">
                            <a:avLst/>
                          </a:prstGeom>
                        </pic:spPr>
                      </pic:pic>
                      <pic:pic xmlns:pic="http://schemas.openxmlformats.org/drawingml/2006/picture">
                        <pic:nvPicPr>
                          <pic:cNvPr id="63" name="Image 63"/>
                          <pic:cNvPicPr/>
                        </pic:nvPicPr>
                        <pic:blipFill>
                          <a:blip r:embed="rId50" cstate="print"/>
                          <a:stretch>
                            <a:fillRect/>
                          </a:stretch>
                        </pic:blipFill>
                        <pic:spPr>
                          <a:xfrm>
                            <a:off x="0" y="129053"/>
                            <a:ext cx="2025595" cy="1558454"/>
                          </a:xfrm>
                          <a:prstGeom prst="rect">
                            <a:avLst/>
                          </a:prstGeom>
                        </pic:spPr>
                      </pic:pic>
                      <pic:pic xmlns:pic="http://schemas.openxmlformats.org/drawingml/2006/picture">
                        <pic:nvPicPr>
                          <pic:cNvPr id="64" name="Image 64"/>
                          <pic:cNvPicPr/>
                        </pic:nvPicPr>
                        <pic:blipFill>
                          <a:blip r:embed="rId51" cstate="print"/>
                          <a:stretch>
                            <a:fillRect/>
                          </a:stretch>
                        </pic:blipFill>
                        <pic:spPr>
                          <a:xfrm>
                            <a:off x="1835229" y="497772"/>
                            <a:ext cx="352557" cy="400200"/>
                          </a:xfrm>
                          <a:prstGeom prst="rect">
                            <a:avLst/>
                          </a:prstGeom>
                        </pic:spPr>
                      </pic:pic>
                      <wps:wsp>
                        <wps:cNvPr id="65" name="Graphic 65"/>
                        <wps:cNvSpPr/>
                        <wps:spPr>
                          <a:xfrm>
                            <a:off x="2153123" y="68643"/>
                            <a:ext cx="297180" cy="503555"/>
                          </a:xfrm>
                          <a:custGeom>
                            <a:avLst/>
                            <a:gdLst/>
                            <a:ahLst/>
                            <a:cxnLst/>
                            <a:rect l="l" t="t" r="r" b="b"/>
                            <a:pathLst>
                              <a:path w="297180" h="503555">
                                <a:moveTo>
                                  <a:pt x="68163" y="502977"/>
                                </a:moveTo>
                                <a:lnTo>
                                  <a:pt x="108124" y="501594"/>
                                </a:lnTo>
                                <a:lnTo>
                                  <a:pt x="148829" y="482854"/>
                                </a:lnTo>
                                <a:lnTo>
                                  <a:pt x="179592" y="451598"/>
                                </a:lnTo>
                                <a:lnTo>
                                  <a:pt x="200672" y="413564"/>
                                </a:lnTo>
                                <a:lnTo>
                                  <a:pt x="213598" y="393521"/>
                                </a:lnTo>
                                <a:lnTo>
                                  <a:pt x="243195" y="355449"/>
                                </a:lnTo>
                                <a:lnTo>
                                  <a:pt x="268546" y="307446"/>
                                </a:lnTo>
                                <a:lnTo>
                                  <a:pt x="289509" y="253551"/>
                                </a:lnTo>
                                <a:lnTo>
                                  <a:pt x="296736" y="180813"/>
                                </a:lnTo>
                                <a:lnTo>
                                  <a:pt x="292914" y="136399"/>
                                </a:lnTo>
                                <a:lnTo>
                                  <a:pt x="282443" y="93586"/>
                                </a:lnTo>
                                <a:lnTo>
                                  <a:pt x="264240" y="55456"/>
                                </a:lnTo>
                                <a:lnTo>
                                  <a:pt x="237222" y="25094"/>
                                </a:lnTo>
                                <a:lnTo>
                                  <a:pt x="200307" y="5581"/>
                                </a:lnTo>
                                <a:lnTo>
                                  <a:pt x="152414" y="0"/>
                                </a:lnTo>
                                <a:lnTo>
                                  <a:pt x="126264" y="4185"/>
                                </a:lnTo>
                                <a:lnTo>
                                  <a:pt x="76316" y="28311"/>
                                </a:lnTo>
                                <a:lnTo>
                                  <a:pt x="45397" y="67330"/>
                                </a:lnTo>
                                <a:lnTo>
                                  <a:pt x="30695" y="114770"/>
                                </a:lnTo>
                                <a:lnTo>
                                  <a:pt x="18852" y="137475"/>
                                </a:lnTo>
                                <a:lnTo>
                                  <a:pt x="17750" y="138977"/>
                                </a:lnTo>
                                <a:lnTo>
                                  <a:pt x="17178" y="139708"/>
                                </a:lnTo>
                                <a:lnTo>
                                  <a:pt x="12352" y="145867"/>
                                </a:lnTo>
                                <a:lnTo>
                                  <a:pt x="6998" y="151629"/>
                                </a:lnTo>
                                <a:lnTo>
                                  <a:pt x="1906" y="157552"/>
                                </a:lnTo>
                                <a:lnTo>
                                  <a:pt x="630" y="159054"/>
                                </a:lnTo>
                                <a:lnTo>
                                  <a:pt x="0" y="159812"/>
                                </a:lnTo>
                                <a:lnTo>
                                  <a:pt x="0" y="431855"/>
                                </a:lnTo>
                                <a:lnTo>
                                  <a:pt x="1954" y="436464"/>
                                </a:lnTo>
                                <a:lnTo>
                                  <a:pt x="5601" y="445010"/>
                                </a:lnTo>
                                <a:lnTo>
                                  <a:pt x="32728" y="484837"/>
                                </a:lnTo>
                                <a:lnTo>
                                  <a:pt x="68163" y="502977"/>
                                </a:lnTo>
                                <a:close/>
                              </a:path>
                            </a:pathLst>
                          </a:custGeom>
                          <a:solidFill>
                            <a:srgbClr val="EFB17B"/>
                          </a:solidFill>
                        </wps:spPr>
                        <wps:bodyPr wrap="square" lIns="0" tIns="0" rIns="0" bIns="0" rtlCol="0">
                          <a:prstTxWarp prst="textNoShape">
                            <a:avLst/>
                          </a:prstTxWarp>
                          <a:noAutofit/>
                        </wps:bodyPr>
                      </wps:wsp>
                      <wps:wsp>
                        <wps:cNvPr id="66" name="Graphic 66"/>
                        <wps:cNvSpPr/>
                        <wps:spPr>
                          <a:xfrm>
                            <a:off x="2164564" y="122638"/>
                            <a:ext cx="233679" cy="354330"/>
                          </a:xfrm>
                          <a:custGeom>
                            <a:avLst/>
                            <a:gdLst/>
                            <a:ahLst/>
                            <a:cxnLst/>
                            <a:rect l="l" t="t" r="r" b="b"/>
                            <a:pathLst>
                              <a:path w="233679" h="354330">
                                <a:moveTo>
                                  <a:pt x="128600" y="353879"/>
                                </a:moveTo>
                                <a:lnTo>
                                  <a:pt x="175746" y="326779"/>
                                </a:lnTo>
                                <a:lnTo>
                                  <a:pt x="204013" y="287232"/>
                                </a:lnTo>
                                <a:lnTo>
                                  <a:pt x="221506" y="241387"/>
                                </a:lnTo>
                                <a:lnTo>
                                  <a:pt x="231099" y="192436"/>
                                </a:lnTo>
                                <a:lnTo>
                                  <a:pt x="233652" y="142469"/>
                                </a:lnTo>
                                <a:lnTo>
                                  <a:pt x="230024" y="93573"/>
                                </a:lnTo>
                                <a:lnTo>
                                  <a:pt x="216687" y="48275"/>
                                </a:lnTo>
                                <a:lnTo>
                                  <a:pt x="181355" y="9144"/>
                                </a:lnTo>
                                <a:lnTo>
                                  <a:pt x="121107" y="0"/>
                                </a:lnTo>
                                <a:lnTo>
                                  <a:pt x="88821" y="21009"/>
                                </a:lnTo>
                                <a:lnTo>
                                  <a:pt x="68508" y="56393"/>
                                </a:lnTo>
                                <a:lnTo>
                                  <a:pt x="61452" y="98074"/>
                                </a:lnTo>
                                <a:lnTo>
                                  <a:pt x="66860" y="117474"/>
                                </a:lnTo>
                                <a:lnTo>
                                  <a:pt x="99295" y="153876"/>
                                </a:lnTo>
                                <a:lnTo>
                                  <a:pt x="131152" y="176777"/>
                                </a:lnTo>
                                <a:lnTo>
                                  <a:pt x="150291" y="188103"/>
                                </a:lnTo>
                                <a:lnTo>
                                  <a:pt x="158960" y="205299"/>
                                </a:lnTo>
                                <a:lnTo>
                                  <a:pt x="162487" y="225414"/>
                                </a:lnTo>
                                <a:lnTo>
                                  <a:pt x="155906" y="240603"/>
                                </a:lnTo>
                                <a:lnTo>
                                  <a:pt x="134251" y="243015"/>
                                </a:lnTo>
                                <a:lnTo>
                                  <a:pt x="127427" y="241553"/>
                                </a:lnTo>
                                <a:lnTo>
                                  <a:pt x="101565" y="213283"/>
                                </a:lnTo>
                                <a:lnTo>
                                  <a:pt x="96507" y="205719"/>
                                </a:lnTo>
                                <a:lnTo>
                                  <a:pt x="90979" y="198581"/>
                                </a:lnTo>
                                <a:lnTo>
                                  <a:pt x="84554" y="192270"/>
                                </a:lnTo>
                                <a:lnTo>
                                  <a:pt x="76740" y="187380"/>
                                </a:lnTo>
                                <a:lnTo>
                                  <a:pt x="67927" y="184666"/>
                                </a:lnTo>
                                <a:lnTo>
                                  <a:pt x="59018" y="184719"/>
                                </a:lnTo>
                                <a:lnTo>
                                  <a:pt x="50914" y="188130"/>
                                </a:lnTo>
                                <a:lnTo>
                                  <a:pt x="43369" y="197393"/>
                                </a:lnTo>
                                <a:lnTo>
                                  <a:pt x="40960" y="208806"/>
                                </a:lnTo>
                                <a:lnTo>
                                  <a:pt x="41430" y="221032"/>
                                </a:lnTo>
                                <a:lnTo>
                                  <a:pt x="42519" y="232731"/>
                                </a:lnTo>
                                <a:lnTo>
                                  <a:pt x="42581" y="233823"/>
                                </a:lnTo>
                                <a:lnTo>
                                  <a:pt x="23755" y="273798"/>
                                </a:lnTo>
                                <a:lnTo>
                                  <a:pt x="16660" y="277865"/>
                                </a:lnTo>
                                <a:lnTo>
                                  <a:pt x="9729" y="282069"/>
                                </a:lnTo>
                                <a:lnTo>
                                  <a:pt x="3887" y="287471"/>
                                </a:lnTo>
                                <a:lnTo>
                                  <a:pt x="962" y="291230"/>
                                </a:lnTo>
                                <a:lnTo>
                                  <a:pt x="0" y="295934"/>
                                </a:lnTo>
                                <a:lnTo>
                                  <a:pt x="587" y="300594"/>
                                </a:lnTo>
                                <a:lnTo>
                                  <a:pt x="1276" y="306204"/>
                                </a:lnTo>
                                <a:lnTo>
                                  <a:pt x="4231" y="311765"/>
                                </a:lnTo>
                                <a:lnTo>
                                  <a:pt x="8896" y="315725"/>
                                </a:lnTo>
                                <a:lnTo>
                                  <a:pt x="9151" y="315916"/>
                                </a:lnTo>
                                <a:lnTo>
                                  <a:pt x="9405" y="316136"/>
                                </a:lnTo>
                                <a:lnTo>
                                  <a:pt x="12261" y="318340"/>
                                </a:lnTo>
                                <a:lnTo>
                                  <a:pt x="15489" y="319916"/>
                                </a:lnTo>
                                <a:lnTo>
                                  <a:pt x="18919" y="320946"/>
                                </a:lnTo>
                                <a:lnTo>
                                  <a:pt x="25834" y="323047"/>
                                </a:lnTo>
                                <a:lnTo>
                                  <a:pt x="64120" y="314304"/>
                                </a:lnTo>
                                <a:lnTo>
                                  <a:pt x="71847" y="311558"/>
                                </a:lnTo>
                                <a:lnTo>
                                  <a:pt x="79017" y="309174"/>
                                </a:lnTo>
                                <a:lnTo>
                                  <a:pt x="86608" y="307314"/>
                                </a:lnTo>
                                <a:lnTo>
                                  <a:pt x="101561" y="309595"/>
                                </a:lnTo>
                                <a:lnTo>
                                  <a:pt x="108902" y="314334"/>
                                </a:lnTo>
                                <a:lnTo>
                                  <a:pt x="111066" y="321500"/>
                                </a:lnTo>
                                <a:lnTo>
                                  <a:pt x="113276" y="328869"/>
                                </a:lnTo>
                                <a:lnTo>
                                  <a:pt x="109790" y="337232"/>
                                </a:lnTo>
                                <a:lnTo>
                                  <a:pt x="112739" y="344342"/>
                                </a:lnTo>
                                <a:lnTo>
                                  <a:pt x="116465" y="349444"/>
                                </a:lnTo>
                                <a:lnTo>
                                  <a:pt x="122045" y="352628"/>
                                </a:lnTo>
                                <a:lnTo>
                                  <a:pt x="128600" y="353879"/>
                                </a:lnTo>
                                <a:close/>
                              </a:path>
                            </a:pathLst>
                          </a:custGeom>
                          <a:solidFill>
                            <a:srgbClr val="DD9C66"/>
                          </a:solidFill>
                        </wps:spPr>
                        <wps:bodyPr wrap="square" lIns="0" tIns="0" rIns="0" bIns="0" rtlCol="0">
                          <a:prstTxWarp prst="textNoShape">
                            <a:avLst/>
                          </a:prstTxWarp>
                          <a:noAutofit/>
                        </wps:bodyPr>
                      </wps:wsp>
                      <pic:pic xmlns:pic="http://schemas.openxmlformats.org/drawingml/2006/picture">
                        <pic:nvPicPr>
                          <pic:cNvPr id="67" name="Image 67"/>
                          <pic:cNvPicPr/>
                        </pic:nvPicPr>
                        <pic:blipFill>
                          <a:blip r:embed="rId52" cstate="print"/>
                          <a:stretch>
                            <a:fillRect/>
                          </a:stretch>
                        </pic:blipFill>
                        <pic:spPr>
                          <a:xfrm>
                            <a:off x="2165151" y="122638"/>
                            <a:ext cx="216100" cy="315497"/>
                          </a:xfrm>
                          <a:prstGeom prst="rect">
                            <a:avLst/>
                          </a:prstGeom>
                        </pic:spPr>
                      </pic:pic>
                      <wps:wsp>
                        <wps:cNvPr id="68" name="Graphic 68"/>
                        <wps:cNvSpPr/>
                        <wps:spPr>
                          <a:xfrm>
                            <a:off x="2179395" y="156334"/>
                            <a:ext cx="208279" cy="307340"/>
                          </a:xfrm>
                          <a:custGeom>
                            <a:avLst/>
                            <a:gdLst/>
                            <a:ahLst/>
                            <a:cxnLst/>
                            <a:rect l="l" t="t" r="r" b="b"/>
                            <a:pathLst>
                              <a:path w="208279" h="307340">
                                <a:moveTo>
                                  <a:pt x="52475" y="306907"/>
                                </a:moveTo>
                                <a:lnTo>
                                  <a:pt x="99415" y="302244"/>
                                </a:lnTo>
                                <a:lnTo>
                                  <a:pt x="154895" y="269415"/>
                                </a:lnTo>
                                <a:lnTo>
                                  <a:pt x="191115" y="214601"/>
                                </a:lnTo>
                                <a:lnTo>
                                  <a:pt x="206325" y="157570"/>
                                </a:lnTo>
                                <a:lnTo>
                                  <a:pt x="208047" y="128215"/>
                                </a:lnTo>
                                <a:lnTo>
                                  <a:pt x="206637" y="98477"/>
                                </a:lnTo>
                                <a:lnTo>
                                  <a:pt x="201466" y="56441"/>
                                </a:lnTo>
                                <a:lnTo>
                                  <a:pt x="184020" y="20789"/>
                                </a:lnTo>
                                <a:lnTo>
                                  <a:pt x="152102" y="0"/>
                                </a:lnTo>
                                <a:lnTo>
                                  <a:pt x="147260" y="2988"/>
                                </a:lnTo>
                                <a:lnTo>
                                  <a:pt x="141905" y="9988"/>
                                </a:lnTo>
                                <a:lnTo>
                                  <a:pt x="141278" y="19129"/>
                                </a:lnTo>
                                <a:lnTo>
                                  <a:pt x="141886" y="29041"/>
                                </a:lnTo>
                                <a:lnTo>
                                  <a:pt x="140235" y="38357"/>
                                </a:lnTo>
                                <a:lnTo>
                                  <a:pt x="128381" y="48073"/>
                                </a:lnTo>
                                <a:lnTo>
                                  <a:pt x="111531" y="50936"/>
                                </a:lnTo>
                                <a:lnTo>
                                  <a:pt x="95862" y="55020"/>
                                </a:lnTo>
                                <a:lnTo>
                                  <a:pt x="87548" y="68400"/>
                                </a:lnTo>
                                <a:lnTo>
                                  <a:pt x="92108" y="83261"/>
                                </a:lnTo>
                                <a:lnTo>
                                  <a:pt x="105570" y="97155"/>
                                </a:lnTo>
                                <a:lnTo>
                                  <a:pt x="122002" y="109171"/>
                                </a:lnTo>
                                <a:lnTo>
                                  <a:pt x="135473" y="118400"/>
                                </a:lnTo>
                                <a:lnTo>
                                  <a:pt x="158373" y="145199"/>
                                </a:lnTo>
                                <a:lnTo>
                                  <a:pt x="166118" y="176735"/>
                                </a:lnTo>
                                <a:lnTo>
                                  <a:pt x="159880" y="209449"/>
                                </a:lnTo>
                                <a:lnTo>
                                  <a:pt x="140830" y="239783"/>
                                </a:lnTo>
                                <a:lnTo>
                                  <a:pt x="116373" y="259075"/>
                                </a:lnTo>
                                <a:lnTo>
                                  <a:pt x="86531" y="270632"/>
                                </a:lnTo>
                                <a:lnTo>
                                  <a:pt x="54134" y="274654"/>
                                </a:lnTo>
                                <a:lnTo>
                                  <a:pt x="22017" y="271338"/>
                                </a:lnTo>
                                <a:lnTo>
                                  <a:pt x="11577" y="272027"/>
                                </a:lnTo>
                                <a:lnTo>
                                  <a:pt x="3695" y="277766"/>
                                </a:lnTo>
                                <a:lnTo>
                                  <a:pt x="0" y="286600"/>
                                </a:lnTo>
                                <a:lnTo>
                                  <a:pt x="2117" y="296575"/>
                                </a:lnTo>
                                <a:lnTo>
                                  <a:pt x="3844" y="299648"/>
                                </a:lnTo>
                                <a:lnTo>
                                  <a:pt x="5619" y="300705"/>
                                </a:lnTo>
                                <a:lnTo>
                                  <a:pt x="28652" y="305133"/>
                                </a:lnTo>
                                <a:lnTo>
                                  <a:pt x="52475" y="306907"/>
                                </a:lnTo>
                                <a:close/>
                              </a:path>
                            </a:pathLst>
                          </a:custGeom>
                          <a:solidFill>
                            <a:srgbClr val="EFB17B"/>
                          </a:solidFill>
                        </wps:spPr>
                        <wps:bodyPr wrap="square" lIns="0" tIns="0" rIns="0" bIns="0" rtlCol="0">
                          <a:prstTxWarp prst="textNoShape">
                            <a:avLst/>
                          </a:prstTxWarp>
                          <a:noAutofit/>
                        </wps:bodyPr>
                      </wps:wsp>
                      <wps:wsp>
                        <wps:cNvPr id="69" name="Graphic 69"/>
                        <wps:cNvSpPr/>
                        <wps:spPr>
                          <a:xfrm>
                            <a:off x="2153107" y="79926"/>
                            <a:ext cx="274955" cy="478790"/>
                          </a:xfrm>
                          <a:custGeom>
                            <a:avLst/>
                            <a:gdLst/>
                            <a:ahLst/>
                            <a:cxnLst/>
                            <a:rect l="l" t="t" r="r" b="b"/>
                            <a:pathLst>
                              <a:path w="274955" h="478790">
                                <a:moveTo>
                                  <a:pt x="72868" y="478703"/>
                                </a:moveTo>
                                <a:lnTo>
                                  <a:pt x="93221" y="477936"/>
                                </a:lnTo>
                                <a:lnTo>
                                  <a:pt x="112612" y="471640"/>
                                </a:lnTo>
                                <a:lnTo>
                                  <a:pt x="129801" y="460594"/>
                                </a:lnTo>
                                <a:lnTo>
                                  <a:pt x="143550" y="445577"/>
                                </a:lnTo>
                                <a:lnTo>
                                  <a:pt x="144107" y="445105"/>
                                </a:lnTo>
                                <a:lnTo>
                                  <a:pt x="172852" y="407020"/>
                                </a:lnTo>
                                <a:lnTo>
                                  <a:pt x="183220" y="390839"/>
                                </a:lnTo>
                                <a:lnTo>
                                  <a:pt x="194065" y="375037"/>
                                </a:lnTo>
                                <a:lnTo>
                                  <a:pt x="205844" y="360332"/>
                                </a:lnTo>
                                <a:lnTo>
                                  <a:pt x="216934" y="347540"/>
                                </a:lnTo>
                                <a:lnTo>
                                  <a:pt x="227316" y="334480"/>
                                </a:lnTo>
                                <a:lnTo>
                                  <a:pt x="260053" y="270390"/>
                                </a:lnTo>
                                <a:lnTo>
                                  <a:pt x="269382" y="233112"/>
                                </a:lnTo>
                                <a:lnTo>
                                  <a:pt x="273990" y="194883"/>
                                </a:lnTo>
                                <a:lnTo>
                                  <a:pt x="274562" y="156461"/>
                                </a:lnTo>
                                <a:lnTo>
                                  <a:pt x="270113" y="114489"/>
                                </a:lnTo>
                                <a:lnTo>
                                  <a:pt x="258436" y="73881"/>
                                </a:lnTo>
                                <a:lnTo>
                                  <a:pt x="238080" y="38686"/>
                                </a:lnTo>
                                <a:lnTo>
                                  <a:pt x="207594" y="12950"/>
                                </a:lnTo>
                                <a:lnTo>
                                  <a:pt x="165528" y="720"/>
                                </a:lnTo>
                                <a:lnTo>
                                  <a:pt x="157128" y="0"/>
                                </a:lnTo>
                                <a:lnTo>
                                  <a:pt x="148641" y="158"/>
                                </a:lnTo>
                                <a:lnTo>
                                  <a:pt x="106671" y="8037"/>
                                </a:lnTo>
                                <a:lnTo>
                                  <a:pt x="60939" y="51397"/>
                                </a:lnTo>
                                <a:lnTo>
                                  <a:pt x="50273" y="90368"/>
                                </a:lnTo>
                                <a:lnTo>
                                  <a:pt x="53493" y="138098"/>
                                </a:lnTo>
                                <a:lnTo>
                                  <a:pt x="72118" y="180552"/>
                                </a:lnTo>
                                <a:lnTo>
                                  <a:pt x="99288" y="219874"/>
                                </a:lnTo>
                                <a:lnTo>
                                  <a:pt x="128143" y="258209"/>
                                </a:lnTo>
                                <a:lnTo>
                                  <a:pt x="132760" y="264702"/>
                                </a:lnTo>
                                <a:lnTo>
                                  <a:pt x="138812" y="271923"/>
                                </a:lnTo>
                                <a:lnTo>
                                  <a:pt x="154050" y="271145"/>
                                </a:lnTo>
                                <a:lnTo>
                                  <a:pt x="159576" y="263992"/>
                                </a:lnTo>
                                <a:lnTo>
                                  <a:pt x="160023" y="249759"/>
                                </a:lnTo>
                                <a:lnTo>
                                  <a:pt x="156004" y="243060"/>
                                </a:lnTo>
                                <a:lnTo>
                                  <a:pt x="145566" y="233216"/>
                                </a:lnTo>
                                <a:lnTo>
                                  <a:pt x="139187" y="229725"/>
                                </a:lnTo>
                                <a:lnTo>
                                  <a:pt x="133114" y="225884"/>
                                </a:lnTo>
                                <a:lnTo>
                                  <a:pt x="102579" y="199302"/>
                                </a:lnTo>
                                <a:lnTo>
                                  <a:pt x="79473" y="164178"/>
                                </a:lnTo>
                                <a:lnTo>
                                  <a:pt x="67158" y="124469"/>
                                </a:lnTo>
                                <a:lnTo>
                                  <a:pt x="68995" y="84131"/>
                                </a:lnTo>
                                <a:lnTo>
                                  <a:pt x="88347" y="47120"/>
                                </a:lnTo>
                                <a:lnTo>
                                  <a:pt x="117217" y="28226"/>
                                </a:lnTo>
                                <a:lnTo>
                                  <a:pt x="154923" y="23184"/>
                                </a:lnTo>
                                <a:lnTo>
                                  <a:pt x="193601" y="33144"/>
                                </a:lnTo>
                                <a:lnTo>
                                  <a:pt x="225382" y="59253"/>
                                </a:lnTo>
                                <a:lnTo>
                                  <a:pt x="248957" y="101569"/>
                                </a:lnTo>
                                <a:lnTo>
                                  <a:pt x="260708" y="147245"/>
                                </a:lnTo>
                                <a:lnTo>
                                  <a:pt x="261639" y="194630"/>
                                </a:lnTo>
                                <a:lnTo>
                                  <a:pt x="252756" y="242077"/>
                                </a:lnTo>
                                <a:lnTo>
                                  <a:pt x="232742" y="295813"/>
                                </a:lnTo>
                                <a:lnTo>
                                  <a:pt x="204002" y="345497"/>
                                </a:lnTo>
                                <a:lnTo>
                                  <a:pt x="176174" y="382211"/>
                                </a:lnTo>
                                <a:lnTo>
                                  <a:pt x="148608" y="399353"/>
                                </a:lnTo>
                                <a:lnTo>
                                  <a:pt x="133231" y="397335"/>
                                </a:lnTo>
                                <a:lnTo>
                                  <a:pt x="145237" y="355378"/>
                                </a:lnTo>
                                <a:lnTo>
                                  <a:pt x="155756" y="351519"/>
                                </a:lnTo>
                                <a:lnTo>
                                  <a:pt x="165456" y="345945"/>
                                </a:lnTo>
                                <a:lnTo>
                                  <a:pt x="190663" y="317075"/>
                                </a:lnTo>
                                <a:lnTo>
                                  <a:pt x="217247" y="261204"/>
                                </a:lnTo>
                                <a:lnTo>
                                  <a:pt x="224653" y="212562"/>
                                </a:lnTo>
                                <a:lnTo>
                                  <a:pt x="223916" y="187407"/>
                                </a:lnTo>
                                <a:lnTo>
                                  <a:pt x="220461" y="160280"/>
                                </a:lnTo>
                                <a:lnTo>
                                  <a:pt x="212891" y="134413"/>
                                </a:lnTo>
                                <a:lnTo>
                                  <a:pt x="199811" y="113041"/>
                                </a:lnTo>
                                <a:lnTo>
                                  <a:pt x="192192" y="107671"/>
                                </a:lnTo>
                                <a:lnTo>
                                  <a:pt x="187673" y="110261"/>
                                </a:lnTo>
                                <a:lnTo>
                                  <a:pt x="185241" y="117289"/>
                                </a:lnTo>
                                <a:lnTo>
                                  <a:pt x="183884" y="125234"/>
                                </a:lnTo>
                                <a:lnTo>
                                  <a:pt x="182586" y="133428"/>
                                </a:lnTo>
                                <a:lnTo>
                                  <a:pt x="180227" y="140164"/>
                                </a:lnTo>
                                <a:lnTo>
                                  <a:pt x="172314" y="144026"/>
                                </a:lnTo>
                                <a:lnTo>
                                  <a:pt x="160602" y="146362"/>
                                </a:lnTo>
                                <a:lnTo>
                                  <a:pt x="145266" y="148950"/>
                                </a:lnTo>
                                <a:lnTo>
                                  <a:pt x="135896" y="155023"/>
                                </a:lnTo>
                                <a:lnTo>
                                  <a:pt x="142080" y="167815"/>
                                </a:lnTo>
                                <a:lnTo>
                                  <a:pt x="146708" y="172495"/>
                                </a:lnTo>
                                <a:lnTo>
                                  <a:pt x="153122" y="174895"/>
                                </a:lnTo>
                                <a:lnTo>
                                  <a:pt x="158967" y="177984"/>
                                </a:lnTo>
                                <a:lnTo>
                                  <a:pt x="191202" y="206494"/>
                                </a:lnTo>
                                <a:lnTo>
                                  <a:pt x="201949" y="241817"/>
                                </a:lnTo>
                                <a:lnTo>
                                  <a:pt x="196068" y="279403"/>
                                </a:lnTo>
                                <a:lnTo>
                                  <a:pt x="178420" y="314701"/>
                                </a:lnTo>
                                <a:lnTo>
                                  <a:pt x="139456" y="352026"/>
                                </a:lnTo>
                                <a:lnTo>
                                  <a:pt x="89782" y="359251"/>
                                </a:lnTo>
                                <a:lnTo>
                                  <a:pt x="81605" y="359468"/>
                                </a:lnTo>
                                <a:lnTo>
                                  <a:pt x="73261" y="359744"/>
                                </a:lnTo>
                                <a:lnTo>
                                  <a:pt x="64978" y="360500"/>
                                </a:lnTo>
                                <a:lnTo>
                                  <a:pt x="56982" y="362159"/>
                                </a:lnTo>
                                <a:lnTo>
                                  <a:pt x="50233" y="364871"/>
                                </a:lnTo>
                                <a:lnTo>
                                  <a:pt x="43829" y="367976"/>
                                </a:lnTo>
                                <a:lnTo>
                                  <a:pt x="37310" y="370030"/>
                                </a:lnTo>
                                <a:lnTo>
                                  <a:pt x="11424" y="341277"/>
                                </a:lnTo>
                                <a:lnTo>
                                  <a:pt x="11424" y="337185"/>
                                </a:lnTo>
                                <a:lnTo>
                                  <a:pt x="11741" y="333076"/>
                                </a:lnTo>
                                <a:lnTo>
                                  <a:pt x="21457" y="324527"/>
                                </a:lnTo>
                                <a:lnTo>
                                  <a:pt x="29510" y="312825"/>
                                </a:lnTo>
                                <a:lnTo>
                                  <a:pt x="33959" y="297640"/>
                                </a:lnTo>
                                <a:lnTo>
                                  <a:pt x="32866" y="278644"/>
                                </a:lnTo>
                                <a:lnTo>
                                  <a:pt x="31404" y="257399"/>
                                </a:lnTo>
                                <a:lnTo>
                                  <a:pt x="35546" y="240003"/>
                                </a:lnTo>
                                <a:lnTo>
                                  <a:pt x="43099" y="226355"/>
                                </a:lnTo>
                                <a:lnTo>
                                  <a:pt x="51869" y="216352"/>
                                </a:lnTo>
                                <a:lnTo>
                                  <a:pt x="56158" y="210701"/>
                                </a:lnTo>
                                <a:lnTo>
                                  <a:pt x="58359" y="204183"/>
                                </a:lnTo>
                                <a:lnTo>
                                  <a:pt x="58354" y="197331"/>
                                </a:lnTo>
                                <a:lnTo>
                                  <a:pt x="56022" y="190678"/>
                                </a:lnTo>
                                <a:lnTo>
                                  <a:pt x="46434" y="174560"/>
                                </a:lnTo>
                                <a:lnTo>
                                  <a:pt x="36434" y="158706"/>
                                </a:lnTo>
                                <a:lnTo>
                                  <a:pt x="26939" y="142717"/>
                                </a:lnTo>
                                <a:lnTo>
                                  <a:pt x="18867" y="126193"/>
                                </a:lnTo>
                                <a:lnTo>
                                  <a:pt x="17765" y="127695"/>
                                </a:lnTo>
                                <a:lnTo>
                                  <a:pt x="17194" y="128426"/>
                                </a:lnTo>
                                <a:lnTo>
                                  <a:pt x="12368" y="134585"/>
                                </a:lnTo>
                                <a:lnTo>
                                  <a:pt x="7013" y="140347"/>
                                </a:lnTo>
                                <a:lnTo>
                                  <a:pt x="1922" y="146270"/>
                                </a:lnTo>
                                <a:lnTo>
                                  <a:pt x="645" y="147772"/>
                                </a:lnTo>
                                <a:lnTo>
                                  <a:pt x="15" y="148530"/>
                                </a:lnTo>
                                <a:lnTo>
                                  <a:pt x="15" y="195049"/>
                                </a:lnTo>
                                <a:lnTo>
                                  <a:pt x="380" y="196789"/>
                                </a:lnTo>
                                <a:lnTo>
                                  <a:pt x="683" y="198540"/>
                                </a:lnTo>
                                <a:lnTo>
                                  <a:pt x="889" y="200368"/>
                                </a:lnTo>
                                <a:lnTo>
                                  <a:pt x="1241" y="208011"/>
                                </a:lnTo>
                                <a:lnTo>
                                  <a:pt x="889" y="215814"/>
                                </a:lnTo>
                                <a:lnTo>
                                  <a:pt x="319" y="223636"/>
                                </a:lnTo>
                                <a:lnTo>
                                  <a:pt x="15" y="231335"/>
                                </a:lnTo>
                                <a:lnTo>
                                  <a:pt x="0" y="250004"/>
                                </a:lnTo>
                                <a:lnTo>
                                  <a:pt x="15" y="400949"/>
                                </a:lnTo>
                                <a:lnTo>
                                  <a:pt x="10288" y="428673"/>
                                </a:lnTo>
                                <a:lnTo>
                                  <a:pt x="25819" y="452598"/>
                                </a:lnTo>
                                <a:lnTo>
                                  <a:pt x="46661" y="470137"/>
                                </a:lnTo>
                                <a:lnTo>
                                  <a:pt x="72868" y="478703"/>
                                </a:lnTo>
                                <a:close/>
                              </a:path>
                            </a:pathLst>
                          </a:custGeom>
                          <a:solidFill>
                            <a:srgbClr val="F2C7A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26E77D" id="Group 61" o:spid="_x0000_s1026" style="position:absolute;margin-left:411.3pt;margin-top:2.95pt;width:163.25pt;height:120.6pt;z-index:251681792;mso-wrap-distance-left:0;mso-wrap-distance-right:0;mso-position-horizontal-relative:page;mso-width-relative:margin;mso-height-relative:margin" coordsize="24504,168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">
                <v:shape id="Image 62" o:spid="_x0000_s1027" type="#_x0000_t75" style="position:absolute;left:10073;width:4955;height:99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">
                  <v:imagedata r:id="rId53" o:title=""/>
                </v:shape>
                <v:shape id="Image 63" o:spid="_x0000_s1028" type="#_x0000_t75" style="position:absolute;top:1290;width:20255;height:155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">
                  <v:imagedata r:id="rId54" o:title=""/>
                </v:shape>
                <v:shape id="Image 64" o:spid="_x0000_s1029" type="#_x0000_t75" style="position:absolute;left:18352;top:4977;width:3525;height:40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">
                  <v:imagedata r:id="rId55" o:title=""/>
                </v:shape>
                <v:shape id="Graphic 65" o:spid="_x0000_s1030" style="position:absolute;left:21531;top:686;width:2972;height:5035;visibility:visible;mso-wrap-style:square;v-text-anchor:top" coordsize="297180,5035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" path="m68163,502977r39961,-1383l148829,482854r30763,-31256l200672,413564r12926,-20043l243195,355449r25351,-48003l289509,253551r7227,-72738l292914,136399,282443,93586,264240,55456,237222,25094,200307,5581,152414,,126264,4185,76316,28311,45397,67330,30695,114770,18852,137475r-1102,1502l17178,139708r-4826,6159l6998,151629r-5092,5923l630,159054,,159812,,431855r1954,4609l5601,445010r27127,39827l68163,502977xe" fillcolor="#efb17b" stroked="f">
                  <v:path arrowok="t"/>
                </v:shape>
                <v:shape id="Graphic 66" o:spid="_x0000_s1031" style="position:absolute;left:21645;top:1226;width:2337;height:3543;visibility:visible;mso-wrap-style:square;v-text-anchor:top" coordsize="233679,3543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" path="m128600,353879r47146,-27100l204013,287232r17493,-45845l231099,192436r2553,-49967l230024,93573,216687,48275,181355,9144,121107,,88821,21009,68508,56393,61452,98074r5408,19400l99295,153876r31857,22901l150291,188103r8669,17196l162487,225414r-6581,15189l134251,243015r-6824,-1462l101565,213283r-5058,-7564l90979,198581r-6425,-6311l76740,187380r-8813,-2714l59018,184719r-8104,3411l43369,197393r-2409,11413l41430,221032r1089,11699l42581,233823,23755,273798r-7095,4067l9729,282069r-5842,5402l962,291230,,295934r587,4660l1276,306204r2955,5561l8896,315725r255,191l9405,316136r2856,2204l15489,319916r3430,1030l25834,323047r38286,-8743l71847,311558r7170,-2384l86608,307314r14953,2281l108902,314334r2164,7166l113276,328869r-3486,8363l112739,344342r3726,5102l122045,352628r6555,1251xe" fillcolor="#dd9c66" stroked="f">
                  <v:path arrowok="t"/>
                </v:shape>
                <v:shape id="Image 67" o:spid="_x0000_s1032" type="#_x0000_t75" style="position:absolute;left:21651;top:1226;width:2161;height:31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">
                  <v:imagedata r:id="rId56" o:title=""/>
                </v:shape>
                <v:shape id="Graphic 68" o:spid="_x0000_s1033" style="position:absolute;left:21793;top:1563;width:2083;height:3073;visibility:visible;mso-wrap-style:square;v-text-anchor:top" coordsize="208279,307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" path="m52475,306907r46940,-4663l154895,269415r36220,-54814l206325,157570r1722,-29355l206637,98477,201466,56441,184020,20789,152102,r-4842,2988l141905,9988r-627,9141l141886,29041r-1651,9316l128381,48073r-16850,2863l95862,55020,87548,68400r4560,14861l105570,97155r16432,12016l135473,118400r22900,26799l166118,176735r-6238,32714l140830,239783r-24457,19292l86531,270632r-32397,4022l22017,271338r-10440,689l3695,277766,,286600r2117,9975l3844,299648r1775,1057l28652,305133r23823,1774xe" fillcolor="#efb17b" stroked="f">
                  <v:path arrowok="t"/>
                </v:shape>
                <v:shape id="Graphic 69" o:spid="_x0000_s1034" style="position:absolute;left:21531;top:799;width:2749;height:4788;visibility:visible;mso-wrap-style:square;v-text-anchor:top" coordsize="274955,4787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" path="m72868,478703r20353,-767l112612,471640r17189,-11046l143550,445577r557,-472l172852,407020r10368,-16181l194065,375037r11779,-14705l216934,347540r10382,-13060l260053,270390r9329,-37278l273990,194883r572,-38422l270113,114489,258436,73881,238080,38686,207594,12950,165528,720,157128,r-8487,158l106671,8037,60939,51397,50273,90368r3220,47730l72118,180552r27170,39322l128143,258209r4617,6493l138812,271923r15238,-778l159576,263992r447,-14233l156004,243060r-10438,-9844l139187,229725r-6073,-3841l102579,199302,79473,164178,67158,124469,68995,84131,88347,47120,117217,28226r37706,-5042l193601,33144r31781,26109l248957,101569r11751,45676l261639,194630r-8883,47447l232742,295813r-28740,49684l176174,382211r-27566,17142l133231,397335r12006,-41957l155756,351519r9700,-5574l190663,317075r26584,-55871l224653,212562r-737,-25155l220461,160280r-7570,-25867l199811,113041r-7619,-5370l187673,110261r-2432,7028l183884,125234r-1298,8194l180227,140164r-7913,3862l160602,146362r-15336,2588l135896,155023r6184,12792l146708,172495r6414,2400l158967,177984r32235,28510l201949,241817r-5881,37586l178420,314701r-38964,37325l89782,359251r-8177,217l73261,359744r-8283,756l56982,362159r-6749,2712l43829,367976r-6519,2054l11424,341277r,-4092l11741,333076r9716,-8549l29510,312825r4449,-15185l32866,278644,31404,257399r4142,-17396l43099,226355r8770,-10003l56158,210701r2201,-6518l58354,197331r-2332,-6653l46434,174560,36434,158706,26939,142717,18867,126193r-1102,1502l17194,128426r-4826,6159l7013,140347r-5091,5923l645,147772r-630,758l15,195049r365,1740l683,198540r206,1828l1241,208011r-352,7803l319,223636,15,231335,,250004,15,400949r10273,27724l25819,452598r20842,17539l72868,478703xe" fillcolor="#f2c7a0" stroked="f">
                  <v:path arrowok="t"/>
                </v:shape>
                <w10:wrap anchorx="page"/>
              </v:group>
            </w:pict>
          </mc:Fallback>
        </mc:AlternateContent>
      </w:r>
    </w:p>
    <w:p w14:paraId="380CE562" w14:textId="7C714479" w:rsidR="00B04DB0" w:rsidRDefault="00B04DB0">
      <w:pPr>
        <w:pStyle w:val="Heading1"/>
        <w:ind w:left="1077"/>
        <w:rPr>
          <w:color w:val="3B3360"/>
          <w:w w:val="115"/>
        </w:rPr>
      </w:pPr>
    </w:p>
    <w:p w14:paraId="6C6BD54F" w14:textId="1265B622" w:rsidR="00B04DB0" w:rsidRDefault="00B04DB0">
      <w:pPr>
        <w:pStyle w:val="Heading1"/>
        <w:ind w:left="1077"/>
        <w:rPr>
          <w:color w:val="3B3360"/>
          <w:w w:val="115"/>
        </w:rPr>
      </w:pPr>
    </w:p>
    <w:p w14:paraId="45EDE3D4" w14:textId="2CD5B5B9" w:rsidR="00B04DB0" w:rsidRDefault="00B04DB0">
      <w:pPr>
        <w:pStyle w:val="Heading1"/>
        <w:ind w:left="1077"/>
        <w:rPr>
          <w:color w:val="3B3360"/>
          <w:w w:val="115"/>
        </w:rPr>
      </w:pPr>
    </w:p>
    <w:p w14:paraId="7D359B3F" w14:textId="6F56D598" w:rsidR="00B04DB0" w:rsidRDefault="004E0A9F">
      <w:pPr>
        <w:pStyle w:val="Heading1"/>
        <w:ind w:left="1077"/>
        <w:rPr>
          <w:color w:val="3B3360"/>
          <w:w w:val="115"/>
        </w:rPr>
      </w:pPr>
      <w:r>
        <w:rPr>
          <w:noProof/>
        </w:rPr>
        <w:drawing>
          <wp:anchor distT="0" distB="0" distL="0" distR="0" simplePos="0" relativeHeight="251624448" behindDoc="0" locked="0" layoutInCell="1" allowOverlap="1" wp14:anchorId="7AF4D78A" wp14:editId="443DE0AB">
            <wp:simplePos x="0" y="0"/>
            <wp:positionH relativeFrom="page">
              <wp:posOffset>5693769</wp:posOffset>
            </wp:positionH>
            <wp:positionV relativeFrom="paragraph">
              <wp:posOffset>98521</wp:posOffset>
            </wp:positionV>
            <wp:extent cx="1095578" cy="1212979"/>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57" cstate="print"/>
                    <a:stretch>
                      <a:fillRect/>
                    </a:stretch>
                  </pic:blipFill>
                  <pic:spPr>
                    <a:xfrm>
                      <a:off x="0" y="0"/>
                      <a:ext cx="1095578" cy="1212979"/>
                    </a:xfrm>
                    <a:prstGeom prst="rect">
                      <a:avLst/>
                    </a:prstGeom>
                  </pic:spPr>
                </pic:pic>
              </a:graphicData>
            </a:graphic>
          </wp:anchor>
        </w:drawing>
      </w:r>
    </w:p>
    <w:p w14:paraId="4F23FCDC" w14:textId="6F64B92D" w:rsidR="00B04DB0" w:rsidRDefault="00B04DB0">
      <w:pPr>
        <w:pStyle w:val="Heading1"/>
        <w:ind w:left="1077"/>
        <w:rPr>
          <w:color w:val="3B3360"/>
          <w:w w:val="115"/>
        </w:rPr>
      </w:pPr>
    </w:p>
    <w:p w14:paraId="064768C9" w14:textId="77777777" w:rsidR="00D86A83" w:rsidRDefault="00D86A83">
      <w:pPr>
        <w:spacing w:line="218" w:lineRule="auto"/>
        <w:sectPr w:rsidR="00D86A83" w:rsidSect="00B04DB0">
          <w:pgSz w:w="11910" w:h="16850"/>
          <w:pgMar w:top="720" w:right="720" w:bottom="720" w:left="720" w:header="720" w:footer="720" w:gutter="0"/>
          <w:cols w:space="720"/>
          <w:docGrid w:linePitch="299"/>
        </w:sectPr>
      </w:pPr>
    </w:p>
    <w:p w14:paraId="5FBF18A3" w14:textId="263F0983" w:rsidR="004E0A9F" w:rsidRPr="00B04DB0" w:rsidRDefault="004E0A9F" w:rsidP="004E0A9F">
      <w:pPr>
        <w:spacing w:line="748" w:lineRule="exact"/>
        <w:jc w:val="center"/>
        <w:rPr>
          <w:rFonts w:ascii="Trebuchet MS" w:hAnsi="Trebuchet MS" w:cs="Arial"/>
          <w:b/>
          <w:bCs/>
          <w:color w:val="002060"/>
          <w:sz w:val="60"/>
          <w:szCs w:val="60"/>
        </w:rPr>
      </w:pPr>
      <w:r w:rsidRPr="00B04DB0">
        <w:rPr>
          <w:rFonts w:ascii="Trebuchet MS" w:hAnsi="Trebuchet MS" w:cs="Arial"/>
          <w:b/>
          <w:bCs/>
          <w:color w:val="002060"/>
          <w:sz w:val="60"/>
          <w:szCs w:val="60"/>
        </w:rPr>
        <w:lastRenderedPageBreak/>
        <w:t xml:space="preserve">What </w:t>
      </w:r>
      <w:r>
        <w:rPr>
          <w:rFonts w:ascii="Trebuchet MS" w:hAnsi="Trebuchet MS" w:cs="Arial"/>
          <w:b/>
          <w:bCs/>
          <w:color w:val="002060"/>
          <w:sz w:val="60"/>
          <w:szCs w:val="60"/>
        </w:rPr>
        <w:t>happens at mediation?</w:t>
      </w:r>
    </w:p>
    <w:p w14:paraId="3DB39421" w14:textId="5BC08811" w:rsidR="00B53140" w:rsidRDefault="007A36CD">
      <w:pPr>
        <w:pStyle w:val="Heading1"/>
        <w:spacing w:line="694" w:lineRule="exact"/>
        <w:ind w:left="1078"/>
        <w:rPr>
          <w:color w:val="3B3360"/>
          <w:w w:val="115"/>
        </w:rPr>
      </w:pPr>
      <w:r>
        <w:rPr>
          <w:noProof/>
        </w:rPr>
        <w:drawing>
          <wp:anchor distT="0" distB="0" distL="0" distR="0" simplePos="0" relativeHeight="251627520" behindDoc="0" locked="0" layoutInCell="1" allowOverlap="1" wp14:anchorId="6E40B24A" wp14:editId="14E0D82A">
            <wp:simplePos x="0" y="0"/>
            <wp:positionH relativeFrom="page">
              <wp:posOffset>5781033</wp:posOffset>
            </wp:positionH>
            <wp:positionV relativeFrom="paragraph">
              <wp:posOffset>323678</wp:posOffset>
            </wp:positionV>
            <wp:extent cx="1200602" cy="1133902"/>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58" cstate="print"/>
                    <a:stretch>
                      <a:fillRect/>
                    </a:stretch>
                  </pic:blipFill>
                  <pic:spPr>
                    <a:xfrm>
                      <a:off x="0" y="0"/>
                      <a:ext cx="1200602" cy="1133902"/>
                    </a:xfrm>
                    <a:prstGeom prst="rect">
                      <a:avLst/>
                    </a:prstGeom>
                  </pic:spPr>
                </pic:pic>
              </a:graphicData>
            </a:graphic>
          </wp:anchor>
        </w:drawing>
      </w:r>
      <w:r>
        <w:rPr>
          <w:noProof/>
        </w:rPr>
        <mc:AlternateContent>
          <mc:Choice Requires="wps">
            <w:drawing>
              <wp:anchor distT="0" distB="0" distL="114300" distR="114300" simplePos="0" relativeHeight="251651072" behindDoc="0" locked="0" layoutInCell="1" allowOverlap="1" wp14:anchorId="2CA1B84C" wp14:editId="10D18725">
                <wp:simplePos x="0" y="0"/>
                <wp:positionH relativeFrom="column">
                  <wp:posOffset>-877330</wp:posOffset>
                </wp:positionH>
                <wp:positionV relativeFrom="page">
                  <wp:posOffset>1260389</wp:posOffset>
                </wp:positionV>
                <wp:extent cx="6227806" cy="11541211"/>
                <wp:effectExtent l="0" t="0" r="0" b="0"/>
                <wp:wrapNone/>
                <wp:docPr id="550" name="Text Box 550"/>
                <wp:cNvGraphicFramePr/>
                <a:graphic xmlns:a="http://schemas.openxmlformats.org/drawingml/2006/main">
                  <a:graphicData uri="http://schemas.microsoft.com/office/word/2010/wordprocessingShape">
                    <wps:wsp>
                      <wps:cNvSpPr txBox="1"/>
                      <wps:spPr>
                        <a:xfrm>
                          <a:off x="0" y="0"/>
                          <a:ext cx="6227806" cy="11541211"/>
                        </a:xfrm>
                        <a:prstGeom prst="rect">
                          <a:avLst/>
                        </a:prstGeom>
                        <a:noFill/>
                        <a:ln w="6350">
                          <a:noFill/>
                        </a:ln>
                      </wps:spPr>
                      <wps:txbx>
                        <w:txbxContent>
                          <w:p w14:paraId="25619985" w14:textId="38A0030A" w:rsidR="004E0A9F" w:rsidRDefault="004E0A9F" w:rsidP="004E0A9F">
                            <w:pPr>
                              <w:pStyle w:val="ListParagraph"/>
                              <w:numPr>
                                <w:ilvl w:val="0"/>
                                <w:numId w:val="3"/>
                              </w:numPr>
                              <w:rPr>
                                <w:color w:val="002060"/>
                                <w:sz w:val="42"/>
                                <w:szCs w:val="42"/>
                                <w:lang w:val="en-GB"/>
                              </w:rPr>
                            </w:pPr>
                            <w:r>
                              <w:rPr>
                                <w:color w:val="002060"/>
                                <w:sz w:val="42"/>
                                <w:szCs w:val="42"/>
                                <w:lang w:val="en-GB"/>
                              </w:rPr>
                              <w:t xml:space="preserve">The mediator helps everyone listen to each other and try to sort out the problem. </w:t>
                            </w:r>
                          </w:p>
                          <w:p w14:paraId="2C4B3CCA" w14:textId="77777777" w:rsidR="004E0A9F" w:rsidRDefault="004E0A9F" w:rsidP="004E0A9F">
                            <w:pPr>
                              <w:pStyle w:val="ListParagraph"/>
                              <w:ind w:left="720" w:firstLine="0"/>
                              <w:rPr>
                                <w:color w:val="002060"/>
                                <w:sz w:val="42"/>
                                <w:szCs w:val="42"/>
                                <w:lang w:val="en-GB"/>
                              </w:rPr>
                            </w:pPr>
                          </w:p>
                          <w:p w14:paraId="5D67D112" w14:textId="77777777" w:rsidR="004E0A9F" w:rsidRDefault="004E0A9F" w:rsidP="004E0A9F">
                            <w:pPr>
                              <w:pStyle w:val="ListParagraph"/>
                              <w:ind w:left="720" w:firstLine="0"/>
                              <w:rPr>
                                <w:color w:val="002060"/>
                                <w:sz w:val="42"/>
                                <w:szCs w:val="42"/>
                                <w:lang w:val="en-GB"/>
                              </w:rPr>
                            </w:pPr>
                          </w:p>
                          <w:p w14:paraId="72CC8883" w14:textId="18F65B03" w:rsidR="004E0A9F" w:rsidRDefault="007A36CD" w:rsidP="004E0A9F">
                            <w:pPr>
                              <w:pStyle w:val="ListParagraph"/>
                              <w:numPr>
                                <w:ilvl w:val="0"/>
                                <w:numId w:val="3"/>
                              </w:numPr>
                              <w:rPr>
                                <w:color w:val="002060"/>
                                <w:sz w:val="42"/>
                                <w:szCs w:val="42"/>
                                <w:lang w:val="en-GB"/>
                              </w:rPr>
                            </w:pPr>
                            <w:r>
                              <w:rPr>
                                <w:color w:val="002060"/>
                                <w:sz w:val="42"/>
                                <w:szCs w:val="42"/>
                                <w:lang w:val="en-GB"/>
                              </w:rPr>
                              <w:t xml:space="preserve">Everyone works together and tries to agree something that works for you. </w:t>
                            </w:r>
                          </w:p>
                          <w:p w14:paraId="2B9DF5CA" w14:textId="77777777" w:rsidR="004E0A9F" w:rsidRDefault="004E0A9F" w:rsidP="004E0A9F">
                            <w:pPr>
                              <w:pStyle w:val="ListParagraph"/>
                              <w:ind w:left="720" w:firstLine="0"/>
                              <w:rPr>
                                <w:color w:val="002060"/>
                                <w:sz w:val="42"/>
                                <w:szCs w:val="42"/>
                                <w:lang w:val="en-GB"/>
                              </w:rPr>
                            </w:pPr>
                          </w:p>
                          <w:p w14:paraId="65EB04F2" w14:textId="77777777" w:rsidR="004E0A9F" w:rsidRDefault="004E0A9F" w:rsidP="004E0A9F">
                            <w:pPr>
                              <w:pStyle w:val="ListParagraph"/>
                              <w:ind w:left="720" w:firstLine="0"/>
                              <w:rPr>
                                <w:color w:val="002060"/>
                                <w:sz w:val="42"/>
                                <w:szCs w:val="42"/>
                                <w:lang w:val="en-GB"/>
                              </w:rPr>
                            </w:pPr>
                          </w:p>
                          <w:p w14:paraId="0429AB75" w14:textId="6F57991A" w:rsidR="004E0A9F" w:rsidRDefault="004E0A9F" w:rsidP="004E0A9F">
                            <w:pPr>
                              <w:pStyle w:val="ListParagraph"/>
                              <w:numPr>
                                <w:ilvl w:val="0"/>
                                <w:numId w:val="3"/>
                              </w:numPr>
                              <w:rPr>
                                <w:color w:val="002060"/>
                                <w:sz w:val="42"/>
                                <w:szCs w:val="42"/>
                                <w:lang w:val="en-GB"/>
                              </w:rPr>
                            </w:pPr>
                            <w:r w:rsidRPr="00975870">
                              <w:rPr>
                                <w:color w:val="002060"/>
                                <w:sz w:val="42"/>
                                <w:szCs w:val="42"/>
                                <w:lang w:val="en-GB"/>
                              </w:rPr>
                              <w:t xml:space="preserve">The meeting </w:t>
                            </w:r>
                            <w:r w:rsidR="007A36CD">
                              <w:rPr>
                                <w:color w:val="002060"/>
                                <w:sz w:val="42"/>
                                <w:szCs w:val="42"/>
                                <w:lang w:val="en-GB"/>
                              </w:rPr>
                              <w:t xml:space="preserve">is often about 2 hours long (but could be longer or shorter). </w:t>
                            </w:r>
                            <w:r w:rsidRPr="00975870">
                              <w:rPr>
                                <w:color w:val="002060"/>
                                <w:sz w:val="42"/>
                                <w:szCs w:val="42"/>
                                <w:lang w:val="en-GB"/>
                              </w:rPr>
                              <w:t xml:space="preserve"> </w:t>
                            </w:r>
                          </w:p>
                          <w:p w14:paraId="4DA35E6D" w14:textId="77777777" w:rsidR="004E0A9F" w:rsidRDefault="004E0A9F" w:rsidP="004E0A9F">
                            <w:pPr>
                              <w:pStyle w:val="ListParagraph"/>
                              <w:ind w:left="720" w:firstLine="0"/>
                              <w:rPr>
                                <w:color w:val="002060"/>
                                <w:sz w:val="42"/>
                                <w:szCs w:val="42"/>
                                <w:lang w:val="en-GB"/>
                              </w:rPr>
                            </w:pPr>
                          </w:p>
                          <w:p w14:paraId="0F6A5AE9" w14:textId="77777777" w:rsidR="004E0A9F" w:rsidRDefault="004E0A9F" w:rsidP="004E0A9F">
                            <w:pPr>
                              <w:pStyle w:val="ListParagraph"/>
                              <w:ind w:left="720" w:firstLine="0"/>
                              <w:rPr>
                                <w:color w:val="002060"/>
                                <w:sz w:val="42"/>
                                <w:szCs w:val="42"/>
                                <w:lang w:val="en-GB"/>
                              </w:rPr>
                            </w:pPr>
                          </w:p>
                          <w:p w14:paraId="7E2E51EA" w14:textId="5C3FAAF9" w:rsidR="004E0A9F" w:rsidRDefault="007A36CD" w:rsidP="004E0A9F">
                            <w:pPr>
                              <w:pStyle w:val="ListParagraph"/>
                              <w:numPr>
                                <w:ilvl w:val="0"/>
                                <w:numId w:val="3"/>
                              </w:numPr>
                              <w:rPr>
                                <w:color w:val="002060"/>
                                <w:sz w:val="42"/>
                                <w:szCs w:val="42"/>
                                <w:lang w:val="en-GB"/>
                              </w:rPr>
                            </w:pPr>
                            <w:r>
                              <w:rPr>
                                <w:color w:val="002060"/>
                                <w:sz w:val="42"/>
                                <w:szCs w:val="42"/>
                                <w:lang w:val="en-GB"/>
                              </w:rPr>
                              <w:t xml:space="preserve">You can have a break at any time. </w:t>
                            </w:r>
                          </w:p>
                          <w:p w14:paraId="520983D4" w14:textId="77777777" w:rsidR="004E0A9F" w:rsidRPr="00975870" w:rsidRDefault="004E0A9F" w:rsidP="004E0A9F">
                            <w:pPr>
                              <w:pStyle w:val="ListParagraph"/>
                              <w:ind w:left="720" w:firstLine="0"/>
                              <w:rPr>
                                <w:color w:val="002060"/>
                                <w:sz w:val="42"/>
                                <w:szCs w:val="42"/>
                                <w:lang w:val="en-GB"/>
                              </w:rPr>
                            </w:pPr>
                          </w:p>
                          <w:p w14:paraId="521345BD" w14:textId="77777777" w:rsidR="004E0A9F" w:rsidRPr="00A553B4" w:rsidRDefault="004E0A9F" w:rsidP="004E0A9F">
                            <w:pPr>
                              <w:pStyle w:val="ListParagraph"/>
                              <w:rPr>
                                <w:color w:val="002060"/>
                                <w:sz w:val="42"/>
                                <w:szCs w:val="42"/>
                                <w:lang w:val="en-GB"/>
                              </w:rPr>
                            </w:pPr>
                          </w:p>
                          <w:p w14:paraId="3D6135A5" w14:textId="6ED171C8" w:rsidR="004E0A9F" w:rsidRPr="007A36CD" w:rsidRDefault="007A36CD" w:rsidP="004E0A9F">
                            <w:pPr>
                              <w:pStyle w:val="ListParagraph"/>
                              <w:numPr>
                                <w:ilvl w:val="0"/>
                                <w:numId w:val="3"/>
                              </w:numPr>
                              <w:rPr>
                                <w:color w:val="002060"/>
                                <w:sz w:val="42"/>
                                <w:szCs w:val="42"/>
                                <w:lang w:val="en-GB"/>
                              </w:rPr>
                            </w:pPr>
                            <w:r w:rsidRPr="007A36CD">
                              <w:rPr>
                                <w:color w:val="002060"/>
                                <w:sz w:val="42"/>
                                <w:szCs w:val="42"/>
                                <w:lang w:val="en-GB"/>
                              </w:rPr>
                              <w:t>No-one is allowed to tell any</w:t>
                            </w:r>
                            <w:r w:rsidR="003D65E8">
                              <w:rPr>
                                <w:color w:val="002060"/>
                                <w:sz w:val="42"/>
                                <w:szCs w:val="42"/>
                                <w:lang w:val="en-GB"/>
                              </w:rPr>
                              <w:t>one</w:t>
                            </w:r>
                            <w:r w:rsidRPr="007A36CD">
                              <w:rPr>
                                <w:color w:val="002060"/>
                                <w:sz w:val="42"/>
                                <w:szCs w:val="42"/>
                                <w:lang w:val="en-GB"/>
                              </w:rPr>
                              <w:t xml:space="preserve"> else what you have talked about in the meeting</w:t>
                            </w:r>
                            <w:r>
                              <w:rPr>
                                <w:color w:val="002060"/>
                                <w:sz w:val="42"/>
                                <w:szCs w:val="42"/>
                                <w:lang w:val="en-GB"/>
                              </w:rPr>
                              <w:t xml:space="preserve">, unless you say they can. They can only share it if they are worried about the safety of you or others. </w:t>
                            </w:r>
                          </w:p>
                          <w:p w14:paraId="5553CBDD" w14:textId="77777777" w:rsidR="004E0A9F" w:rsidRPr="000D0161" w:rsidRDefault="004E0A9F" w:rsidP="004E0A9F">
                            <w:pPr>
                              <w:pStyle w:val="ListParagraph"/>
                              <w:ind w:left="720" w:firstLine="0"/>
                              <w:rPr>
                                <w:color w:val="002060"/>
                                <w:sz w:val="20"/>
                                <w:szCs w:val="20"/>
                                <w:lang w:val="en-GB"/>
                              </w:rPr>
                            </w:pPr>
                          </w:p>
                          <w:p w14:paraId="0AC0BDB9" w14:textId="77777777" w:rsidR="004E0A9F" w:rsidRPr="003A38A5" w:rsidRDefault="004E0A9F" w:rsidP="004E0A9F">
                            <w:pPr>
                              <w:pStyle w:val="ListParagraph"/>
                              <w:rPr>
                                <w:color w:val="002060"/>
                                <w:sz w:val="42"/>
                                <w:szCs w:val="42"/>
                                <w:lang w:val="en-GB"/>
                              </w:rPr>
                            </w:pPr>
                          </w:p>
                          <w:p w14:paraId="1F3B0CEB" w14:textId="77777777" w:rsidR="004E0A9F" w:rsidRPr="00A553B4" w:rsidRDefault="004E0A9F" w:rsidP="004E0A9F">
                            <w:pPr>
                              <w:pStyle w:val="ListParagraph"/>
                              <w:rPr>
                                <w:color w:val="002060"/>
                                <w:sz w:val="42"/>
                                <w:szCs w:val="42"/>
                                <w:lang w:val="en-GB"/>
                              </w:rPr>
                            </w:pPr>
                          </w:p>
                          <w:p w14:paraId="376B5B61" w14:textId="77777777" w:rsidR="004E0A9F" w:rsidRPr="00A553B4" w:rsidRDefault="004E0A9F" w:rsidP="004E0A9F">
                            <w:pPr>
                              <w:pStyle w:val="ListParagraph"/>
                              <w:ind w:left="720" w:firstLine="0"/>
                              <w:rPr>
                                <w:color w:val="002060"/>
                                <w:sz w:val="42"/>
                                <w:szCs w:val="42"/>
                                <w:lang w:val="en-GB"/>
                              </w:rPr>
                            </w:pPr>
                            <w:r w:rsidRPr="00A553B4">
                              <w:rPr>
                                <w:color w:val="002060"/>
                                <w:sz w:val="42"/>
                                <w:szCs w:val="42"/>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1B84C" id="Text Box 550" o:spid="_x0000_s1033" type="#_x0000_t202" style="position:absolute;left:0;text-align:left;margin-left:-69.1pt;margin-top:99.25pt;width:490.4pt;height:908.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" filled="f" stroked="f" strokeweight=".5pt">
                <v:textbox>
                  <w:txbxContent>
                    <w:p w14:paraId="25619985" w14:textId="38A0030A" w:rsidR="004E0A9F" w:rsidRDefault="004E0A9F" w:rsidP="004E0A9F">
                      <w:pPr>
                        <w:pStyle w:val="ListParagraph"/>
                        <w:numPr>
                          <w:ilvl w:val="0"/>
                          <w:numId w:val="3"/>
                        </w:numPr>
                        <w:rPr>
                          <w:color w:val="002060"/>
                          <w:sz w:val="42"/>
                          <w:szCs w:val="42"/>
                          <w:lang w:val="en-GB"/>
                        </w:rPr>
                      </w:pPr>
                      <w:r>
                        <w:rPr>
                          <w:color w:val="002060"/>
                          <w:sz w:val="42"/>
                          <w:szCs w:val="42"/>
                          <w:lang w:val="en-GB"/>
                        </w:rPr>
                        <w:t xml:space="preserve">The mediator helps everyone listen to each other and try to sort out the problem. </w:t>
                      </w:r>
                    </w:p>
                    <w:p w14:paraId="2C4B3CCA" w14:textId="77777777" w:rsidR="004E0A9F" w:rsidRDefault="004E0A9F" w:rsidP="004E0A9F">
                      <w:pPr>
                        <w:pStyle w:val="ListParagraph"/>
                        <w:ind w:left="720" w:firstLine="0"/>
                        <w:rPr>
                          <w:color w:val="002060"/>
                          <w:sz w:val="42"/>
                          <w:szCs w:val="42"/>
                          <w:lang w:val="en-GB"/>
                        </w:rPr>
                      </w:pPr>
                    </w:p>
                    <w:p w14:paraId="5D67D112" w14:textId="77777777" w:rsidR="004E0A9F" w:rsidRDefault="004E0A9F" w:rsidP="004E0A9F">
                      <w:pPr>
                        <w:pStyle w:val="ListParagraph"/>
                        <w:ind w:left="720" w:firstLine="0"/>
                        <w:rPr>
                          <w:color w:val="002060"/>
                          <w:sz w:val="42"/>
                          <w:szCs w:val="42"/>
                          <w:lang w:val="en-GB"/>
                        </w:rPr>
                      </w:pPr>
                    </w:p>
                    <w:p w14:paraId="72CC8883" w14:textId="18F65B03" w:rsidR="004E0A9F" w:rsidRDefault="007A36CD" w:rsidP="004E0A9F">
                      <w:pPr>
                        <w:pStyle w:val="ListParagraph"/>
                        <w:numPr>
                          <w:ilvl w:val="0"/>
                          <w:numId w:val="3"/>
                        </w:numPr>
                        <w:rPr>
                          <w:color w:val="002060"/>
                          <w:sz w:val="42"/>
                          <w:szCs w:val="42"/>
                          <w:lang w:val="en-GB"/>
                        </w:rPr>
                      </w:pPr>
                      <w:r>
                        <w:rPr>
                          <w:color w:val="002060"/>
                          <w:sz w:val="42"/>
                          <w:szCs w:val="42"/>
                          <w:lang w:val="en-GB"/>
                        </w:rPr>
                        <w:t xml:space="preserve">Everyone works together and tries to agree something that works for you. </w:t>
                      </w:r>
                    </w:p>
                    <w:p w14:paraId="2B9DF5CA" w14:textId="77777777" w:rsidR="004E0A9F" w:rsidRDefault="004E0A9F" w:rsidP="004E0A9F">
                      <w:pPr>
                        <w:pStyle w:val="ListParagraph"/>
                        <w:ind w:left="720" w:firstLine="0"/>
                        <w:rPr>
                          <w:color w:val="002060"/>
                          <w:sz w:val="42"/>
                          <w:szCs w:val="42"/>
                          <w:lang w:val="en-GB"/>
                        </w:rPr>
                      </w:pPr>
                    </w:p>
                    <w:p w14:paraId="65EB04F2" w14:textId="77777777" w:rsidR="004E0A9F" w:rsidRDefault="004E0A9F" w:rsidP="004E0A9F">
                      <w:pPr>
                        <w:pStyle w:val="ListParagraph"/>
                        <w:ind w:left="720" w:firstLine="0"/>
                        <w:rPr>
                          <w:color w:val="002060"/>
                          <w:sz w:val="42"/>
                          <w:szCs w:val="42"/>
                          <w:lang w:val="en-GB"/>
                        </w:rPr>
                      </w:pPr>
                    </w:p>
                    <w:p w14:paraId="0429AB75" w14:textId="6F57991A" w:rsidR="004E0A9F" w:rsidRDefault="004E0A9F" w:rsidP="004E0A9F">
                      <w:pPr>
                        <w:pStyle w:val="ListParagraph"/>
                        <w:numPr>
                          <w:ilvl w:val="0"/>
                          <w:numId w:val="3"/>
                        </w:numPr>
                        <w:rPr>
                          <w:color w:val="002060"/>
                          <w:sz w:val="42"/>
                          <w:szCs w:val="42"/>
                          <w:lang w:val="en-GB"/>
                        </w:rPr>
                      </w:pPr>
                      <w:r w:rsidRPr="00975870">
                        <w:rPr>
                          <w:color w:val="002060"/>
                          <w:sz w:val="42"/>
                          <w:szCs w:val="42"/>
                          <w:lang w:val="en-GB"/>
                        </w:rPr>
                        <w:t xml:space="preserve">The meeting </w:t>
                      </w:r>
                      <w:r w:rsidR="007A36CD">
                        <w:rPr>
                          <w:color w:val="002060"/>
                          <w:sz w:val="42"/>
                          <w:szCs w:val="42"/>
                          <w:lang w:val="en-GB"/>
                        </w:rPr>
                        <w:t xml:space="preserve">is often about 2 hours long (but could be longer or shorter). </w:t>
                      </w:r>
                      <w:r w:rsidRPr="00975870">
                        <w:rPr>
                          <w:color w:val="002060"/>
                          <w:sz w:val="42"/>
                          <w:szCs w:val="42"/>
                          <w:lang w:val="en-GB"/>
                        </w:rPr>
                        <w:t xml:space="preserve"> </w:t>
                      </w:r>
                    </w:p>
                    <w:p w14:paraId="4DA35E6D" w14:textId="77777777" w:rsidR="004E0A9F" w:rsidRDefault="004E0A9F" w:rsidP="004E0A9F">
                      <w:pPr>
                        <w:pStyle w:val="ListParagraph"/>
                        <w:ind w:left="720" w:firstLine="0"/>
                        <w:rPr>
                          <w:color w:val="002060"/>
                          <w:sz w:val="42"/>
                          <w:szCs w:val="42"/>
                          <w:lang w:val="en-GB"/>
                        </w:rPr>
                      </w:pPr>
                    </w:p>
                    <w:p w14:paraId="0F6A5AE9" w14:textId="77777777" w:rsidR="004E0A9F" w:rsidRDefault="004E0A9F" w:rsidP="004E0A9F">
                      <w:pPr>
                        <w:pStyle w:val="ListParagraph"/>
                        <w:ind w:left="720" w:firstLine="0"/>
                        <w:rPr>
                          <w:color w:val="002060"/>
                          <w:sz w:val="42"/>
                          <w:szCs w:val="42"/>
                          <w:lang w:val="en-GB"/>
                        </w:rPr>
                      </w:pPr>
                    </w:p>
                    <w:p w14:paraId="7E2E51EA" w14:textId="5C3FAAF9" w:rsidR="004E0A9F" w:rsidRDefault="007A36CD" w:rsidP="004E0A9F">
                      <w:pPr>
                        <w:pStyle w:val="ListParagraph"/>
                        <w:numPr>
                          <w:ilvl w:val="0"/>
                          <w:numId w:val="3"/>
                        </w:numPr>
                        <w:rPr>
                          <w:color w:val="002060"/>
                          <w:sz w:val="42"/>
                          <w:szCs w:val="42"/>
                          <w:lang w:val="en-GB"/>
                        </w:rPr>
                      </w:pPr>
                      <w:r>
                        <w:rPr>
                          <w:color w:val="002060"/>
                          <w:sz w:val="42"/>
                          <w:szCs w:val="42"/>
                          <w:lang w:val="en-GB"/>
                        </w:rPr>
                        <w:t xml:space="preserve">You can have a break at any time. </w:t>
                      </w:r>
                    </w:p>
                    <w:p w14:paraId="520983D4" w14:textId="77777777" w:rsidR="004E0A9F" w:rsidRPr="00975870" w:rsidRDefault="004E0A9F" w:rsidP="004E0A9F">
                      <w:pPr>
                        <w:pStyle w:val="ListParagraph"/>
                        <w:ind w:left="720" w:firstLine="0"/>
                        <w:rPr>
                          <w:color w:val="002060"/>
                          <w:sz w:val="42"/>
                          <w:szCs w:val="42"/>
                          <w:lang w:val="en-GB"/>
                        </w:rPr>
                      </w:pPr>
                    </w:p>
                    <w:p w14:paraId="521345BD" w14:textId="77777777" w:rsidR="004E0A9F" w:rsidRPr="00A553B4" w:rsidRDefault="004E0A9F" w:rsidP="004E0A9F">
                      <w:pPr>
                        <w:pStyle w:val="ListParagraph"/>
                        <w:rPr>
                          <w:color w:val="002060"/>
                          <w:sz w:val="42"/>
                          <w:szCs w:val="42"/>
                          <w:lang w:val="en-GB"/>
                        </w:rPr>
                      </w:pPr>
                    </w:p>
                    <w:p w14:paraId="3D6135A5" w14:textId="6ED171C8" w:rsidR="004E0A9F" w:rsidRPr="007A36CD" w:rsidRDefault="007A36CD" w:rsidP="004E0A9F">
                      <w:pPr>
                        <w:pStyle w:val="ListParagraph"/>
                        <w:numPr>
                          <w:ilvl w:val="0"/>
                          <w:numId w:val="3"/>
                        </w:numPr>
                        <w:rPr>
                          <w:color w:val="002060"/>
                          <w:sz w:val="42"/>
                          <w:szCs w:val="42"/>
                          <w:lang w:val="en-GB"/>
                        </w:rPr>
                      </w:pPr>
                      <w:r w:rsidRPr="007A36CD">
                        <w:rPr>
                          <w:color w:val="002060"/>
                          <w:sz w:val="42"/>
                          <w:szCs w:val="42"/>
                          <w:lang w:val="en-GB"/>
                        </w:rPr>
                        <w:t>No-one is allowed to tell any</w:t>
                      </w:r>
                      <w:r w:rsidR="003D65E8">
                        <w:rPr>
                          <w:color w:val="002060"/>
                          <w:sz w:val="42"/>
                          <w:szCs w:val="42"/>
                          <w:lang w:val="en-GB"/>
                        </w:rPr>
                        <w:t>one</w:t>
                      </w:r>
                      <w:r w:rsidRPr="007A36CD">
                        <w:rPr>
                          <w:color w:val="002060"/>
                          <w:sz w:val="42"/>
                          <w:szCs w:val="42"/>
                          <w:lang w:val="en-GB"/>
                        </w:rPr>
                        <w:t xml:space="preserve"> else what you have talked about in the meeting</w:t>
                      </w:r>
                      <w:r>
                        <w:rPr>
                          <w:color w:val="002060"/>
                          <w:sz w:val="42"/>
                          <w:szCs w:val="42"/>
                          <w:lang w:val="en-GB"/>
                        </w:rPr>
                        <w:t xml:space="preserve">, unless you say they can. They can only share it if they are worried about the safety of you or others. </w:t>
                      </w:r>
                    </w:p>
                    <w:p w14:paraId="5553CBDD" w14:textId="77777777" w:rsidR="004E0A9F" w:rsidRPr="000D0161" w:rsidRDefault="004E0A9F" w:rsidP="004E0A9F">
                      <w:pPr>
                        <w:pStyle w:val="ListParagraph"/>
                        <w:ind w:left="720" w:firstLine="0"/>
                        <w:rPr>
                          <w:color w:val="002060"/>
                          <w:sz w:val="20"/>
                          <w:szCs w:val="20"/>
                          <w:lang w:val="en-GB"/>
                        </w:rPr>
                      </w:pPr>
                    </w:p>
                    <w:p w14:paraId="0AC0BDB9" w14:textId="77777777" w:rsidR="004E0A9F" w:rsidRPr="003A38A5" w:rsidRDefault="004E0A9F" w:rsidP="004E0A9F">
                      <w:pPr>
                        <w:pStyle w:val="ListParagraph"/>
                        <w:rPr>
                          <w:color w:val="002060"/>
                          <w:sz w:val="42"/>
                          <w:szCs w:val="42"/>
                          <w:lang w:val="en-GB"/>
                        </w:rPr>
                      </w:pPr>
                    </w:p>
                    <w:p w14:paraId="1F3B0CEB" w14:textId="77777777" w:rsidR="004E0A9F" w:rsidRPr="00A553B4" w:rsidRDefault="004E0A9F" w:rsidP="004E0A9F">
                      <w:pPr>
                        <w:pStyle w:val="ListParagraph"/>
                        <w:rPr>
                          <w:color w:val="002060"/>
                          <w:sz w:val="42"/>
                          <w:szCs w:val="42"/>
                          <w:lang w:val="en-GB"/>
                        </w:rPr>
                      </w:pPr>
                    </w:p>
                    <w:p w14:paraId="376B5B61" w14:textId="77777777" w:rsidR="004E0A9F" w:rsidRPr="00A553B4" w:rsidRDefault="004E0A9F" w:rsidP="004E0A9F">
                      <w:pPr>
                        <w:pStyle w:val="ListParagraph"/>
                        <w:ind w:left="720" w:firstLine="0"/>
                        <w:rPr>
                          <w:color w:val="002060"/>
                          <w:sz w:val="42"/>
                          <w:szCs w:val="42"/>
                          <w:lang w:val="en-GB"/>
                        </w:rPr>
                      </w:pPr>
                      <w:r w:rsidRPr="00A553B4">
                        <w:rPr>
                          <w:color w:val="002060"/>
                          <w:sz w:val="42"/>
                          <w:szCs w:val="42"/>
                          <w:lang w:val="en-GB"/>
                        </w:rPr>
                        <w:t xml:space="preserve"> </w:t>
                      </w:r>
                    </w:p>
                  </w:txbxContent>
                </v:textbox>
                <w10:wrap anchory="page"/>
              </v:shape>
            </w:pict>
          </mc:Fallback>
        </mc:AlternateContent>
      </w:r>
    </w:p>
    <w:p w14:paraId="05118053" w14:textId="4C39AD77" w:rsidR="00B53140" w:rsidRDefault="00B53140">
      <w:pPr>
        <w:pStyle w:val="Heading1"/>
        <w:spacing w:line="694" w:lineRule="exact"/>
        <w:ind w:left="1078"/>
        <w:rPr>
          <w:color w:val="3B3360"/>
          <w:w w:val="115"/>
        </w:rPr>
      </w:pPr>
    </w:p>
    <w:p w14:paraId="137CD742" w14:textId="6B3B5C28" w:rsidR="00B53140" w:rsidRDefault="00B53140">
      <w:pPr>
        <w:pStyle w:val="Heading1"/>
        <w:spacing w:line="694" w:lineRule="exact"/>
        <w:ind w:left="1078"/>
        <w:rPr>
          <w:color w:val="3B3360"/>
          <w:w w:val="115"/>
        </w:rPr>
      </w:pPr>
    </w:p>
    <w:p w14:paraId="317F0FA5" w14:textId="64E89B04" w:rsidR="00B53140" w:rsidRDefault="00B53140">
      <w:pPr>
        <w:pStyle w:val="Heading1"/>
        <w:spacing w:line="694" w:lineRule="exact"/>
        <w:ind w:left="1078"/>
        <w:rPr>
          <w:color w:val="3B3360"/>
          <w:w w:val="115"/>
        </w:rPr>
      </w:pPr>
    </w:p>
    <w:p w14:paraId="65653040" w14:textId="6308ECAC" w:rsidR="00B53140" w:rsidRDefault="007A36CD">
      <w:pPr>
        <w:pStyle w:val="Heading1"/>
        <w:spacing w:line="694" w:lineRule="exact"/>
        <w:ind w:left="1078"/>
        <w:rPr>
          <w:color w:val="3B3360"/>
          <w:w w:val="115"/>
        </w:rPr>
      </w:pPr>
      <w:r>
        <w:rPr>
          <w:noProof/>
        </w:rPr>
        <w:drawing>
          <wp:anchor distT="0" distB="0" distL="0" distR="0" simplePos="0" relativeHeight="251652096" behindDoc="0" locked="0" layoutInCell="1" allowOverlap="1" wp14:anchorId="29864E89" wp14:editId="513A5FA5">
            <wp:simplePos x="0" y="0"/>
            <wp:positionH relativeFrom="page">
              <wp:posOffset>5884699</wp:posOffset>
            </wp:positionH>
            <wp:positionV relativeFrom="page">
              <wp:posOffset>3106557</wp:posOffset>
            </wp:positionV>
            <wp:extent cx="1012825" cy="1341755"/>
            <wp:effectExtent l="0" t="0" r="3175" b="4445"/>
            <wp:wrapNone/>
            <wp:docPr id="551" name="Image 38" descr="A person and person talk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3" name="Image 38" descr="A person and person talking&#10;&#10;Description automatically generated"/>
                    <pic:cNvPicPr/>
                  </pic:nvPicPr>
                  <pic:blipFill>
                    <a:blip r:embed="rId35" cstate="print"/>
                    <a:stretch>
                      <a:fillRect/>
                    </a:stretch>
                  </pic:blipFill>
                  <pic:spPr>
                    <a:xfrm>
                      <a:off x="0" y="0"/>
                      <a:ext cx="1012825" cy="1341755"/>
                    </a:xfrm>
                    <a:prstGeom prst="rect">
                      <a:avLst/>
                    </a:prstGeom>
                  </pic:spPr>
                </pic:pic>
              </a:graphicData>
            </a:graphic>
            <wp14:sizeRelH relativeFrom="margin">
              <wp14:pctWidth>0</wp14:pctWidth>
            </wp14:sizeRelH>
            <wp14:sizeRelV relativeFrom="margin">
              <wp14:pctHeight>0</wp14:pctHeight>
            </wp14:sizeRelV>
          </wp:anchor>
        </w:drawing>
      </w:r>
    </w:p>
    <w:p w14:paraId="6CD687DD" w14:textId="71C3D1AC" w:rsidR="00B53140" w:rsidRDefault="00B53140">
      <w:pPr>
        <w:pStyle w:val="Heading1"/>
        <w:spacing w:line="694" w:lineRule="exact"/>
        <w:ind w:left="1078"/>
        <w:rPr>
          <w:color w:val="3B3360"/>
          <w:w w:val="115"/>
        </w:rPr>
      </w:pPr>
    </w:p>
    <w:p w14:paraId="5F9B12BF" w14:textId="36A97F27" w:rsidR="00B53140" w:rsidRDefault="00B53140">
      <w:pPr>
        <w:pStyle w:val="Heading1"/>
        <w:spacing w:line="694" w:lineRule="exact"/>
        <w:ind w:left="1078"/>
        <w:rPr>
          <w:color w:val="3B3360"/>
          <w:w w:val="115"/>
        </w:rPr>
      </w:pPr>
    </w:p>
    <w:p w14:paraId="1D8C09B5" w14:textId="1DE841AD" w:rsidR="00B53140" w:rsidRDefault="00B53140">
      <w:pPr>
        <w:pStyle w:val="Heading1"/>
        <w:spacing w:line="694" w:lineRule="exact"/>
        <w:ind w:left="1078"/>
        <w:rPr>
          <w:color w:val="3B3360"/>
          <w:w w:val="115"/>
        </w:rPr>
      </w:pPr>
    </w:p>
    <w:p w14:paraId="324E74E1" w14:textId="66C26775" w:rsidR="00B53140" w:rsidRDefault="00D661CA">
      <w:pPr>
        <w:pStyle w:val="Heading1"/>
        <w:spacing w:line="694" w:lineRule="exact"/>
        <w:ind w:left="1078"/>
        <w:rPr>
          <w:color w:val="3B3360"/>
          <w:w w:val="115"/>
        </w:rPr>
      </w:pPr>
      <w:r>
        <w:rPr>
          <w:noProof/>
        </w:rPr>
        <mc:AlternateContent>
          <mc:Choice Requires="wpg">
            <w:drawing>
              <wp:anchor distT="0" distB="0" distL="0" distR="0" simplePos="0" relativeHeight="251626496" behindDoc="0" locked="0" layoutInCell="1" allowOverlap="1" wp14:anchorId="1BF32D6B" wp14:editId="4774288A">
                <wp:simplePos x="0" y="0"/>
                <wp:positionH relativeFrom="page">
                  <wp:posOffset>5799455</wp:posOffset>
                </wp:positionH>
                <wp:positionV relativeFrom="paragraph">
                  <wp:posOffset>254635</wp:posOffset>
                </wp:positionV>
                <wp:extent cx="1519555" cy="1231265"/>
                <wp:effectExtent l="0" t="0" r="4445" b="635"/>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9555" cy="1231265"/>
                          <a:chOff x="-6" y="-265370"/>
                          <a:chExt cx="1975111" cy="1644032"/>
                        </a:xfrm>
                      </wpg:grpSpPr>
                      <wps:wsp>
                        <wps:cNvPr id="112" name="Graphic 112"/>
                        <wps:cNvSpPr/>
                        <wps:spPr>
                          <a:xfrm>
                            <a:off x="756874" y="722072"/>
                            <a:ext cx="434975" cy="656590"/>
                          </a:xfrm>
                          <a:custGeom>
                            <a:avLst/>
                            <a:gdLst/>
                            <a:ahLst/>
                            <a:cxnLst/>
                            <a:rect l="l" t="t" r="r" b="b"/>
                            <a:pathLst>
                              <a:path w="434975" h="656590">
                                <a:moveTo>
                                  <a:pt x="56603" y="656225"/>
                                </a:moveTo>
                                <a:lnTo>
                                  <a:pt x="17761" y="643583"/>
                                </a:lnTo>
                                <a:lnTo>
                                  <a:pt x="1256" y="606747"/>
                                </a:lnTo>
                                <a:lnTo>
                                  <a:pt x="413" y="554153"/>
                                </a:lnTo>
                                <a:lnTo>
                                  <a:pt x="0" y="501545"/>
                                </a:lnTo>
                                <a:lnTo>
                                  <a:pt x="0" y="448931"/>
                                </a:lnTo>
                                <a:lnTo>
                                  <a:pt x="392" y="396323"/>
                                </a:lnTo>
                                <a:lnTo>
                                  <a:pt x="1159" y="343729"/>
                                </a:lnTo>
                                <a:lnTo>
                                  <a:pt x="17546" y="308105"/>
                                </a:lnTo>
                                <a:lnTo>
                                  <a:pt x="57204" y="294124"/>
                                </a:lnTo>
                                <a:lnTo>
                                  <a:pt x="116217" y="293360"/>
                                </a:lnTo>
                                <a:lnTo>
                                  <a:pt x="145724" y="293522"/>
                                </a:lnTo>
                                <a:lnTo>
                                  <a:pt x="175220" y="294082"/>
                                </a:lnTo>
                                <a:lnTo>
                                  <a:pt x="187426" y="293547"/>
                                </a:lnTo>
                                <a:lnTo>
                                  <a:pt x="196016" y="290180"/>
                                </a:lnTo>
                                <a:lnTo>
                                  <a:pt x="201368" y="282446"/>
                                </a:lnTo>
                                <a:lnTo>
                                  <a:pt x="203857" y="268809"/>
                                </a:lnTo>
                                <a:lnTo>
                                  <a:pt x="207827" y="227484"/>
                                </a:lnTo>
                                <a:lnTo>
                                  <a:pt x="214065" y="186456"/>
                                </a:lnTo>
                                <a:lnTo>
                                  <a:pt x="222680" y="145820"/>
                                </a:lnTo>
                                <a:lnTo>
                                  <a:pt x="233780" y="105674"/>
                                </a:lnTo>
                                <a:lnTo>
                                  <a:pt x="255187" y="61795"/>
                                </a:lnTo>
                                <a:lnTo>
                                  <a:pt x="287713" y="28395"/>
                                </a:lnTo>
                                <a:lnTo>
                                  <a:pt x="329011" y="7215"/>
                                </a:lnTo>
                                <a:lnTo>
                                  <a:pt x="376730" y="0"/>
                                </a:lnTo>
                                <a:lnTo>
                                  <a:pt x="406683" y="5079"/>
                                </a:lnTo>
                                <a:lnTo>
                                  <a:pt x="426154" y="19458"/>
                                </a:lnTo>
                                <a:lnTo>
                                  <a:pt x="434561" y="42574"/>
                                </a:lnTo>
                                <a:lnTo>
                                  <a:pt x="431322" y="73865"/>
                                </a:lnTo>
                                <a:lnTo>
                                  <a:pt x="402765" y="180157"/>
                                </a:lnTo>
                                <a:lnTo>
                                  <a:pt x="373641" y="286281"/>
                                </a:lnTo>
                                <a:lnTo>
                                  <a:pt x="357446" y="341750"/>
                                </a:lnTo>
                                <a:lnTo>
                                  <a:pt x="318735" y="392660"/>
                                </a:lnTo>
                                <a:lnTo>
                                  <a:pt x="182204" y="400428"/>
                                </a:lnTo>
                                <a:lnTo>
                                  <a:pt x="161473" y="400364"/>
                                </a:lnTo>
                                <a:lnTo>
                                  <a:pt x="140796" y="399475"/>
                                </a:lnTo>
                                <a:lnTo>
                                  <a:pt x="125253" y="399801"/>
                                </a:lnTo>
                                <a:lnTo>
                                  <a:pt x="114695" y="404218"/>
                                </a:lnTo>
                                <a:lnTo>
                                  <a:pt x="109106" y="413998"/>
                                </a:lnTo>
                                <a:lnTo>
                                  <a:pt x="108469" y="430413"/>
                                </a:lnTo>
                                <a:lnTo>
                                  <a:pt x="109625" y="451156"/>
                                </a:lnTo>
                                <a:lnTo>
                                  <a:pt x="109704" y="472000"/>
                                </a:lnTo>
                                <a:lnTo>
                                  <a:pt x="109042" y="513766"/>
                                </a:lnTo>
                                <a:lnTo>
                                  <a:pt x="108818" y="513766"/>
                                </a:lnTo>
                                <a:lnTo>
                                  <a:pt x="109083" y="581148"/>
                                </a:lnTo>
                                <a:lnTo>
                                  <a:pt x="108553" y="603585"/>
                                </a:lnTo>
                                <a:lnTo>
                                  <a:pt x="104235" y="625524"/>
                                </a:lnTo>
                                <a:lnTo>
                                  <a:pt x="93652" y="641912"/>
                                </a:lnTo>
                                <a:lnTo>
                                  <a:pt x="77532" y="652297"/>
                                </a:lnTo>
                                <a:lnTo>
                                  <a:pt x="56603" y="656225"/>
                                </a:lnTo>
                                <a:close/>
                              </a:path>
                            </a:pathLst>
                          </a:custGeom>
                          <a:solidFill>
                            <a:srgbClr val="010101"/>
                          </a:solidFill>
                        </wps:spPr>
                        <wps:bodyPr wrap="square" lIns="0" tIns="0" rIns="0" bIns="0" rtlCol="0">
                          <a:prstTxWarp prst="textNoShape">
                            <a:avLst/>
                          </a:prstTxWarp>
                          <a:noAutofit/>
                        </wps:bodyPr>
                      </wps:wsp>
                      <wps:wsp>
                        <wps:cNvPr id="113" name="Graphic 113"/>
                        <wps:cNvSpPr/>
                        <wps:spPr>
                          <a:xfrm>
                            <a:off x="90849" y="664010"/>
                            <a:ext cx="838200" cy="714375"/>
                          </a:xfrm>
                          <a:custGeom>
                            <a:avLst/>
                            <a:gdLst/>
                            <a:ahLst/>
                            <a:cxnLst/>
                            <a:rect l="l" t="t" r="r" b="b"/>
                            <a:pathLst>
                              <a:path w="838200" h="714375">
                                <a:moveTo>
                                  <a:pt x="434886" y="624789"/>
                                </a:moveTo>
                                <a:lnTo>
                                  <a:pt x="434733" y="533311"/>
                                </a:lnTo>
                                <a:lnTo>
                                  <a:pt x="434746" y="424154"/>
                                </a:lnTo>
                                <a:lnTo>
                                  <a:pt x="430999" y="390105"/>
                                </a:lnTo>
                                <a:lnTo>
                                  <a:pt x="418744" y="367830"/>
                                </a:lnTo>
                                <a:lnTo>
                                  <a:pt x="396265" y="355650"/>
                                </a:lnTo>
                                <a:lnTo>
                                  <a:pt x="361810" y="351853"/>
                                </a:lnTo>
                                <a:lnTo>
                                  <a:pt x="310718" y="351294"/>
                                </a:lnTo>
                                <a:lnTo>
                                  <a:pt x="285191" y="351409"/>
                                </a:lnTo>
                                <a:lnTo>
                                  <a:pt x="259715" y="352361"/>
                                </a:lnTo>
                                <a:lnTo>
                                  <a:pt x="245516" y="351383"/>
                                </a:lnTo>
                                <a:lnTo>
                                  <a:pt x="236677" y="346316"/>
                                </a:lnTo>
                                <a:lnTo>
                                  <a:pt x="232003" y="337019"/>
                                </a:lnTo>
                                <a:lnTo>
                                  <a:pt x="230251" y="323316"/>
                                </a:lnTo>
                                <a:lnTo>
                                  <a:pt x="227076" y="284200"/>
                                </a:lnTo>
                                <a:lnTo>
                                  <a:pt x="221259" y="245465"/>
                                </a:lnTo>
                                <a:lnTo>
                                  <a:pt x="213258" y="207124"/>
                                </a:lnTo>
                                <a:lnTo>
                                  <a:pt x="203504" y="169164"/>
                                </a:lnTo>
                                <a:lnTo>
                                  <a:pt x="181914" y="122262"/>
                                </a:lnTo>
                                <a:lnTo>
                                  <a:pt x="147967" y="86931"/>
                                </a:lnTo>
                                <a:lnTo>
                                  <a:pt x="104495" y="64935"/>
                                </a:lnTo>
                                <a:lnTo>
                                  <a:pt x="54368" y="58077"/>
                                </a:lnTo>
                                <a:lnTo>
                                  <a:pt x="27076" y="63411"/>
                                </a:lnTo>
                                <a:lnTo>
                                  <a:pt x="8623" y="77190"/>
                                </a:lnTo>
                                <a:lnTo>
                                  <a:pt x="0" y="98374"/>
                                </a:lnTo>
                                <a:lnTo>
                                  <a:pt x="2260" y="125945"/>
                                </a:lnTo>
                                <a:lnTo>
                                  <a:pt x="26352" y="216433"/>
                                </a:lnTo>
                                <a:lnTo>
                                  <a:pt x="75628" y="397103"/>
                                </a:lnTo>
                                <a:lnTo>
                                  <a:pt x="102895" y="443217"/>
                                </a:lnTo>
                                <a:lnTo>
                                  <a:pt x="153454" y="457847"/>
                                </a:lnTo>
                                <a:lnTo>
                                  <a:pt x="225272" y="458597"/>
                                </a:lnTo>
                                <a:lnTo>
                                  <a:pt x="261175" y="458419"/>
                                </a:lnTo>
                                <a:lnTo>
                                  <a:pt x="297027" y="457314"/>
                                </a:lnTo>
                                <a:lnTo>
                                  <a:pt x="312305" y="458355"/>
                                </a:lnTo>
                                <a:lnTo>
                                  <a:pt x="321310" y="463537"/>
                                </a:lnTo>
                                <a:lnTo>
                                  <a:pt x="325462" y="473290"/>
                                </a:lnTo>
                                <a:lnTo>
                                  <a:pt x="326186" y="488022"/>
                                </a:lnTo>
                                <a:lnTo>
                                  <a:pt x="325348" y="529717"/>
                                </a:lnTo>
                                <a:lnTo>
                                  <a:pt x="325183" y="571436"/>
                                </a:lnTo>
                                <a:lnTo>
                                  <a:pt x="325742" y="654900"/>
                                </a:lnTo>
                                <a:lnTo>
                                  <a:pt x="339788" y="698157"/>
                                </a:lnTo>
                                <a:lnTo>
                                  <a:pt x="377952" y="714222"/>
                                </a:lnTo>
                                <a:lnTo>
                                  <a:pt x="400951" y="710552"/>
                                </a:lnTo>
                                <a:lnTo>
                                  <a:pt x="418706" y="698969"/>
                                </a:lnTo>
                                <a:lnTo>
                                  <a:pt x="430225" y="680275"/>
                                </a:lnTo>
                                <a:lnTo>
                                  <a:pt x="434581" y="655269"/>
                                </a:lnTo>
                                <a:lnTo>
                                  <a:pt x="434886" y="624789"/>
                                </a:lnTo>
                                <a:close/>
                              </a:path>
                              <a:path w="838200" h="714375">
                                <a:moveTo>
                                  <a:pt x="754303" y="126542"/>
                                </a:moveTo>
                                <a:lnTo>
                                  <a:pt x="745782" y="60731"/>
                                </a:lnTo>
                                <a:lnTo>
                                  <a:pt x="724573" y="29032"/>
                                </a:lnTo>
                                <a:lnTo>
                                  <a:pt x="652881" y="266"/>
                                </a:lnTo>
                                <a:lnTo>
                                  <a:pt x="628180" y="76"/>
                                </a:lnTo>
                                <a:lnTo>
                                  <a:pt x="554075" y="203"/>
                                </a:lnTo>
                                <a:lnTo>
                                  <a:pt x="475183" y="0"/>
                                </a:lnTo>
                                <a:lnTo>
                                  <a:pt x="419481" y="4902"/>
                                </a:lnTo>
                                <a:lnTo>
                                  <a:pt x="374637" y="35636"/>
                                </a:lnTo>
                                <a:lnTo>
                                  <a:pt x="352082" y="84632"/>
                                </a:lnTo>
                                <a:lnTo>
                                  <a:pt x="350418" y="109194"/>
                                </a:lnTo>
                                <a:lnTo>
                                  <a:pt x="351205" y="134061"/>
                                </a:lnTo>
                                <a:lnTo>
                                  <a:pt x="351421" y="158838"/>
                                </a:lnTo>
                                <a:lnTo>
                                  <a:pt x="351142" y="164960"/>
                                </a:lnTo>
                                <a:lnTo>
                                  <a:pt x="354025" y="168795"/>
                                </a:lnTo>
                                <a:lnTo>
                                  <a:pt x="360616" y="168744"/>
                                </a:lnTo>
                                <a:lnTo>
                                  <a:pt x="389813" y="169964"/>
                                </a:lnTo>
                                <a:lnTo>
                                  <a:pt x="404037" y="169570"/>
                                </a:lnTo>
                                <a:lnTo>
                                  <a:pt x="417309" y="166624"/>
                                </a:lnTo>
                                <a:lnTo>
                                  <a:pt x="422960" y="160591"/>
                                </a:lnTo>
                                <a:lnTo>
                                  <a:pt x="423722" y="150723"/>
                                </a:lnTo>
                                <a:lnTo>
                                  <a:pt x="422567" y="139242"/>
                                </a:lnTo>
                                <a:lnTo>
                                  <a:pt x="422503" y="128320"/>
                                </a:lnTo>
                                <a:lnTo>
                                  <a:pt x="422668" y="127266"/>
                                </a:lnTo>
                                <a:lnTo>
                                  <a:pt x="422059" y="117703"/>
                                </a:lnTo>
                                <a:lnTo>
                                  <a:pt x="425564" y="111734"/>
                                </a:lnTo>
                                <a:lnTo>
                                  <a:pt x="440575" y="110858"/>
                                </a:lnTo>
                                <a:lnTo>
                                  <a:pt x="441896" y="118503"/>
                                </a:lnTo>
                                <a:lnTo>
                                  <a:pt x="443572" y="135750"/>
                                </a:lnTo>
                                <a:lnTo>
                                  <a:pt x="442734" y="140944"/>
                                </a:lnTo>
                                <a:lnTo>
                                  <a:pt x="442315" y="154838"/>
                                </a:lnTo>
                                <a:lnTo>
                                  <a:pt x="446570" y="163766"/>
                                </a:lnTo>
                                <a:lnTo>
                                  <a:pt x="455752" y="168414"/>
                                </a:lnTo>
                                <a:lnTo>
                                  <a:pt x="470115" y="169456"/>
                                </a:lnTo>
                                <a:lnTo>
                                  <a:pt x="511517" y="168503"/>
                                </a:lnTo>
                                <a:lnTo>
                                  <a:pt x="552945" y="168173"/>
                                </a:lnTo>
                                <a:lnTo>
                                  <a:pt x="594385" y="168503"/>
                                </a:lnTo>
                                <a:lnTo>
                                  <a:pt x="635800" y="169456"/>
                                </a:lnTo>
                                <a:lnTo>
                                  <a:pt x="650582" y="168757"/>
                                </a:lnTo>
                                <a:lnTo>
                                  <a:pt x="660603" y="164642"/>
                                </a:lnTo>
                                <a:lnTo>
                                  <a:pt x="665695" y="155676"/>
                                </a:lnTo>
                                <a:lnTo>
                                  <a:pt x="665734" y="140385"/>
                                </a:lnTo>
                                <a:lnTo>
                                  <a:pt x="664362" y="131800"/>
                                </a:lnTo>
                                <a:lnTo>
                                  <a:pt x="663879" y="122478"/>
                                </a:lnTo>
                                <a:lnTo>
                                  <a:pt x="666813" y="115125"/>
                                </a:lnTo>
                                <a:lnTo>
                                  <a:pt x="675703" y="112420"/>
                                </a:lnTo>
                                <a:lnTo>
                                  <a:pt x="683704" y="115824"/>
                                </a:lnTo>
                                <a:lnTo>
                                  <a:pt x="686371" y="123507"/>
                                </a:lnTo>
                                <a:lnTo>
                                  <a:pt x="685952" y="132994"/>
                                </a:lnTo>
                                <a:lnTo>
                                  <a:pt x="684733" y="141808"/>
                                </a:lnTo>
                                <a:lnTo>
                                  <a:pt x="685088" y="156171"/>
                                </a:lnTo>
                                <a:lnTo>
                                  <a:pt x="690029" y="164693"/>
                                </a:lnTo>
                                <a:lnTo>
                                  <a:pt x="699477" y="168681"/>
                                </a:lnTo>
                                <a:lnTo>
                                  <a:pt x="713333" y="169379"/>
                                </a:lnTo>
                                <a:lnTo>
                                  <a:pt x="737006" y="168148"/>
                                </a:lnTo>
                                <a:lnTo>
                                  <a:pt x="749173" y="163499"/>
                                </a:lnTo>
                                <a:lnTo>
                                  <a:pt x="753668" y="151091"/>
                                </a:lnTo>
                                <a:lnTo>
                                  <a:pt x="754303" y="126542"/>
                                </a:lnTo>
                                <a:close/>
                              </a:path>
                              <a:path w="838200" h="714375">
                                <a:moveTo>
                                  <a:pt x="838047" y="223647"/>
                                </a:moveTo>
                                <a:lnTo>
                                  <a:pt x="837311" y="213144"/>
                                </a:lnTo>
                                <a:lnTo>
                                  <a:pt x="830821" y="205574"/>
                                </a:lnTo>
                                <a:lnTo>
                                  <a:pt x="814603" y="202793"/>
                                </a:lnTo>
                                <a:lnTo>
                                  <a:pt x="710552" y="203517"/>
                                </a:lnTo>
                                <a:lnTo>
                                  <a:pt x="502424" y="203911"/>
                                </a:lnTo>
                                <a:lnTo>
                                  <a:pt x="294309" y="202844"/>
                                </a:lnTo>
                                <a:lnTo>
                                  <a:pt x="276313" y="206260"/>
                                </a:lnTo>
                                <a:lnTo>
                                  <a:pt x="269811" y="215290"/>
                                </a:lnTo>
                                <a:lnTo>
                                  <a:pt x="269367" y="227533"/>
                                </a:lnTo>
                                <a:lnTo>
                                  <a:pt x="269557" y="240538"/>
                                </a:lnTo>
                                <a:lnTo>
                                  <a:pt x="268884" y="253225"/>
                                </a:lnTo>
                                <a:lnTo>
                                  <a:pt x="271284" y="262978"/>
                                </a:lnTo>
                                <a:lnTo>
                                  <a:pt x="279019" y="269138"/>
                                </a:lnTo>
                                <a:lnTo>
                                  <a:pt x="294335" y="271043"/>
                                </a:lnTo>
                                <a:lnTo>
                                  <a:pt x="346659" y="270217"/>
                                </a:lnTo>
                                <a:lnTo>
                                  <a:pt x="399008" y="269938"/>
                                </a:lnTo>
                                <a:lnTo>
                                  <a:pt x="556069" y="270319"/>
                                </a:lnTo>
                                <a:lnTo>
                                  <a:pt x="711200" y="269887"/>
                                </a:lnTo>
                                <a:lnTo>
                                  <a:pt x="762914" y="270141"/>
                                </a:lnTo>
                                <a:lnTo>
                                  <a:pt x="814603" y="270979"/>
                                </a:lnTo>
                                <a:lnTo>
                                  <a:pt x="831850" y="267855"/>
                                </a:lnTo>
                                <a:lnTo>
                                  <a:pt x="837831" y="259105"/>
                                </a:lnTo>
                                <a:lnTo>
                                  <a:pt x="837793" y="247370"/>
                                </a:lnTo>
                                <a:lnTo>
                                  <a:pt x="837006" y="235292"/>
                                </a:lnTo>
                                <a:lnTo>
                                  <a:pt x="838047" y="223647"/>
                                </a:lnTo>
                                <a:close/>
                              </a:path>
                            </a:pathLst>
                          </a:custGeom>
                          <a:solidFill>
                            <a:srgbClr val="000000"/>
                          </a:solidFill>
                        </wps:spPr>
                        <wps:bodyPr wrap="square" lIns="0" tIns="0" rIns="0" bIns="0" rtlCol="0">
                          <a:prstTxWarp prst="textNoShape">
                            <a:avLst/>
                          </a:prstTxWarp>
                          <a:noAutofit/>
                        </wps:bodyPr>
                      </wps:wsp>
                      <wps:wsp>
                        <wps:cNvPr id="114" name="Graphic 114"/>
                        <wps:cNvSpPr/>
                        <wps:spPr>
                          <a:xfrm>
                            <a:off x="-6" y="786972"/>
                            <a:ext cx="1283335" cy="436880"/>
                          </a:xfrm>
                          <a:custGeom>
                            <a:avLst/>
                            <a:gdLst/>
                            <a:ahLst/>
                            <a:cxnLst/>
                            <a:rect l="l" t="t" r="r" b="b"/>
                            <a:pathLst>
                              <a:path w="1283335" h="436880">
                                <a:moveTo>
                                  <a:pt x="371119" y="408724"/>
                                </a:moveTo>
                                <a:lnTo>
                                  <a:pt x="338772" y="382079"/>
                                </a:lnTo>
                                <a:lnTo>
                                  <a:pt x="249428" y="382066"/>
                                </a:lnTo>
                                <a:lnTo>
                                  <a:pt x="203492" y="375881"/>
                                </a:lnTo>
                                <a:lnTo>
                                  <a:pt x="167386" y="357581"/>
                                </a:lnTo>
                                <a:lnTo>
                                  <a:pt x="140728" y="326936"/>
                                </a:lnTo>
                                <a:lnTo>
                                  <a:pt x="123113" y="283718"/>
                                </a:lnTo>
                                <a:lnTo>
                                  <a:pt x="55346" y="30911"/>
                                </a:lnTo>
                                <a:lnTo>
                                  <a:pt x="50673" y="16954"/>
                                </a:lnTo>
                                <a:lnTo>
                                  <a:pt x="43789" y="6045"/>
                                </a:lnTo>
                                <a:lnTo>
                                  <a:pt x="33616" y="38"/>
                                </a:lnTo>
                                <a:lnTo>
                                  <a:pt x="19126" y="800"/>
                                </a:lnTo>
                                <a:lnTo>
                                  <a:pt x="6273" y="7937"/>
                                </a:lnTo>
                                <a:lnTo>
                                  <a:pt x="546" y="18834"/>
                                </a:lnTo>
                                <a:lnTo>
                                  <a:pt x="0" y="32029"/>
                                </a:lnTo>
                                <a:lnTo>
                                  <a:pt x="2679" y="46062"/>
                                </a:lnTo>
                                <a:lnTo>
                                  <a:pt x="43535" y="203682"/>
                                </a:lnTo>
                                <a:lnTo>
                                  <a:pt x="57645" y="256070"/>
                                </a:lnTo>
                                <a:lnTo>
                                  <a:pt x="72390" y="308279"/>
                                </a:lnTo>
                                <a:lnTo>
                                  <a:pt x="91884" y="354266"/>
                                </a:lnTo>
                                <a:lnTo>
                                  <a:pt x="120929" y="390486"/>
                                </a:lnTo>
                                <a:lnTo>
                                  <a:pt x="159550" y="416661"/>
                                </a:lnTo>
                                <a:lnTo>
                                  <a:pt x="207797" y="432473"/>
                                </a:lnTo>
                                <a:lnTo>
                                  <a:pt x="263410" y="435813"/>
                                </a:lnTo>
                                <a:lnTo>
                                  <a:pt x="280250" y="436448"/>
                                </a:lnTo>
                                <a:lnTo>
                                  <a:pt x="338251" y="436499"/>
                                </a:lnTo>
                                <a:lnTo>
                                  <a:pt x="351307" y="434746"/>
                                </a:lnTo>
                                <a:lnTo>
                                  <a:pt x="361492" y="429348"/>
                                </a:lnTo>
                                <a:lnTo>
                                  <a:pt x="368274" y="420585"/>
                                </a:lnTo>
                                <a:lnTo>
                                  <a:pt x="371119" y="408724"/>
                                </a:lnTo>
                                <a:close/>
                              </a:path>
                              <a:path w="1283335" h="436880">
                                <a:moveTo>
                                  <a:pt x="1282712" y="31153"/>
                                </a:moveTo>
                                <a:lnTo>
                                  <a:pt x="1282026" y="18262"/>
                                </a:lnTo>
                                <a:lnTo>
                                  <a:pt x="1276248" y="7886"/>
                                </a:lnTo>
                                <a:lnTo>
                                  <a:pt x="1263777" y="977"/>
                                </a:lnTo>
                                <a:lnTo>
                                  <a:pt x="1249260" y="0"/>
                                </a:lnTo>
                                <a:lnTo>
                                  <a:pt x="1239062" y="5930"/>
                                </a:lnTo>
                                <a:lnTo>
                                  <a:pt x="1232141" y="16789"/>
                                </a:lnTo>
                                <a:lnTo>
                                  <a:pt x="1227467" y="30657"/>
                                </a:lnTo>
                                <a:lnTo>
                                  <a:pt x="1213878" y="81838"/>
                                </a:lnTo>
                                <a:lnTo>
                                  <a:pt x="1158621" y="286308"/>
                                </a:lnTo>
                                <a:lnTo>
                                  <a:pt x="1141031" y="328790"/>
                                </a:lnTo>
                                <a:lnTo>
                                  <a:pt x="1114704" y="358546"/>
                                </a:lnTo>
                                <a:lnTo>
                                  <a:pt x="1079106" y="376135"/>
                                </a:lnTo>
                                <a:lnTo>
                                  <a:pt x="1033653" y="382041"/>
                                </a:lnTo>
                                <a:lnTo>
                                  <a:pt x="944308" y="382066"/>
                                </a:lnTo>
                                <a:lnTo>
                                  <a:pt x="931506" y="383298"/>
                                </a:lnTo>
                                <a:lnTo>
                                  <a:pt x="921232" y="387629"/>
                                </a:lnTo>
                                <a:lnTo>
                                  <a:pt x="914577" y="395871"/>
                                </a:lnTo>
                                <a:lnTo>
                                  <a:pt x="912622" y="408838"/>
                                </a:lnTo>
                                <a:lnTo>
                                  <a:pt x="915428" y="421195"/>
                                </a:lnTo>
                                <a:lnTo>
                                  <a:pt x="922108" y="429844"/>
                                </a:lnTo>
                                <a:lnTo>
                                  <a:pt x="932167" y="434898"/>
                                </a:lnTo>
                                <a:lnTo>
                                  <a:pt x="945045" y="436473"/>
                                </a:lnTo>
                                <a:lnTo>
                                  <a:pt x="999312" y="436448"/>
                                </a:lnTo>
                                <a:lnTo>
                                  <a:pt x="1034415" y="436448"/>
                                </a:lnTo>
                                <a:lnTo>
                                  <a:pt x="1085024" y="430695"/>
                                </a:lnTo>
                                <a:lnTo>
                                  <a:pt x="1128890" y="413918"/>
                                </a:lnTo>
                                <a:lnTo>
                                  <a:pt x="1165263" y="386537"/>
                                </a:lnTo>
                                <a:lnTo>
                                  <a:pt x="1193355" y="349008"/>
                                </a:lnTo>
                                <a:lnTo>
                                  <a:pt x="1212430" y="301764"/>
                                </a:lnTo>
                                <a:lnTo>
                                  <a:pt x="1226248" y="250609"/>
                                </a:lnTo>
                                <a:lnTo>
                                  <a:pt x="1279906" y="45593"/>
                                </a:lnTo>
                                <a:lnTo>
                                  <a:pt x="1282712" y="31153"/>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5" name="Image 115"/>
                          <pic:cNvPicPr/>
                        </pic:nvPicPr>
                        <pic:blipFill>
                          <a:blip r:embed="rId59" cstate="print"/>
                          <a:stretch>
                            <a:fillRect/>
                          </a:stretch>
                        </pic:blipFill>
                        <pic:spPr>
                          <a:xfrm>
                            <a:off x="1010571" y="515952"/>
                            <a:ext cx="173194" cy="174380"/>
                          </a:xfrm>
                          <a:prstGeom prst="rect">
                            <a:avLst/>
                          </a:prstGeom>
                        </pic:spPr>
                      </pic:pic>
                      <pic:pic xmlns:pic="http://schemas.openxmlformats.org/drawingml/2006/picture">
                        <pic:nvPicPr>
                          <pic:cNvPr id="116" name="Image 116"/>
                          <pic:cNvPicPr/>
                        </pic:nvPicPr>
                        <pic:blipFill>
                          <a:blip r:embed="rId60" cstate="print"/>
                          <a:stretch>
                            <a:fillRect/>
                          </a:stretch>
                        </pic:blipFill>
                        <pic:spPr>
                          <a:xfrm>
                            <a:off x="97540" y="515615"/>
                            <a:ext cx="174186" cy="174577"/>
                          </a:xfrm>
                          <a:prstGeom prst="rect">
                            <a:avLst/>
                          </a:prstGeom>
                        </pic:spPr>
                      </pic:pic>
                      <pic:pic xmlns:pic="http://schemas.openxmlformats.org/drawingml/2006/picture">
                        <pic:nvPicPr>
                          <pic:cNvPr id="117" name="Image 117"/>
                          <pic:cNvPicPr/>
                        </pic:nvPicPr>
                        <pic:blipFill>
                          <a:blip r:embed="rId61" cstate="print"/>
                          <a:stretch>
                            <a:fillRect/>
                          </a:stretch>
                        </pic:blipFill>
                        <pic:spPr>
                          <a:xfrm>
                            <a:off x="563860" y="474220"/>
                            <a:ext cx="160629" cy="160605"/>
                          </a:xfrm>
                          <a:prstGeom prst="rect">
                            <a:avLst/>
                          </a:prstGeom>
                        </pic:spPr>
                      </pic:pic>
                      <pic:pic xmlns:pic="http://schemas.openxmlformats.org/drawingml/2006/picture">
                        <pic:nvPicPr>
                          <pic:cNvPr id="118" name="Image 118"/>
                          <pic:cNvPicPr/>
                        </pic:nvPicPr>
                        <pic:blipFill>
                          <a:blip r:embed="rId62" cstate="print"/>
                          <a:stretch>
                            <a:fillRect/>
                          </a:stretch>
                        </pic:blipFill>
                        <pic:spPr>
                          <a:xfrm>
                            <a:off x="1241404" y="-265370"/>
                            <a:ext cx="733701" cy="78134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D30F90" id="Group 111" o:spid="_x0000_s1026" style="position:absolute;margin-left:456.65pt;margin-top:20.05pt;width:119.65pt;height:96.95pt;z-index:251626496;mso-wrap-distance-left:0;mso-wrap-distance-right:0;mso-position-horizontal-relative:page;mso-width-relative:margin;mso-height-relative:margin" coordorigin=",-2653" coordsize="19751,164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">
                <v:shape id="Graphic 112" o:spid="_x0000_s1027" style="position:absolute;left:7568;top:7220;width:4350;height:6566;visibility:visible;mso-wrap-style:square;v-text-anchor:top" coordsize="434975,6565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" path="m56603,656225l17761,643583,1256,606747,413,554153,,501545,,448931,392,396323r767,-52594l17546,308105,57204,294124r59013,-764l145724,293522r29496,560l187426,293547r8590,-3367l201368,282446r2489,-13637l207827,227484r6238,-41028l222680,145820r11100,-40146l255187,61795,287713,28395,329011,7215,376730,r29953,5079l426154,19458r8407,23116l431322,73865,402765,180157,373641,286281r-16195,55469l318735,392660r-136531,7768l161473,400364r-20677,-889l125253,399801r-10558,4417l109106,413998r-637,16415l109625,451156r79,20844l109042,513766r-224,l109083,581148r-530,22437l104235,625524,93652,641912,77532,652297r-20929,3928xe" fillcolor="#010101" stroked="f">
                  <v:path arrowok="t"/>
                </v:shape>
                <v:shape id="Graphic 113" o:spid="_x0000_s1028" style="position:absolute;left:908;top:6640;width:8382;height:7143;visibility:visible;mso-wrap-style:square;v-text-anchor:top" coordsize="838200,7143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" path="m434886,624789r-153,-91478l434746,424154r-3747,-34049l418744,367830,396265,355650r-34455,-3797l310718,351294r-25527,115l259715,352361r-14199,-978l236677,346316r-4674,-9297l230251,323316r-3175,-39116l221259,245465r-8001,-38341l203504,169164,181914,122262,147967,86931,104495,64935,54368,58077,27076,63411,8623,77190,,98374r2260,27571l26352,216433,75628,397103r27267,46114l153454,457847r71818,750l261175,458419r35852,-1105l312305,458355r9005,5182l325462,473290r724,14732l325348,529717r-165,41719l325742,654900r14046,43257l377952,714222r22999,-3670l418706,698969r11519,-18694l434581,655269r305,-30480xem754303,126542l745782,60731,724573,29032,652881,266,628180,76,554075,203,475183,,419481,4902,374637,35636,352082,84632r-1664,24562l351205,134061r216,24777l351142,164960r2883,3835l360616,168744r29197,1220l404037,169570r13272,-2946l422960,160591r762,-9868l422567,139242r-64,-10922l422668,127266r-609,-9563l425564,111734r15011,-876l441896,118503r1676,17247l442734,140944r-419,13894l446570,163766r9182,4648l470115,169456r41402,-953l552945,168173r41440,330l635800,169456r14782,-699l660603,164642r5092,-8966l665734,140385r-1372,-8585l663879,122478r2934,-7353l675703,112420r8001,3404l686371,123507r-419,9487l684733,141808r355,14363l690029,164693r9448,3988l713333,169379r23673,-1231l749173,163499r4495,-12408l754303,126542xem838047,223647r-736,-10503l830821,205574r-16218,-2781l710552,203517r-208128,394l294309,202844r-17996,3416l269811,215290r-444,12243l269557,240538r-673,12687l271284,262978r7735,6160l294335,271043r52324,-826l399008,269938r157061,381l711200,269887r51714,254l814603,270979r17247,-3124l837831,259105r-38,-11735l837006,235292r1041,-11645xe" fillcolor="black" stroked="f">
                  <v:path arrowok="t"/>
                </v:shape>
                <v:shape id="Graphic 114" o:spid="_x0000_s1029" style="position:absolute;top:7869;width:12833;height:4369;visibility:visible;mso-wrap-style:square;v-text-anchor:top" coordsize="1283335,436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" path="m371119,408724l338772,382079r-89344,-13l203492,375881,167386,357581,140728,326936,123113,283718,55346,30911,50673,16954,43789,6045,33616,38,19126,800,6273,7937,546,18834,,32029,2679,46062,43535,203682r14110,52388l72390,308279r19494,45987l120929,390486r38621,26175l207797,432473r55613,3340l280250,436448r58001,51l351307,434746r10185,-5398l368274,420585r2845,-11861xem1282712,31153r-686,-12891l1276248,7886,1263777,977,1249260,r-10198,5930l1232141,16789r-4674,13868l1213878,81838r-55257,204470l1141031,328790r-26327,29756l1079106,376135r-45453,5906l944308,382066r-12802,1232l921232,387629r-6655,8242l912622,408838r2806,12357l922108,429844r10059,5054l945045,436473r54267,-25l1034415,436448r50609,-5753l1128890,413918r36373,-27381l1193355,349008r19075,-47244l1226248,250609,1279906,45593r2806,-14440xe" fillcolor="#010101" stroked="f">
                  <v:path arrowok="t"/>
                </v:shape>
                <v:shape id="Image 115" o:spid="_x0000_s1030" type="#_x0000_t75" style="position:absolute;left:10105;top:5159;width:1732;height:17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">
                  <v:imagedata r:id="rId63" o:title=""/>
                </v:shape>
                <v:shape id="Image 116" o:spid="_x0000_s1031" type="#_x0000_t75" style="position:absolute;left:975;top:5156;width:1742;height:17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">
                  <v:imagedata r:id="rId64" o:title=""/>
                </v:shape>
                <v:shape id="Image 117" o:spid="_x0000_s1032" type="#_x0000_t75" style="position:absolute;left:5638;top:4742;width:1606;height:16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">
                  <v:imagedata r:id="rId65" o:title=""/>
                </v:shape>
                <v:shape id="Image 118" o:spid="_x0000_s1033" type="#_x0000_t75" style="position:absolute;left:12414;top:-2653;width:7337;height:78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">
                  <v:imagedata r:id="rId66" o:title=""/>
                </v:shape>
                <w10:wrap anchorx="page"/>
              </v:group>
            </w:pict>
          </mc:Fallback>
        </mc:AlternateContent>
      </w:r>
    </w:p>
    <w:p w14:paraId="5780F219" w14:textId="564D18EF" w:rsidR="00B53140" w:rsidRDefault="00B53140">
      <w:pPr>
        <w:pStyle w:val="Heading1"/>
        <w:spacing w:line="694" w:lineRule="exact"/>
        <w:ind w:left="1078"/>
        <w:rPr>
          <w:color w:val="3B3360"/>
          <w:w w:val="115"/>
        </w:rPr>
      </w:pPr>
    </w:p>
    <w:p w14:paraId="5D0E19A1" w14:textId="3018D361" w:rsidR="00B53140" w:rsidRDefault="00B53140">
      <w:pPr>
        <w:pStyle w:val="Heading1"/>
        <w:spacing w:line="694" w:lineRule="exact"/>
        <w:ind w:left="1078"/>
        <w:rPr>
          <w:color w:val="3B3360"/>
          <w:w w:val="115"/>
        </w:rPr>
      </w:pPr>
    </w:p>
    <w:p w14:paraId="137E62F3" w14:textId="765E4860" w:rsidR="00B53140" w:rsidRDefault="00B53140">
      <w:pPr>
        <w:pStyle w:val="Heading1"/>
        <w:spacing w:line="694" w:lineRule="exact"/>
        <w:ind w:left="1078"/>
        <w:rPr>
          <w:color w:val="3B3360"/>
          <w:w w:val="115"/>
        </w:rPr>
      </w:pPr>
    </w:p>
    <w:p w14:paraId="03626795" w14:textId="4DF62C92" w:rsidR="00B53140" w:rsidRDefault="00866899">
      <w:pPr>
        <w:pStyle w:val="Heading1"/>
        <w:spacing w:line="694" w:lineRule="exact"/>
        <w:ind w:left="1078"/>
        <w:rPr>
          <w:color w:val="3B3360"/>
          <w:w w:val="115"/>
        </w:rPr>
      </w:pPr>
      <w:r>
        <w:rPr>
          <w:noProof/>
        </w:rPr>
        <w:drawing>
          <wp:anchor distT="0" distB="0" distL="0" distR="0" simplePos="0" relativeHeight="251625472" behindDoc="0" locked="0" layoutInCell="1" allowOverlap="1" wp14:anchorId="59408B84" wp14:editId="4E4409AD">
            <wp:simplePos x="0" y="0"/>
            <wp:positionH relativeFrom="page">
              <wp:posOffset>5632278</wp:posOffset>
            </wp:positionH>
            <wp:positionV relativeFrom="paragraph">
              <wp:posOffset>317500</wp:posOffset>
            </wp:positionV>
            <wp:extent cx="1367884" cy="1016635"/>
            <wp:effectExtent l="0" t="0" r="3810" b="0"/>
            <wp:wrapNone/>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67" cstate="print"/>
                    <a:stretch>
                      <a:fillRect/>
                    </a:stretch>
                  </pic:blipFill>
                  <pic:spPr>
                    <a:xfrm>
                      <a:off x="0" y="0"/>
                      <a:ext cx="1367884" cy="1016635"/>
                    </a:xfrm>
                    <a:prstGeom prst="rect">
                      <a:avLst/>
                    </a:prstGeom>
                  </pic:spPr>
                </pic:pic>
              </a:graphicData>
            </a:graphic>
            <wp14:sizeRelH relativeFrom="margin">
              <wp14:pctWidth>0</wp14:pctWidth>
            </wp14:sizeRelH>
            <wp14:sizeRelV relativeFrom="margin">
              <wp14:pctHeight>0</wp14:pctHeight>
            </wp14:sizeRelV>
          </wp:anchor>
        </w:drawing>
      </w:r>
    </w:p>
    <w:p w14:paraId="4E781589" w14:textId="782CE3AA" w:rsidR="00B53140" w:rsidRDefault="00B53140">
      <w:pPr>
        <w:pStyle w:val="Heading1"/>
        <w:spacing w:line="694" w:lineRule="exact"/>
        <w:ind w:left="1078"/>
        <w:rPr>
          <w:color w:val="3B3360"/>
          <w:w w:val="115"/>
        </w:rPr>
      </w:pPr>
    </w:p>
    <w:p w14:paraId="5A9EDEE4" w14:textId="49D97337" w:rsidR="00B53140" w:rsidRDefault="00B53140">
      <w:pPr>
        <w:pStyle w:val="Heading1"/>
        <w:spacing w:line="694" w:lineRule="exact"/>
        <w:ind w:left="1078"/>
        <w:rPr>
          <w:color w:val="3B3360"/>
          <w:w w:val="115"/>
        </w:rPr>
      </w:pPr>
    </w:p>
    <w:p w14:paraId="2DD0C0A0" w14:textId="361AB375" w:rsidR="004E0A9F" w:rsidRDefault="004E0A9F">
      <w:pPr>
        <w:pStyle w:val="Heading1"/>
        <w:spacing w:line="694" w:lineRule="exact"/>
        <w:ind w:left="1078"/>
        <w:rPr>
          <w:color w:val="3B3360"/>
          <w:w w:val="115"/>
        </w:rPr>
      </w:pPr>
    </w:p>
    <w:p w14:paraId="42A87DA4" w14:textId="578E0F04" w:rsidR="004E0A9F" w:rsidRDefault="004E0A9F">
      <w:pPr>
        <w:pStyle w:val="Heading1"/>
        <w:spacing w:line="694" w:lineRule="exact"/>
        <w:ind w:left="1078"/>
        <w:rPr>
          <w:color w:val="3B3360"/>
          <w:w w:val="115"/>
        </w:rPr>
      </w:pPr>
    </w:p>
    <w:p w14:paraId="01239351" w14:textId="7FE2EC35" w:rsidR="004E0A9F" w:rsidRDefault="00866899">
      <w:pPr>
        <w:pStyle w:val="Heading1"/>
        <w:spacing w:line="694" w:lineRule="exact"/>
        <w:ind w:left="1078"/>
        <w:rPr>
          <w:color w:val="3B3360"/>
          <w:w w:val="115"/>
        </w:rPr>
      </w:pPr>
      <w:r>
        <w:rPr>
          <w:noProof/>
        </w:rPr>
        <mc:AlternateContent>
          <mc:Choice Requires="wpg">
            <w:drawing>
              <wp:anchor distT="0" distB="0" distL="0" distR="0" simplePos="0" relativeHeight="251631616" behindDoc="1" locked="0" layoutInCell="1" allowOverlap="1" wp14:anchorId="54CD4CB5" wp14:editId="23341FFF">
                <wp:simplePos x="0" y="0"/>
                <wp:positionH relativeFrom="page">
                  <wp:posOffset>5658485</wp:posOffset>
                </wp:positionH>
                <wp:positionV relativeFrom="paragraph">
                  <wp:posOffset>95250</wp:posOffset>
                </wp:positionV>
                <wp:extent cx="1348105" cy="1373505"/>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8105" cy="1373505"/>
                          <a:chOff x="0" y="0"/>
                          <a:chExt cx="2117090" cy="2059305"/>
                        </a:xfrm>
                      </wpg:grpSpPr>
                      <pic:pic xmlns:pic="http://schemas.openxmlformats.org/drawingml/2006/picture">
                        <pic:nvPicPr>
                          <pic:cNvPr id="123" name="Image 123"/>
                          <pic:cNvPicPr/>
                        </pic:nvPicPr>
                        <pic:blipFill>
                          <a:blip r:embed="rId68" cstate="print"/>
                          <a:stretch>
                            <a:fillRect/>
                          </a:stretch>
                        </pic:blipFill>
                        <pic:spPr>
                          <a:xfrm>
                            <a:off x="0" y="1172881"/>
                            <a:ext cx="1238716" cy="886158"/>
                          </a:xfrm>
                          <a:prstGeom prst="rect">
                            <a:avLst/>
                          </a:prstGeom>
                        </pic:spPr>
                      </pic:pic>
                      <pic:pic xmlns:pic="http://schemas.openxmlformats.org/drawingml/2006/picture">
                        <pic:nvPicPr>
                          <pic:cNvPr id="124" name="Image 124"/>
                          <pic:cNvPicPr/>
                        </pic:nvPicPr>
                        <pic:blipFill>
                          <a:blip r:embed="rId69" cstate="print"/>
                          <a:stretch>
                            <a:fillRect/>
                          </a:stretch>
                        </pic:blipFill>
                        <pic:spPr>
                          <a:xfrm>
                            <a:off x="878061" y="0"/>
                            <a:ext cx="1238716" cy="20581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70B2BD" id="Group 122" o:spid="_x0000_s1026" style="position:absolute;margin-left:445.55pt;margin-top:7.5pt;width:106.15pt;height:108.15pt;z-index:-251684864;mso-wrap-distance-left:0;mso-wrap-distance-right:0;mso-position-horizontal-relative:page;mso-width-relative:margin;mso-height-relative:margin" coordsize="21170,2059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">
                <v:shape id="Image 123" o:spid="_x0000_s1027" type="#_x0000_t75" style="position:absolute;top:11728;width:12387;height:88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">
                  <v:imagedata r:id="rId70" o:title=""/>
                </v:shape>
                <v:shape id="Image 124" o:spid="_x0000_s1028" type="#_x0000_t75" style="position:absolute;left:8780;width:12387;height:205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">
                  <v:imagedata r:id="rId71" o:title=""/>
                </v:shape>
                <w10:wrap anchorx="page"/>
              </v:group>
            </w:pict>
          </mc:Fallback>
        </mc:AlternateContent>
      </w:r>
    </w:p>
    <w:p w14:paraId="79B929B7" w14:textId="3973A363" w:rsidR="004E0A9F" w:rsidRDefault="004E0A9F">
      <w:pPr>
        <w:pStyle w:val="Heading1"/>
        <w:spacing w:line="694" w:lineRule="exact"/>
        <w:ind w:left="1078"/>
        <w:rPr>
          <w:color w:val="3B3360"/>
          <w:w w:val="115"/>
        </w:rPr>
      </w:pPr>
    </w:p>
    <w:p w14:paraId="0D2C7D7B" w14:textId="02E79732" w:rsidR="00B53140" w:rsidRDefault="00B53140">
      <w:pPr>
        <w:pStyle w:val="Heading1"/>
        <w:spacing w:line="694" w:lineRule="exact"/>
        <w:ind w:left="1078"/>
        <w:rPr>
          <w:color w:val="3B3360"/>
          <w:w w:val="115"/>
        </w:rPr>
      </w:pPr>
    </w:p>
    <w:p w14:paraId="306EF6F9" w14:textId="77777777" w:rsidR="00D86A83" w:rsidRDefault="00D86A83">
      <w:pPr>
        <w:spacing w:line="218" w:lineRule="auto"/>
      </w:pPr>
    </w:p>
    <w:p w14:paraId="73415561" w14:textId="4BD7FE13" w:rsidR="00866899" w:rsidRDefault="00866899">
      <w:pPr>
        <w:spacing w:line="218" w:lineRule="auto"/>
      </w:pPr>
    </w:p>
    <w:p w14:paraId="0971C150" w14:textId="2C3FA993" w:rsidR="00F9445F" w:rsidRPr="00B04DB0" w:rsidRDefault="00F9445F" w:rsidP="00F9445F">
      <w:pPr>
        <w:spacing w:line="748" w:lineRule="exact"/>
        <w:jc w:val="center"/>
        <w:rPr>
          <w:rFonts w:ascii="Trebuchet MS" w:hAnsi="Trebuchet MS" w:cs="Arial"/>
          <w:b/>
          <w:bCs/>
          <w:color w:val="002060"/>
          <w:sz w:val="60"/>
          <w:szCs w:val="60"/>
        </w:rPr>
      </w:pPr>
      <w:r>
        <w:rPr>
          <w:rFonts w:ascii="Trebuchet MS" w:hAnsi="Trebuchet MS" w:cs="Arial"/>
          <w:b/>
          <w:bCs/>
          <w:color w:val="002060"/>
          <w:sz w:val="60"/>
          <w:szCs w:val="60"/>
        </w:rPr>
        <w:lastRenderedPageBreak/>
        <w:t>Should I be at the meeting?</w:t>
      </w:r>
      <w:r w:rsidR="00C8550B" w:rsidRPr="00C8550B">
        <w:rPr>
          <w:noProof/>
        </w:rPr>
        <w:t xml:space="preserve"> </w:t>
      </w:r>
    </w:p>
    <w:p w14:paraId="381A329D" w14:textId="39C0D706" w:rsidR="00866899" w:rsidRDefault="008D74E7">
      <w:pPr>
        <w:spacing w:line="218" w:lineRule="auto"/>
      </w:pPr>
      <w:r>
        <w:rPr>
          <w:rFonts w:ascii="Trebuchet MS" w:hAnsi="Trebuchet MS" w:cs="Arial"/>
          <w:b/>
          <w:bCs/>
          <w:noProof/>
          <w:color w:val="002060"/>
          <w:sz w:val="60"/>
          <w:szCs w:val="60"/>
        </w:rPr>
        <mc:AlternateContent>
          <mc:Choice Requires="wps">
            <w:drawing>
              <wp:anchor distT="0" distB="0" distL="114300" distR="114300" simplePos="0" relativeHeight="251655168" behindDoc="0" locked="0" layoutInCell="1" allowOverlap="1" wp14:anchorId="72FC40E9" wp14:editId="21BC2D90">
                <wp:simplePos x="0" y="0"/>
                <wp:positionH relativeFrom="column">
                  <wp:posOffset>-111760</wp:posOffset>
                </wp:positionH>
                <wp:positionV relativeFrom="paragraph">
                  <wp:posOffset>205740</wp:posOffset>
                </wp:positionV>
                <wp:extent cx="6809105" cy="2580640"/>
                <wp:effectExtent l="0" t="0" r="0" b="0"/>
                <wp:wrapNone/>
                <wp:docPr id="565" name="Rounded Rectangle 565"/>
                <wp:cNvGraphicFramePr/>
                <a:graphic xmlns:a="http://schemas.openxmlformats.org/drawingml/2006/main">
                  <a:graphicData uri="http://schemas.microsoft.com/office/word/2010/wordprocessingShape">
                    <wps:wsp>
                      <wps:cNvSpPr/>
                      <wps:spPr>
                        <a:xfrm>
                          <a:off x="0" y="0"/>
                          <a:ext cx="6809105" cy="2580640"/>
                        </a:xfrm>
                        <a:prstGeom prst="roundRect">
                          <a:avLst>
                            <a:gd name="adj" fmla="val 13566"/>
                          </a:avLst>
                        </a:prstGeom>
                        <a:solidFill>
                          <a:srgbClr val="00F2CB">
                            <a:alpha val="7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65A03B" id="Rounded Rectangle 565" o:spid="_x0000_s1026" style="position:absolute;margin-left:-8.8pt;margin-top:16.2pt;width:536.15pt;height:203.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90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" fillcolor="#00f2cb" stroked="f" strokeweight="2pt">
                <v:fill opacity="49087f"/>
              </v:roundrect>
            </w:pict>
          </mc:Fallback>
        </mc:AlternateContent>
      </w:r>
    </w:p>
    <w:p w14:paraId="107F3546" w14:textId="3605E728" w:rsidR="001756F3" w:rsidRDefault="008D74E7">
      <w:pPr>
        <w:spacing w:line="218" w:lineRule="auto"/>
      </w:pPr>
      <w:r w:rsidRPr="001756F3">
        <w:rPr>
          <w:noProof/>
        </w:rPr>
        <mc:AlternateContent>
          <mc:Choice Requires="wps">
            <w:drawing>
              <wp:anchor distT="0" distB="0" distL="114300" distR="114300" simplePos="0" relativeHeight="251656192" behindDoc="0" locked="0" layoutInCell="1" allowOverlap="1" wp14:anchorId="61CC5D26" wp14:editId="4B2CC26E">
                <wp:simplePos x="0" y="0"/>
                <wp:positionH relativeFrom="column">
                  <wp:posOffset>0</wp:posOffset>
                </wp:positionH>
                <wp:positionV relativeFrom="paragraph">
                  <wp:posOffset>3175</wp:posOffset>
                </wp:positionV>
                <wp:extent cx="7241540" cy="2580640"/>
                <wp:effectExtent l="0" t="0" r="0" b="0"/>
                <wp:wrapNone/>
                <wp:docPr id="567" name="Text Box 567"/>
                <wp:cNvGraphicFramePr/>
                <a:graphic xmlns:a="http://schemas.openxmlformats.org/drawingml/2006/main">
                  <a:graphicData uri="http://schemas.microsoft.com/office/word/2010/wordprocessingShape">
                    <wps:wsp>
                      <wps:cNvSpPr txBox="1"/>
                      <wps:spPr>
                        <a:xfrm>
                          <a:off x="0" y="0"/>
                          <a:ext cx="7241540" cy="2580640"/>
                        </a:xfrm>
                        <a:prstGeom prst="rect">
                          <a:avLst/>
                        </a:prstGeom>
                        <a:noFill/>
                        <a:ln w="6350">
                          <a:noFill/>
                        </a:ln>
                      </wps:spPr>
                      <wps:txbx>
                        <w:txbxContent>
                          <w:p w14:paraId="46A126BE" w14:textId="712961E0" w:rsidR="001756F3" w:rsidRDefault="001756F3" w:rsidP="00A74EF8">
                            <w:pPr>
                              <w:rPr>
                                <w:b/>
                                <w:bCs/>
                                <w:color w:val="002060"/>
                                <w:sz w:val="42"/>
                                <w:szCs w:val="42"/>
                                <w:lang w:val="en-GB"/>
                              </w:rPr>
                            </w:pPr>
                            <w:r>
                              <w:rPr>
                                <w:b/>
                                <w:bCs/>
                                <w:color w:val="002060"/>
                                <w:sz w:val="42"/>
                                <w:szCs w:val="42"/>
                                <w:lang w:val="en-GB"/>
                              </w:rPr>
                              <w:t xml:space="preserve">You can be at the meeting if you want. </w:t>
                            </w:r>
                          </w:p>
                          <w:p w14:paraId="372E7652" w14:textId="7E4C740C" w:rsidR="001756F3" w:rsidRDefault="001756F3" w:rsidP="00A74EF8">
                            <w:pPr>
                              <w:rPr>
                                <w:b/>
                                <w:bCs/>
                                <w:color w:val="002060"/>
                                <w:sz w:val="42"/>
                                <w:szCs w:val="42"/>
                                <w:lang w:val="en-GB"/>
                              </w:rPr>
                            </w:pPr>
                            <w:r>
                              <w:rPr>
                                <w:b/>
                                <w:bCs/>
                                <w:color w:val="002060"/>
                                <w:sz w:val="42"/>
                                <w:szCs w:val="42"/>
                                <w:lang w:val="en-GB"/>
                              </w:rPr>
                              <w:t xml:space="preserve">This </w:t>
                            </w:r>
                            <w:r w:rsidR="00C8550B">
                              <w:rPr>
                                <w:b/>
                                <w:bCs/>
                                <w:color w:val="002060"/>
                                <w:sz w:val="42"/>
                                <w:szCs w:val="42"/>
                                <w:lang w:val="en-GB"/>
                              </w:rPr>
                              <w:t>could</w:t>
                            </w:r>
                            <w:r>
                              <w:rPr>
                                <w:b/>
                                <w:bCs/>
                                <w:color w:val="002060"/>
                                <w:sz w:val="42"/>
                                <w:szCs w:val="42"/>
                                <w:lang w:val="en-GB"/>
                              </w:rPr>
                              <w:t xml:space="preserve"> be:</w:t>
                            </w:r>
                          </w:p>
                          <w:p w14:paraId="040847DA" w14:textId="1E269CF4" w:rsidR="001756F3" w:rsidRPr="008D74E7" w:rsidRDefault="00D1424B" w:rsidP="00A74EF8">
                            <w:pPr>
                              <w:pStyle w:val="ListParagraph"/>
                              <w:numPr>
                                <w:ilvl w:val="0"/>
                                <w:numId w:val="5"/>
                              </w:numPr>
                              <w:rPr>
                                <w:color w:val="002060"/>
                                <w:sz w:val="42"/>
                                <w:szCs w:val="42"/>
                                <w:lang w:val="en-GB"/>
                              </w:rPr>
                            </w:pPr>
                            <w:r w:rsidRPr="008D74E7">
                              <w:rPr>
                                <w:color w:val="002060"/>
                                <w:sz w:val="42"/>
                                <w:szCs w:val="42"/>
                                <w:lang w:val="en-GB"/>
                              </w:rPr>
                              <w:t>w</w:t>
                            </w:r>
                            <w:r w:rsidR="001756F3" w:rsidRPr="008D74E7">
                              <w:rPr>
                                <w:color w:val="002060"/>
                                <w:sz w:val="42"/>
                                <w:szCs w:val="42"/>
                                <w:lang w:val="en-GB"/>
                              </w:rPr>
                              <w:t>ith a parent carer</w:t>
                            </w:r>
                          </w:p>
                          <w:p w14:paraId="5D56966B" w14:textId="3A796111" w:rsidR="001756F3" w:rsidRPr="008D74E7" w:rsidRDefault="00D1424B" w:rsidP="00A74EF8">
                            <w:pPr>
                              <w:pStyle w:val="ListParagraph"/>
                              <w:numPr>
                                <w:ilvl w:val="0"/>
                                <w:numId w:val="5"/>
                              </w:numPr>
                              <w:rPr>
                                <w:color w:val="002060"/>
                                <w:sz w:val="42"/>
                                <w:szCs w:val="42"/>
                                <w:lang w:val="en-GB"/>
                              </w:rPr>
                            </w:pPr>
                            <w:r w:rsidRPr="008D74E7">
                              <w:rPr>
                                <w:color w:val="002060"/>
                                <w:sz w:val="42"/>
                                <w:szCs w:val="42"/>
                                <w:lang w:val="en-GB"/>
                              </w:rPr>
                              <w:t>o</w:t>
                            </w:r>
                            <w:r w:rsidR="001756F3" w:rsidRPr="008D74E7">
                              <w:rPr>
                                <w:color w:val="002060"/>
                                <w:sz w:val="42"/>
                                <w:szCs w:val="42"/>
                                <w:lang w:val="en-GB"/>
                              </w:rPr>
                              <w:t>n your own if you are over 16</w:t>
                            </w:r>
                          </w:p>
                          <w:p w14:paraId="3646D15F" w14:textId="77777777" w:rsidR="00376CD8" w:rsidRPr="008D74E7" w:rsidRDefault="00D1424B" w:rsidP="00376CD8">
                            <w:pPr>
                              <w:pStyle w:val="ListParagraph"/>
                              <w:numPr>
                                <w:ilvl w:val="0"/>
                                <w:numId w:val="5"/>
                              </w:numPr>
                              <w:rPr>
                                <w:color w:val="002060"/>
                                <w:sz w:val="42"/>
                                <w:szCs w:val="42"/>
                                <w:lang w:val="en-GB"/>
                              </w:rPr>
                            </w:pPr>
                            <w:r w:rsidRPr="008D74E7">
                              <w:rPr>
                                <w:color w:val="002060"/>
                                <w:sz w:val="42"/>
                                <w:szCs w:val="42"/>
                                <w:lang w:val="en-GB"/>
                              </w:rPr>
                              <w:t>w</w:t>
                            </w:r>
                            <w:r w:rsidR="00A74EF8" w:rsidRPr="008D74E7">
                              <w:rPr>
                                <w:color w:val="002060"/>
                                <w:sz w:val="42"/>
                                <w:szCs w:val="42"/>
                                <w:lang w:val="en-GB"/>
                              </w:rPr>
                              <w:t xml:space="preserve">ith someone else you choose to support </w:t>
                            </w:r>
                            <w:r w:rsidR="006614B0" w:rsidRPr="008D74E7">
                              <w:rPr>
                                <w:color w:val="002060"/>
                                <w:sz w:val="42"/>
                                <w:szCs w:val="42"/>
                                <w:lang w:val="en-GB"/>
                              </w:rPr>
                              <w:t>you</w:t>
                            </w:r>
                          </w:p>
                          <w:p w14:paraId="2E425D43" w14:textId="61528861" w:rsidR="00376CD8" w:rsidRPr="00376CD8" w:rsidRDefault="00376CD8" w:rsidP="00376CD8">
                            <w:pPr>
                              <w:rPr>
                                <w:color w:val="002060"/>
                                <w:sz w:val="36"/>
                                <w:szCs w:val="36"/>
                                <w:lang w:val="en-GB"/>
                              </w:rPr>
                            </w:pPr>
                            <w:r w:rsidRPr="00376CD8">
                              <w:rPr>
                                <w:b/>
                                <w:bCs/>
                                <w:color w:val="002060"/>
                                <w:sz w:val="42"/>
                                <w:szCs w:val="42"/>
                                <w:lang w:val="en-GB"/>
                              </w:rPr>
                              <w:t xml:space="preserve">You can stay for as long as you like.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C5D26" id="Text Box 567" o:spid="_x0000_s1034" type="#_x0000_t202" style="position:absolute;margin-left:0;margin-top:.25pt;width:570.2pt;height:20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" filled="f" stroked="f" strokeweight=".5pt">
                <v:textbox>
                  <w:txbxContent>
                    <w:p w14:paraId="46A126BE" w14:textId="712961E0" w:rsidR="001756F3" w:rsidRDefault="001756F3" w:rsidP="00A74EF8">
                      <w:pPr>
                        <w:rPr>
                          <w:b/>
                          <w:bCs/>
                          <w:color w:val="002060"/>
                          <w:sz w:val="42"/>
                          <w:szCs w:val="42"/>
                          <w:lang w:val="en-GB"/>
                        </w:rPr>
                      </w:pPr>
                      <w:r>
                        <w:rPr>
                          <w:b/>
                          <w:bCs/>
                          <w:color w:val="002060"/>
                          <w:sz w:val="42"/>
                          <w:szCs w:val="42"/>
                          <w:lang w:val="en-GB"/>
                        </w:rPr>
                        <w:t xml:space="preserve">You can be at the meeting if you want. </w:t>
                      </w:r>
                    </w:p>
                    <w:p w14:paraId="372E7652" w14:textId="7E4C740C" w:rsidR="001756F3" w:rsidRDefault="001756F3" w:rsidP="00A74EF8">
                      <w:pPr>
                        <w:rPr>
                          <w:b/>
                          <w:bCs/>
                          <w:color w:val="002060"/>
                          <w:sz w:val="42"/>
                          <w:szCs w:val="42"/>
                          <w:lang w:val="en-GB"/>
                        </w:rPr>
                      </w:pPr>
                      <w:r>
                        <w:rPr>
                          <w:b/>
                          <w:bCs/>
                          <w:color w:val="002060"/>
                          <w:sz w:val="42"/>
                          <w:szCs w:val="42"/>
                          <w:lang w:val="en-GB"/>
                        </w:rPr>
                        <w:t xml:space="preserve">This </w:t>
                      </w:r>
                      <w:r w:rsidR="00C8550B">
                        <w:rPr>
                          <w:b/>
                          <w:bCs/>
                          <w:color w:val="002060"/>
                          <w:sz w:val="42"/>
                          <w:szCs w:val="42"/>
                          <w:lang w:val="en-GB"/>
                        </w:rPr>
                        <w:t>could</w:t>
                      </w:r>
                      <w:r>
                        <w:rPr>
                          <w:b/>
                          <w:bCs/>
                          <w:color w:val="002060"/>
                          <w:sz w:val="42"/>
                          <w:szCs w:val="42"/>
                          <w:lang w:val="en-GB"/>
                        </w:rPr>
                        <w:t xml:space="preserve"> be:</w:t>
                      </w:r>
                    </w:p>
                    <w:p w14:paraId="040847DA" w14:textId="1E269CF4" w:rsidR="001756F3" w:rsidRPr="008D74E7" w:rsidRDefault="00D1424B" w:rsidP="00A74EF8">
                      <w:pPr>
                        <w:pStyle w:val="ListParagraph"/>
                        <w:numPr>
                          <w:ilvl w:val="0"/>
                          <w:numId w:val="5"/>
                        </w:numPr>
                        <w:rPr>
                          <w:color w:val="002060"/>
                          <w:sz w:val="42"/>
                          <w:szCs w:val="42"/>
                          <w:lang w:val="en-GB"/>
                        </w:rPr>
                      </w:pPr>
                      <w:r w:rsidRPr="008D74E7">
                        <w:rPr>
                          <w:color w:val="002060"/>
                          <w:sz w:val="42"/>
                          <w:szCs w:val="42"/>
                          <w:lang w:val="en-GB"/>
                        </w:rPr>
                        <w:t>w</w:t>
                      </w:r>
                      <w:r w:rsidR="001756F3" w:rsidRPr="008D74E7">
                        <w:rPr>
                          <w:color w:val="002060"/>
                          <w:sz w:val="42"/>
                          <w:szCs w:val="42"/>
                          <w:lang w:val="en-GB"/>
                        </w:rPr>
                        <w:t>ith a parent carer</w:t>
                      </w:r>
                    </w:p>
                    <w:p w14:paraId="5D56966B" w14:textId="3A796111" w:rsidR="001756F3" w:rsidRPr="008D74E7" w:rsidRDefault="00D1424B" w:rsidP="00A74EF8">
                      <w:pPr>
                        <w:pStyle w:val="ListParagraph"/>
                        <w:numPr>
                          <w:ilvl w:val="0"/>
                          <w:numId w:val="5"/>
                        </w:numPr>
                        <w:rPr>
                          <w:color w:val="002060"/>
                          <w:sz w:val="42"/>
                          <w:szCs w:val="42"/>
                          <w:lang w:val="en-GB"/>
                        </w:rPr>
                      </w:pPr>
                      <w:r w:rsidRPr="008D74E7">
                        <w:rPr>
                          <w:color w:val="002060"/>
                          <w:sz w:val="42"/>
                          <w:szCs w:val="42"/>
                          <w:lang w:val="en-GB"/>
                        </w:rPr>
                        <w:t>o</w:t>
                      </w:r>
                      <w:r w:rsidR="001756F3" w:rsidRPr="008D74E7">
                        <w:rPr>
                          <w:color w:val="002060"/>
                          <w:sz w:val="42"/>
                          <w:szCs w:val="42"/>
                          <w:lang w:val="en-GB"/>
                        </w:rPr>
                        <w:t>n your own if you are over 16</w:t>
                      </w:r>
                    </w:p>
                    <w:p w14:paraId="3646D15F" w14:textId="77777777" w:rsidR="00376CD8" w:rsidRPr="008D74E7" w:rsidRDefault="00D1424B" w:rsidP="00376CD8">
                      <w:pPr>
                        <w:pStyle w:val="ListParagraph"/>
                        <w:numPr>
                          <w:ilvl w:val="0"/>
                          <w:numId w:val="5"/>
                        </w:numPr>
                        <w:rPr>
                          <w:color w:val="002060"/>
                          <w:sz w:val="42"/>
                          <w:szCs w:val="42"/>
                          <w:lang w:val="en-GB"/>
                        </w:rPr>
                      </w:pPr>
                      <w:r w:rsidRPr="008D74E7">
                        <w:rPr>
                          <w:color w:val="002060"/>
                          <w:sz w:val="42"/>
                          <w:szCs w:val="42"/>
                          <w:lang w:val="en-GB"/>
                        </w:rPr>
                        <w:t>w</w:t>
                      </w:r>
                      <w:r w:rsidR="00A74EF8" w:rsidRPr="008D74E7">
                        <w:rPr>
                          <w:color w:val="002060"/>
                          <w:sz w:val="42"/>
                          <w:szCs w:val="42"/>
                          <w:lang w:val="en-GB"/>
                        </w:rPr>
                        <w:t xml:space="preserve">ith someone else you choose to support </w:t>
                      </w:r>
                      <w:r w:rsidR="006614B0" w:rsidRPr="008D74E7">
                        <w:rPr>
                          <w:color w:val="002060"/>
                          <w:sz w:val="42"/>
                          <w:szCs w:val="42"/>
                          <w:lang w:val="en-GB"/>
                        </w:rPr>
                        <w:t>you</w:t>
                      </w:r>
                    </w:p>
                    <w:p w14:paraId="2E425D43" w14:textId="61528861" w:rsidR="00376CD8" w:rsidRPr="00376CD8" w:rsidRDefault="00376CD8" w:rsidP="00376CD8">
                      <w:pPr>
                        <w:rPr>
                          <w:color w:val="002060"/>
                          <w:sz w:val="36"/>
                          <w:szCs w:val="36"/>
                          <w:lang w:val="en-GB"/>
                        </w:rPr>
                      </w:pPr>
                      <w:r w:rsidRPr="00376CD8">
                        <w:rPr>
                          <w:b/>
                          <w:bCs/>
                          <w:color w:val="002060"/>
                          <w:sz w:val="42"/>
                          <w:szCs w:val="42"/>
                          <w:lang w:val="en-GB"/>
                        </w:rPr>
                        <w:t xml:space="preserve">You can stay for as long as you like. </w:t>
                      </w:r>
                    </w:p>
                  </w:txbxContent>
                </v:textbox>
              </v:shape>
            </w:pict>
          </mc:Fallback>
        </mc:AlternateContent>
      </w:r>
    </w:p>
    <w:p w14:paraId="68B38359" w14:textId="01007C44" w:rsidR="001756F3" w:rsidRDefault="00F67174">
      <w:pPr>
        <w:spacing w:line="218" w:lineRule="auto"/>
        <w:sectPr w:rsidR="001756F3" w:rsidSect="00C17E60">
          <w:pgSz w:w="11910" w:h="16850"/>
          <w:pgMar w:top="720" w:right="720" w:bottom="720" w:left="720" w:header="720" w:footer="720" w:gutter="0"/>
          <w:cols w:space="720"/>
          <w:docGrid w:linePitch="299"/>
        </w:sectPr>
      </w:pPr>
      <w:r w:rsidRPr="001756F3">
        <w:rPr>
          <w:noProof/>
        </w:rPr>
        <mc:AlternateContent>
          <mc:Choice Requires="wps">
            <w:drawing>
              <wp:anchor distT="0" distB="0" distL="114300" distR="114300" simplePos="0" relativeHeight="251657216" behindDoc="0" locked="0" layoutInCell="1" allowOverlap="1" wp14:anchorId="43269208" wp14:editId="0F2BDCFE">
                <wp:simplePos x="0" y="0"/>
                <wp:positionH relativeFrom="column">
                  <wp:posOffset>50800</wp:posOffset>
                </wp:positionH>
                <wp:positionV relativeFrom="paragraph">
                  <wp:posOffset>2640330</wp:posOffset>
                </wp:positionV>
                <wp:extent cx="6205855" cy="996315"/>
                <wp:effectExtent l="0" t="0" r="0" b="0"/>
                <wp:wrapNone/>
                <wp:docPr id="569" name="Text Box 569"/>
                <wp:cNvGraphicFramePr/>
                <a:graphic xmlns:a="http://schemas.openxmlformats.org/drawingml/2006/main">
                  <a:graphicData uri="http://schemas.microsoft.com/office/word/2010/wordprocessingShape">
                    <wps:wsp>
                      <wps:cNvSpPr txBox="1"/>
                      <wps:spPr>
                        <a:xfrm>
                          <a:off x="0" y="0"/>
                          <a:ext cx="6205855" cy="996315"/>
                        </a:xfrm>
                        <a:prstGeom prst="rect">
                          <a:avLst/>
                        </a:prstGeom>
                        <a:noFill/>
                        <a:ln w="6350">
                          <a:noFill/>
                        </a:ln>
                      </wps:spPr>
                      <wps:txbx>
                        <w:txbxContent>
                          <w:p w14:paraId="21C882E1" w14:textId="6E3FFDAC" w:rsidR="00A74EF8" w:rsidRDefault="00A74EF8" w:rsidP="00C17E60">
                            <w:pPr>
                              <w:rPr>
                                <w:b/>
                                <w:bCs/>
                                <w:color w:val="002060"/>
                                <w:sz w:val="42"/>
                                <w:szCs w:val="42"/>
                                <w:lang w:val="en-GB"/>
                              </w:rPr>
                            </w:pPr>
                            <w:r>
                              <w:rPr>
                                <w:b/>
                                <w:bCs/>
                                <w:color w:val="002060"/>
                                <w:sz w:val="42"/>
                                <w:szCs w:val="42"/>
                                <w:lang w:val="en-GB"/>
                              </w:rPr>
                              <w:t>You don’t have to be at the meeting if you don’t want.</w:t>
                            </w:r>
                          </w:p>
                          <w:p w14:paraId="754FC948" w14:textId="06FD0171" w:rsidR="00C8550B" w:rsidRDefault="00C8550B" w:rsidP="00C17E60">
                            <w:pPr>
                              <w:rPr>
                                <w:color w:val="002060"/>
                                <w:sz w:val="42"/>
                                <w:szCs w:val="42"/>
                                <w:lang w:val="en-GB"/>
                              </w:rPr>
                            </w:pPr>
                          </w:p>
                          <w:p w14:paraId="332CF6B0" w14:textId="5F007EF9" w:rsidR="00C8550B" w:rsidRDefault="00C8550B" w:rsidP="00C17E60">
                            <w:pPr>
                              <w:rPr>
                                <w:color w:val="002060"/>
                                <w:sz w:val="42"/>
                                <w:szCs w:val="42"/>
                                <w:lang w:val="en-GB"/>
                              </w:rPr>
                            </w:pPr>
                          </w:p>
                          <w:p w14:paraId="311409C6" w14:textId="77777777" w:rsidR="00C8550B" w:rsidRPr="00077932" w:rsidRDefault="00C8550B" w:rsidP="00C17E60">
                            <w:pPr>
                              <w:rPr>
                                <w:color w:val="002060"/>
                                <w:sz w:val="42"/>
                                <w:szCs w:val="42"/>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69208" id="Text Box 569" o:spid="_x0000_s1035" type="#_x0000_t202" style="position:absolute;margin-left:4pt;margin-top:207.9pt;width:488.65pt;height:78.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" filled="f" stroked="f" strokeweight=".5pt">
                <v:textbox>
                  <w:txbxContent>
                    <w:p w14:paraId="21C882E1" w14:textId="6E3FFDAC" w:rsidR="00A74EF8" w:rsidRDefault="00A74EF8" w:rsidP="00C17E60">
                      <w:pPr>
                        <w:rPr>
                          <w:b/>
                          <w:bCs/>
                          <w:color w:val="002060"/>
                          <w:sz w:val="42"/>
                          <w:szCs w:val="42"/>
                          <w:lang w:val="en-GB"/>
                        </w:rPr>
                      </w:pPr>
                      <w:r>
                        <w:rPr>
                          <w:b/>
                          <w:bCs/>
                          <w:color w:val="002060"/>
                          <w:sz w:val="42"/>
                          <w:szCs w:val="42"/>
                          <w:lang w:val="en-GB"/>
                        </w:rPr>
                        <w:t>You don’t have to be at the meeting if you don’t want.</w:t>
                      </w:r>
                    </w:p>
                    <w:p w14:paraId="754FC948" w14:textId="06FD0171" w:rsidR="00C8550B" w:rsidRDefault="00C8550B" w:rsidP="00C17E60">
                      <w:pPr>
                        <w:rPr>
                          <w:color w:val="002060"/>
                          <w:sz w:val="42"/>
                          <w:szCs w:val="42"/>
                          <w:lang w:val="en-GB"/>
                        </w:rPr>
                      </w:pPr>
                    </w:p>
                    <w:p w14:paraId="332CF6B0" w14:textId="5F007EF9" w:rsidR="00C8550B" w:rsidRDefault="00C8550B" w:rsidP="00C17E60">
                      <w:pPr>
                        <w:rPr>
                          <w:color w:val="002060"/>
                          <w:sz w:val="42"/>
                          <w:szCs w:val="42"/>
                          <w:lang w:val="en-GB"/>
                        </w:rPr>
                      </w:pPr>
                    </w:p>
                    <w:p w14:paraId="311409C6" w14:textId="77777777" w:rsidR="00C8550B" w:rsidRPr="00077932" w:rsidRDefault="00C8550B" w:rsidP="00C17E60">
                      <w:pPr>
                        <w:rPr>
                          <w:color w:val="002060"/>
                          <w:sz w:val="42"/>
                          <w:szCs w:val="42"/>
                          <w:lang w:val="en-GB"/>
                        </w:rPr>
                      </w:pPr>
                    </w:p>
                  </w:txbxContent>
                </v:textbox>
              </v:shape>
            </w:pict>
          </mc:Fallback>
        </mc:AlternateContent>
      </w:r>
      <w:r w:rsidR="00906BA4" w:rsidRPr="001D09D9">
        <w:rPr>
          <w:noProof/>
        </w:rPr>
        <w:drawing>
          <wp:anchor distT="0" distB="0" distL="114300" distR="114300" simplePos="0" relativeHeight="251680768" behindDoc="0" locked="0" layoutInCell="1" allowOverlap="1" wp14:anchorId="2D07F8AE" wp14:editId="20C9A663">
            <wp:simplePos x="0" y="0"/>
            <wp:positionH relativeFrom="column">
              <wp:posOffset>5332095</wp:posOffset>
            </wp:positionH>
            <wp:positionV relativeFrom="paragraph">
              <wp:posOffset>2920365</wp:posOffset>
            </wp:positionV>
            <wp:extent cx="1361440" cy="1783080"/>
            <wp:effectExtent l="0" t="0" r="0" b="0"/>
            <wp:wrapNone/>
            <wp:docPr id="23" name="Image 134" descr="A pink background with white dots&#10;&#10;Description automatically generated with medium confidence">
              <a:extLst xmlns:a="http://schemas.openxmlformats.org/drawingml/2006/main">
                <a:ext uri="{FF2B5EF4-FFF2-40B4-BE49-F238E27FC236}">
                  <a16:creationId xmlns:a16="http://schemas.microsoft.com/office/drawing/2014/main" id="{A7FD4D35-E09A-CE46-BE7E-01935A27D1EE}"/>
                </a:ext>
              </a:extLst>
            </wp:docPr>
            <wp:cNvGraphicFramePr/>
            <a:graphic xmlns:a="http://schemas.openxmlformats.org/drawingml/2006/main">
              <a:graphicData uri="http://schemas.openxmlformats.org/drawingml/2006/picture">
                <pic:pic xmlns:pic="http://schemas.openxmlformats.org/drawingml/2006/picture">
                  <pic:nvPicPr>
                    <pic:cNvPr id="23" name="Image 134" descr="A pink background with white dots&#10;&#10;Description automatically generated with medium confidence">
                      <a:extLst>
                        <a:ext uri="{FF2B5EF4-FFF2-40B4-BE49-F238E27FC236}">
                          <a16:creationId xmlns:a16="http://schemas.microsoft.com/office/drawing/2014/main" id="{A7FD4D35-E09A-CE46-BE7E-01935A27D1EE}"/>
                        </a:ext>
                      </a:extLst>
                    </pic:cNvPr>
                    <pic:cNvPicPr/>
                  </pic:nvPicPr>
                  <pic:blipFill rotWithShape="1">
                    <a:blip r:embed="rId72" cstate="print">
                      <a:clrChange>
                        <a:clrFrom>
                          <a:srgbClr val="FFB8EC"/>
                        </a:clrFrom>
                        <a:clrTo>
                          <a:srgbClr val="FFB8EC">
                            <a:alpha val="0"/>
                          </a:srgbClr>
                        </a:clrTo>
                      </a:clrChange>
                      <a:extLst>
                        <a:ext uri="{28A0092B-C50C-407E-A947-70E740481C1C}">
                          <a14:useLocalDpi xmlns:a14="http://schemas.microsoft.com/office/drawing/2010/main" val="0"/>
                        </a:ext>
                      </a:extLst>
                    </a:blip>
                    <a:srcRect l="80915" t="15139" b="14549"/>
                    <a:stretch/>
                  </pic:blipFill>
                  <pic:spPr>
                    <a:xfrm>
                      <a:off x="0" y="0"/>
                      <a:ext cx="1361440" cy="1783080"/>
                    </a:xfrm>
                    <a:prstGeom prst="rect">
                      <a:avLst/>
                    </a:prstGeom>
                  </pic:spPr>
                </pic:pic>
              </a:graphicData>
            </a:graphic>
            <wp14:sizeRelH relativeFrom="page">
              <wp14:pctWidth>0</wp14:pctWidth>
            </wp14:sizeRelH>
            <wp14:sizeRelV relativeFrom="page">
              <wp14:pctHeight>0</wp14:pctHeight>
            </wp14:sizeRelV>
          </wp:anchor>
        </w:drawing>
      </w:r>
      <w:r w:rsidR="00906BA4">
        <w:rPr>
          <w:rFonts w:ascii="Trebuchet MS" w:hAnsi="Trebuchet MS" w:cs="Arial"/>
          <w:b/>
          <w:bCs/>
          <w:noProof/>
          <w:color w:val="002060"/>
          <w:sz w:val="60"/>
          <w:szCs w:val="60"/>
        </w:rPr>
        <mc:AlternateContent>
          <mc:Choice Requires="wps">
            <w:drawing>
              <wp:anchor distT="0" distB="0" distL="114300" distR="114300" simplePos="0" relativeHeight="251619328" behindDoc="0" locked="0" layoutInCell="1" allowOverlap="1" wp14:anchorId="02DEE3CD" wp14:editId="7300DA96">
                <wp:simplePos x="0" y="0"/>
                <wp:positionH relativeFrom="column">
                  <wp:posOffset>-94615</wp:posOffset>
                </wp:positionH>
                <wp:positionV relativeFrom="paragraph">
                  <wp:posOffset>2546350</wp:posOffset>
                </wp:positionV>
                <wp:extent cx="6809105" cy="2261235"/>
                <wp:effectExtent l="0" t="0" r="0" b="0"/>
                <wp:wrapNone/>
                <wp:docPr id="574" name="Rounded Rectangle 574"/>
                <wp:cNvGraphicFramePr/>
                <a:graphic xmlns:a="http://schemas.openxmlformats.org/drawingml/2006/main">
                  <a:graphicData uri="http://schemas.microsoft.com/office/word/2010/wordprocessingShape">
                    <wps:wsp>
                      <wps:cNvSpPr/>
                      <wps:spPr>
                        <a:xfrm>
                          <a:off x="0" y="0"/>
                          <a:ext cx="6809105" cy="2261235"/>
                        </a:xfrm>
                        <a:prstGeom prst="roundRect">
                          <a:avLst>
                            <a:gd name="adj" fmla="val 13566"/>
                          </a:avLst>
                        </a:prstGeom>
                        <a:solidFill>
                          <a:srgbClr val="FF8AD8">
                            <a:alpha val="7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3A44B2" id="Rounded Rectangle 574" o:spid="_x0000_s1026" style="position:absolute;margin-left:-7.45pt;margin-top:200.5pt;width:536.15pt;height:178.0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890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" fillcolor="#ff8ad8" stroked="f" strokeweight="2pt">
                <v:fill opacity="49087f"/>
              </v:roundrect>
            </w:pict>
          </mc:Fallback>
        </mc:AlternateContent>
      </w:r>
      <w:r w:rsidR="00906BA4" w:rsidRPr="001756F3">
        <w:rPr>
          <w:noProof/>
        </w:rPr>
        <mc:AlternateContent>
          <mc:Choice Requires="wps">
            <w:drawing>
              <wp:anchor distT="0" distB="0" distL="114300" distR="114300" simplePos="0" relativeHeight="251658240" behindDoc="0" locked="0" layoutInCell="1" allowOverlap="1" wp14:anchorId="0D387699" wp14:editId="02CE964C">
                <wp:simplePos x="0" y="0"/>
                <wp:positionH relativeFrom="column">
                  <wp:posOffset>59055</wp:posOffset>
                </wp:positionH>
                <wp:positionV relativeFrom="paragraph">
                  <wp:posOffset>3438525</wp:posOffset>
                </wp:positionV>
                <wp:extent cx="5544185" cy="1331595"/>
                <wp:effectExtent l="0" t="0" r="0" b="0"/>
                <wp:wrapNone/>
                <wp:docPr id="571" name="Text Box 571"/>
                <wp:cNvGraphicFramePr/>
                <a:graphic xmlns:a="http://schemas.openxmlformats.org/drawingml/2006/main">
                  <a:graphicData uri="http://schemas.microsoft.com/office/word/2010/wordprocessingShape">
                    <wps:wsp>
                      <wps:cNvSpPr txBox="1"/>
                      <wps:spPr>
                        <a:xfrm>
                          <a:off x="0" y="0"/>
                          <a:ext cx="5544185" cy="1331595"/>
                        </a:xfrm>
                        <a:prstGeom prst="rect">
                          <a:avLst/>
                        </a:prstGeom>
                        <a:noFill/>
                        <a:ln w="6350">
                          <a:noFill/>
                        </a:ln>
                      </wps:spPr>
                      <wps:txbx>
                        <w:txbxContent>
                          <w:p w14:paraId="1A15EFB0" w14:textId="30639EBF" w:rsidR="00C17E60" w:rsidRDefault="00C17E60" w:rsidP="00C17E60">
                            <w:pPr>
                              <w:rPr>
                                <w:color w:val="002060"/>
                                <w:sz w:val="42"/>
                                <w:szCs w:val="42"/>
                                <w:lang w:val="en-GB"/>
                              </w:rPr>
                            </w:pPr>
                            <w:r w:rsidRPr="00647DCF">
                              <w:rPr>
                                <w:color w:val="002060"/>
                                <w:sz w:val="42"/>
                                <w:szCs w:val="42"/>
                                <w:lang w:val="en-GB"/>
                              </w:rPr>
                              <w:t>It is still good for every</w:t>
                            </w:r>
                            <w:r w:rsidR="0032427C" w:rsidRPr="00647DCF">
                              <w:rPr>
                                <w:color w:val="002060"/>
                                <w:sz w:val="42"/>
                                <w:szCs w:val="42"/>
                                <w:lang w:val="en-GB"/>
                              </w:rPr>
                              <w:t>one</w:t>
                            </w:r>
                            <w:r w:rsidRPr="00647DCF">
                              <w:rPr>
                                <w:color w:val="002060"/>
                                <w:sz w:val="42"/>
                                <w:szCs w:val="42"/>
                                <w:lang w:val="en-GB"/>
                              </w:rPr>
                              <w:t xml:space="preserve"> to know what you think</w:t>
                            </w:r>
                            <w:r w:rsidR="00906BA4" w:rsidRPr="00647DCF">
                              <w:rPr>
                                <w:color w:val="002060"/>
                                <w:sz w:val="42"/>
                                <w:szCs w:val="42"/>
                                <w:lang w:val="en-GB"/>
                              </w:rPr>
                              <w:t>, so here are some ways that you could be involved:</w:t>
                            </w:r>
                          </w:p>
                          <w:p w14:paraId="5698FADE" w14:textId="77777777" w:rsidR="00C17E60" w:rsidRDefault="00C17E60" w:rsidP="00C17E60">
                            <w:pPr>
                              <w:rPr>
                                <w:color w:val="002060"/>
                                <w:sz w:val="42"/>
                                <w:szCs w:val="42"/>
                                <w:lang w:val="en-GB"/>
                              </w:rPr>
                            </w:pPr>
                          </w:p>
                          <w:p w14:paraId="45DCFEE0" w14:textId="77777777" w:rsidR="00C17E60" w:rsidRDefault="00C17E60" w:rsidP="00C17E60">
                            <w:pPr>
                              <w:rPr>
                                <w:color w:val="002060"/>
                                <w:sz w:val="42"/>
                                <w:szCs w:val="42"/>
                                <w:lang w:val="en-GB"/>
                              </w:rPr>
                            </w:pPr>
                          </w:p>
                          <w:p w14:paraId="4A2AA440" w14:textId="77777777" w:rsidR="00C17E60" w:rsidRPr="00077932" w:rsidRDefault="00C17E60" w:rsidP="00C17E60">
                            <w:pPr>
                              <w:rPr>
                                <w:color w:val="002060"/>
                                <w:sz w:val="42"/>
                                <w:szCs w:val="42"/>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87699" id="Text Box 571" o:spid="_x0000_s1036" type="#_x0000_t202" style="position:absolute;margin-left:4.65pt;margin-top:270.75pt;width:436.55pt;height:104.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" filled="f" stroked="f" strokeweight=".5pt">
                <v:textbox>
                  <w:txbxContent>
                    <w:p w14:paraId="1A15EFB0" w14:textId="30639EBF" w:rsidR="00C17E60" w:rsidRDefault="00C17E60" w:rsidP="00C17E60">
                      <w:pPr>
                        <w:rPr>
                          <w:color w:val="002060"/>
                          <w:sz w:val="42"/>
                          <w:szCs w:val="42"/>
                          <w:lang w:val="en-GB"/>
                        </w:rPr>
                      </w:pPr>
                      <w:r w:rsidRPr="00647DCF">
                        <w:rPr>
                          <w:color w:val="002060"/>
                          <w:sz w:val="42"/>
                          <w:szCs w:val="42"/>
                          <w:lang w:val="en-GB"/>
                        </w:rPr>
                        <w:t>It is still good for every</w:t>
                      </w:r>
                      <w:r w:rsidR="0032427C" w:rsidRPr="00647DCF">
                        <w:rPr>
                          <w:color w:val="002060"/>
                          <w:sz w:val="42"/>
                          <w:szCs w:val="42"/>
                          <w:lang w:val="en-GB"/>
                        </w:rPr>
                        <w:t>one</w:t>
                      </w:r>
                      <w:r w:rsidRPr="00647DCF">
                        <w:rPr>
                          <w:color w:val="002060"/>
                          <w:sz w:val="42"/>
                          <w:szCs w:val="42"/>
                          <w:lang w:val="en-GB"/>
                        </w:rPr>
                        <w:t xml:space="preserve"> to know what you think</w:t>
                      </w:r>
                      <w:r w:rsidR="00906BA4" w:rsidRPr="00647DCF">
                        <w:rPr>
                          <w:color w:val="002060"/>
                          <w:sz w:val="42"/>
                          <w:szCs w:val="42"/>
                          <w:lang w:val="en-GB"/>
                        </w:rPr>
                        <w:t>, so here are some ways that you could be involved:</w:t>
                      </w:r>
                    </w:p>
                    <w:p w14:paraId="5698FADE" w14:textId="77777777" w:rsidR="00C17E60" w:rsidRDefault="00C17E60" w:rsidP="00C17E60">
                      <w:pPr>
                        <w:rPr>
                          <w:color w:val="002060"/>
                          <w:sz w:val="42"/>
                          <w:szCs w:val="42"/>
                          <w:lang w:val="en-GB"/>
                        </w:rPr>
                      </w:pPr>
                    </w:p>
                    <w:p w14:paraId="45DCFEE0" w14:textId="77777777" w:rsidR="00C17E60" w:rsidRDefault="00C17E60" w:rsidP="00C17E60">
                      <w:pPr>
                        <w:rPr>
                          <w:color w:val="002060"/>
                          <w:sz w:val="42"/>
                          <w:szCs w:val="42"/>
                          <w:lang w:val="en-GB"/>
                        </w:rPr>
                      </w:pPr>
                    </w:p>
                    <w:p w14:paraId="4A2AA440" w14:textId="77777777" w:rsidR="00C17E60" w:rsidRPr="00077932" w:rsidRDefault="00C17E60" w:rsidP="00C17E60">
                      <w:pPr>
                        <w:rPr>
                          <w:color w:val="002060"/>
                          <w:sz w:val="42"/>
                          <w:szCs w:val="42"/>
                          <w:lang w:val="en-GB"/>
                        </w:rPr>
                      </w:pPr>
                    </w:p>
                  </w:txbxContent>
                </v:textbox>
              </v:shape>
            </w:pict>
          </mc:Fallback>
        </mc:AlternateContent>
      </w:r>
      <w:r w:rsidR="00906BA4">
        <w:rPr>
          <w:noProof/>
        </w:rPr>
        <w:drawing>
          <wp:anchor distT="0" distB="0" distL="0" distR="0" simplePos="0" relativeHeight="251661312" behindDoc="0" locked="0" layoutInCell="1" allowOverlap="1" wp14:anchorId="55CF3964" wp14:editId="4A688101">
            <wp:simplePos x="0" y="0"/>
            <wp:positionH relativeFrom="page">
              <wp:posOffset>6427470</wp:posOffset>
            </wp:positionH>
            <wp:positionV relativeFrom="paragraph">
              <wp:posOffset>8084820</wp:posOffset>
            </wp:positionV>
            <wp:extent cx="695960" cy="555625"/>
            <wp:effectExtent l="0" t="0" r="2540" b="3175"/>
            <wp:wrapNone/>
            <wp:docPr id="620817167" name="Image 163" descr="A drawing of a house and a penci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0817167" name="Image 163" descr="A drawing of a house and a pencil&#10;&#10;Description automatically generated"/>
                    <pic:cNvPicPr/>
                  </pic:nvPicPr>
                  <pic:blipFill>
                    <a:blip r:embed="rId73" cstate="print"/>
                    <a:stretch>
                      <a:fillRect/>
                    </a:stretch>
                  </pic:blipFill>
                  <pic:spPr>
                    <a:xfrm>
                      <a:off x="0" y="0"/>
                      <a:ext cx="695960" cy="555625"/>
                    </a:xfrm>
                    <a:prstGeom prst="rect">
                      <a:avLst/>
                    </a:prstGeom>
                  </pic:spPr>
                </pic:pic>
              </a:graphicData>
            </a:graphic>
            <wp14:sizeRelH relativeFrom="margin">
              <wp14:pctWidth>0</wp14:pctWidth>
            </wp14:sizeRelH>
            <wp14:sizeRelV relativeFrom="margin">
              <wp14:pctHeight>0</wp14:pctHeight>
            </wp14:sizeRelV>
          </wp:anchor>
        </w:drawing>
      </w:r>
      <w:r w:rsidR="00906BA4">
        <w:rPr>
          <w:noProof/>
        </w:rPr>
        <mc:AlternateContent>
          <mc:Choice Requires="wps">
            <w:drawing>
              <wp:anchor distT="0" distB="0" distL="0" distR="0" simplePos="0" relativeHeight="251628544" behindDoc="0" locked="0" layoutInCell="1" allowOverlap="1" wp14:anchorId="660F9145" wp14:editId="2629E154">
                <wp:simplePos x="0" y="0"/>
                <wp:positionH relativeFrom="page">
                  <wp:posOffset>5508625</wp:posOffset>
                </wp:positionH>
                <wp:positionV relativeFrom="paragraph">
                  <wp:posOffset>7664450</wp:posOffset>
                </wp:positionV>
                <wp:extent cx="739140" cy="396240"/>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9140" cy="396240"/>
                        </a:xfrm>
                        <a:custGeom>
                          <a:avLst/>
                          <a:gdLst/>
                          <a:ahLst/>
                          <a:cxnLst/>
                          <a:rect l="l" t="t" r="r" b="b"/>
                          <a:pathLst>
                            <a:path w="905510" h="552450">
                              <a:moveTo>
                                <a:pt x="613648" y="552362"/>
                              </a:moveTo>
                              <a:lnTo>
                                <a:pt x="77453" y="552362"/>
                              </a:lnTo>
                              <a:lnTo>
                                <a:pt x="47301" y="546217"/>
                              </a:lnTo>
                              <a:lnTo>
                                <a:pt x="22682" y="529459"/>
                              </a:lnTo>
                              <a:lnTo>
                                <a:pt x="6085" y="504603"/>
                              </a:lnTo>
                              <a:lnTo>
                                <a:pt x="0" y="474164"/>
                              </a:lnTo>
                              <a:lnTo>
                                <a:pt x="0" y="78197"/>
                              </a:lnTo>
                              <a:lnTo>
                                <a:pt x="6085" y="47759"/>
                              </a:lnTo>
                              <a:lnTo>
                                <a:pt x="22682" y="22903"/>
                              </a:lnTo>
                              <a:lnTo>
                                <a:pt x="47301" y="6145"/>
                              </a:lnTo>
                              <a:lnTo>
                                <a:pt x="77453" y="0"/>
                              </a:lnTo>
                              <a:lnTo>
                                <a:pt x="613648" y="0"/>
                              </a:lnTo>
                              <a:lnTo>
                                <a:pt x="643800" y="6145"/>
                              </a:lnTo>
                              <a:lnTo>
                                <a:pt x="668419" y="22903"/>
                              </a:lnTo>
                              <a:lnTo>
                                <a:pt x="685016" y="47759"/>
                              </a:lnTo>
                              <a:lnTo>
                                <a:pt x="686636" y="55861"/>
                              </a:lnTo>
                              <a:lnTo>
                                <a:pt x="546516" y="55861"/>
                              </a:lnTo>
                              <a:lnTo>
                                <a:pt x="538592" y="63866"/>
                              </a:lnTo>
                              <a:lnTo>
                                <a:pt x="538592" y="103514"/>
                              </a:lnTo>
                              <a:lnTo>
                                <a:pt x="546516" y="111519"/>
                              </a:lnTo>
                              <a:lnTo>
                                <a:pt x="691102" y="111519"/>
                              </a:lnTo>
                              <a:lnTo>
                                <a:pt x="691102" y="119750"/>
                              </a:lnTo>
                              <a:lnTo>
                                <a:pt x="265909" y="119750"/>
                              </a:lnTo>
                              <a:lnTo>
                                <a:pt x="257537" y="125635"/>
                              </a:lnTo>
                              <a:lnTo>
                                <a:pt x="257537" y="417825"/>
                              </a:lnTo>
                              <a:lnTo>
                                <a:pt x="260018" y="425582"/>
                              </a:lnTo>
                              <a:lnTo>
                                <a:pt x="266216" y="430513"/>
                              </a:lnTo>
                              <a:lnTo>
                                <a:pt x="274266" y="431804"/>
                              </a:lnTo>
                              <a:lnTo>
                                <a:pt x="691102" y="431804"/>
                              </a:lnTo>
                              <a:lnTo>
                                <a:pt x="691102" y="474164"/>
                              </a:lnTo>
                              <a:lnTo>
                                <a:pt x="685016" y="504603"/>
                              </a:lnTo>
                              <a:lnTo>
                                <a:pt x="668419" y="529459"/>
                              </a:lnTo>
                              <a:lnTo>
                                <a:pt x="643800" y="546217"/>
                              </a:lnTo>
                              <a:lnTo>
                                <a:pt x="613648" y="552362"/>
                              </a:lnTo>
                              <a:close/>
                            </a:path>
                            <a:path w="905510" h="552450">
                              <a:moveTo>
                                <a:pt x="691102" y="111519"/>
                              </a:moveTo>
                              <a:lnTo>
                                <a:pt x="618537" y="111519"/>
                              </a:lnTo>
                              <a:lnTo>
                                <a:pt x="626461" y="103514"/>
                              </a:lnTo>
                              <a:lnTo>
                                <a:pt x="626461" y="63866"/>
                              </a:lnTo>
                              <a:lnTo>
                                <a:pt x="618537" y="55861"/>
                              </a:lnTo>
                              <a:lnTo>
                                <a:pt x="686636" y="55861"/>
                              </a:lnTo>
                              <a:lnTo>
                                <a:pt x="691102" y="78197"/>
                              </a:lnTo>
                              <a:lnTo>
                                <a:pt x="691102" y="111519"/>
                              </a:lnTo>
                              <a:close/>
                            </a:path>
                            <a:path w="905510" h="552450">
                              <a:moveTo>
                                <a:pt x="691102" y="431804"/>
                              </a:moveTo>
                              <a:lnTo>
                                <a:pt x="274266" y="431804"/>
                              </a:lnTo>
                              <a:lnTo>
                                <a:pt x="282300" y="428640"/>
                              </a:lnTo>
                              <a:lnTo>
                                <a:pt x="473696" y="282061"/>
                              </a:lnTo>
                              <a:lnTo>
                                <a:pt x="279840" y="121826"/>
                              </a:lnTo>
                              <a:lnTo>
                                <a:pt x="265909" y="119750"/>
                              </a:lnTo>
                              <a:lnTo>
                                <a:pt x="691102" y="119750"/>
                              </a:lnTo>
                              <a:lnTo>
                                <a:pt x="691102" y="431804"/>
                              </a:lnTo>
                              <a:close/>
                            </a:path>
                            <a:path w="905510" h="552450">
                              <a:moveTo>
                                <a:pt x="875142" y="499302"/>
                              </a:moveTo>
                              <a:lnTo>
                                <a:pt x="860258" y="493743"/>
                              </a:lnTo>
                              <a:lnTo>
                                <a:pt x="730531" y="397124"/>
                              </a:lnTo>
                              <a:lnTo>
                                <a:pt x="730531" y="155237"/>
                              </a:lnTo>
                              <a:lnTo>
                                <a:pt x="864891" y="55151"/>
                              </a:lnTo>
                              <a:lnTo>
                                <a:pt x="870036" y="53389"/>
                              </a:lnTo>
                              <a:lnTo>
                                <a:pt x="875148" y="53061"/>
                              </a:lnTo>
                              <a:lnTo>
                                <a:pt x="886276" y="54630"/>
                              </a:lnTo>
                              <a:lnTo>
                                <a:pt x="895897" y="60355"/>
                              </a:lnTo>
                              <a:lnTo>
                                <a:pt x="902661" y="69552"/>
                              </a:lnTo>
                              <a:lnTo>
                                <a:pt x="905216" y="81534"/>
                              </a:lnTo>
                              <a:lnTo>
                                <a:pt x="905216" y="470827"/>
                              </a:lnTo>
                              <a:lnTo>
                                <a:pt x="900811" y="486218"/>
                              </a:lnTo>
                              <a:lnTo>
                                <a:pt x="889722" y="496251"/>
                              </a:lnTo>
                              <a:lnTo>
                                <a:pt x="875142" y="499302"/>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60E96" id="Graphic 162" o:spid="_x0000_s1026" style="position:absolute;margin-left:433.75pt;margin-top:603.5pt;width:58.2pt;height:31.2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905510,5524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" path="m613648,552362r-536195,l47301,546217,22682,529459,6085,504603,,474164,,78197,6085,47759,22682,22903,47301,6145,77453,,613648,r30152,6145l668419,22903r16597,24856l686636,55861r-140120,l538592,63866r,39648l546516,111519r144586,l691102,119750r-425193,l257537,125635r,292190l260018,425582r6198,4931l274266,431804r416836,l691102,474164r-6086,30439l668419,529459r-24619,16758l613648,552362xem691102,111519r-72565,l626461,103514r,-39648l618537,55861r68099,l691102,78197r,33322xem691102,431804r-416836,l282300,428640,473696,282061,279840,121826r-13931,-2076l691102,119750r,312054xem875142,499302r-14884,-5559l730531,397124r,-241887l864891,55151r5145,-1762l875148,53061r11128,1569l895897,60355r6764,9197l905216,81534r,389293l900811,486218r-11089,10033l875142,499302xe" fillcolor="black" stroked="f">
                <v:path arrowok="t"/>
                <w10:wrap anchorx="page"/>
              </v:shape>
            </w:pict>
          </mc:Fallback>
        </mc:AlternateContent>
      </w:r>
      <w:r w:rsidR="00906BA4" w:rsidRPr="001756F3">
        <w:rPr>
          <w:noProof/>
        </w:rPr>
        <mc:AlternateContent>
          <mc:Choice Requires="wps">
            <w:drawing>
              <wp:anchor distT="0" distB="0" distL="114300" distR="114300" simplePos="0" relativeHeight="251618304" behindDoc="0" locked="0" layoutInCell="1" allowOverlap="1" wp14:anchorId="39C48835" wp14:editId="2FB61574">
                <wp:simplePos x="0" y="0"/>
                <wp:positionH relativeFrom="column">
                  <wp:posOffset>-461010</wp:posOffset>
                </wp:positionH>
                <wp:positionV relativeFrom="paragraph">
                  <wp:posOffset>4935220</wp:posOffset>
                </wp:positionV>
                <wp:extent cx="6417945" cy="3710305"/>
                <wp:effectExtent l="0" t="0" r="0" b="0"/>
                <wp:wrapNone/>
                <wp:docPr id="573" name="Text Box 573"/>
                <wp:cNvGraphicFramePr/>
                <a:graphic xmlns:a="http://schemas.openxmlformats.org/drawingml/2006/main">
                  <a:graphicData uri="http://schemas.microsoft.com/office/word/2010/wordprocessingShape">
                    <wps:wsp>
                      <wps:cNvSpPr txBox="1"/>
                      <wps:spPr>
                        <a:xfrm>
                          <a:off x="0" y="0"/>
                          <a:ext cx="6417945" cy="3710305"/>
                        </a:xfrm>
                        <a:prstGeom prst="rect">
                          <a:avLst/>
                        </a:prstGeom>
                        <a:noFill/>
                        <a:ln w="6350">
                          <a:noFill/>
                        </a:ln>
                      </wps:spPr>
                      <wps:txbx>
                        <w:txbxContent>
                          <w:p w14:paraId="3B0F86E7" w14:textId="3142A247" w:rsidR="00C17E60" w:rsidRDefault="0032427C" w:rsidP="00467926">
                            <w:pPr>
                              <w:pStyle w:val="ListParagraph"/>
                              <w:numPr>
                                <w:ilvl w:val="0"/>
                                <w:numId w:val="6"/>
                              </w:numPr>
                              <w:rPr>
                                <w:color w:val="002060"/>
                                <w:sz w:val="42"/>
                                <w:szCs w:val="42"/>
                                <w:lang w:val="en-GB"/>
                              </w:rPr>
                            </w:pPr>
                            <w:r>
                              <w:rPr>
                                <w:color w:val="002060"/>
                                <w:sz w:val="42"/>
                                <w:szCs w:val="42"/>
                                <w:lang w:val="en-GB"/>
                              </w:rPr>
                              <w:t>f</w:t>
                            </w:r>
                            <w:r w:rsidR="00C17E60" w:rsidRPr="00E3468A">
                              <w:rPr>
                                <w:color w:val="002060"/>
                                <w:sz w:val="42"/>
                                <w:szCs w:val="42"/>
                                <w:lang w:val="en-GB"/>
                              </w:rPr>
                              <w:t xml:space="preserve">ill in a form about you and the </w:t>
                            </w:r>
                            <w:r w:rsidR="00E3468A">
                              <w:rPr>
                                <w:color w:val="002060"/>
                                <w:sz w:val="42"/>
                                <w:szCs w:val="42"/>
                                <w:lang w:val="en-GB"/>
                              </w:rPr>
                              <w:t xml:space="preserve">            </w:t>
                            </w:r>
                            <w:r w:rsidR="00C17E60" w:rsidRPr="00E3468A">
                              <w:rPr>
                                <w:color w:val="002060"/>
                                <w:sz w:val="42"/>
                                <w:szCs w:val="42"/>
                                <w:lang w:val="en-GB"/>
                              </w:rPr>
                              <w:t xml:space="preserve">support you </w:t>
                            </w:r>
                            <w:r w:rsidR="00D1424B" w:rsidRPr="00E3468A">
                              <w:rPr>
                                <w:color w:val="002060"/>
                                <w:sz w:val="42"/>
                                <w:szCs w:val="42"/>
                                <w:lang w:val="en-GB"/>
                              </w:rPr>
                              <w:t>think will help</w:t>
                            </w:r>
                            <w:r w:rsidR="001A11E2">
                              <w:rPr>
                                <w:color w:val="002060"/>
                                <w:sz w:val="42"/>
                                <w:szCs w:val="42"/>
                                <w:lang w:val="en-GB"/>
                              </w:rPr>
                              <w:t>.</w:t>
                            </w:r>
                          </w:p>
                          <w:p w14:paraId="14D23905" w14:textId="77777777" w:rsidR="00467926" w:rsidRPr="00467926" w:rsidRDefault="00467926" w:rsidP="00467926">
                            <w:pPr>
                              <w:pStyle w:val="ListParagraph"/>
                              <w:ind w:left="1440" w:firstLine="0"/>
                              <w:rPr>
                                <w:color w:val="002060"/>
                                <w:sz w:val="10"/>
                                <w:szCs w:val="10"/>
                                <w:lang w:val="en-GB"/>
                              </w:rPr>
                            </w:pPr>
                          </w:p>
                          <w:p w14:paraId="15D37B48" w14:textId="27C885D5" w:rsidR="00467926" w:rsidRDefault="0032427C" w:rsidP="00467926">
                            <w:pPr>
                              <w:pStyle w:val="ListParagraph"/>
                              <w:numPr>
                                <w:ilvl w:val="0"/>
                                <w:numId w:val="6"/>
                              </w:numPr>
                              <w:rPr>
                                <w:color w:val="002060"/>
                                <w:sz w:val="42"/>
                                <w:szCs w:val="42"/>
                                <w:lang w:val="en-GB"/>
                              </w:rPr>
                            </w:pPr>
                            <w:r>
                              <w:rPr>
                                <w:color w:val="002060"/>
                                <w:sz w:val="42"/>
                                <w:szCs w:val="42"/>
                                <w:lang w:val="en-GB"/>
                              </w:rPr>
                              <w:t>w</w:t>
                            </w:r>
                            <w:r w:rsidR="00D1424B" w:rsidRPr="00E3468A">
                              <w:rPr>
                                <w:color w:val="002060"/>
                                <w:sz w:val="42"/>
                                <w:szCs w:val="42"/>
                                <w:lang w:val="en-GB"/>
                              </w:rPr>
                              <w:t>rite an email or letter to the mediator</w:t>
                            </w:r>
                            <w:r w:rsidR="001A11E2">
                              <w:rPr>
                                <w:color w:val="002060"/>
                                <w:sz w:val="42"/>
                                <w:szCs w:val="42"/>
                                <w:lang w:val="en-GB"/>
                              </w:rPr>
                              <w:t>.</w:t>
                            </w:r>
                          </w:p>
                          <w:p w14:paraId="6D2D479B" w14:textId="77777777" w:rsidR="00467926" w:rsidRPr="00467926" w:rsidRDefault="00467926" w:rsidP="00467926">
                            <w:pPr>
                              <w:pStyle w:val="ListParagraph"/>
                              <w:rPr>
                                <w:color w:val="002060"/>
                                <w:sz w:val="10"/>
                                <w:szCs w:val="10"/>
                                <w:lang w:val="en-GB"/>
                              </w:rPr>
                            </w:pPr>
                          </w:p>
                          <w:p w14:paraId="6ACBC22A" w14:textId="1FEDA2E4" w:rsidR="00467926" w:rsidRPr="00467926" w:rsidRDefault="0032427C" w:rsidP="00467926">
                            <w:pPr>
                              <w:pStyle w:val="ListParagraph"/>
                              <w:numPr>
                                <w:ilvl w:val="0"/>
                                <w:numId w:val="6"/>
                              </w:numPr>
                              <w:rPr>
                                <w:color w:val="002060"/>
                                <w:sz w:val="42"/>
                                <w:szCs w:val="42"/>
                                <w:lang w:val="en-GB"/>
                              </w:rPr>
                            </w:pPr>
                            <w:r>
                              <w:rPr>
                                <w:color w:val="002060"/>
                                <w:sz w:val="42"/>
                                <w:szCs w:val="42"/>
                                <w:lang w:val="en-GB"/>
                              </w:rPr>
                              <w:t>s</w:t>
                            </w:r>
                            <w:r w:rsidR="00D1424B" w:rsidRPr="00467926">
                              <w:rPr>
                                <w:color w:val="002060"/>
                                <w:sz w:val="42"/>
                                <w:szCs w:val="42"/>
                                <w:lang w:val="en-GB"/>
                              </w:rPr>
                              <w:t>peak to the mediator or someone you trust before the meeting. They can share your views in the mediation.</w:t>
                            </w:r>
                          </w:p>
                          <w:p w14:paraId="1039E4B4" w14:textId="5F42481C" w:rsidR="00D1424B" w:rsidRPr="00467926" w:rsidRDefault="00D1424B" w:rsidP="00467926">
                            <w:pPr>
                              <w:pStyle w:val="ListParagraph"/>
                              <w:ind w:left="1440" w:firstLine="0"/>
                              <w:rPr>
                                <w:color w:val="002060"/>
                                <w:sz w:val="10"/>
                                <w:szCs w:val="10"/>
                                <w:lang w:val="en-GB"/>
                              </w:rPr>
                            </w:pPr>
                            <w:r w:rsidRPr="00467926">
                              <w:rPr>
                                <w:color w:val="002060"/>
                                <w:sz w:val="42"/>
                                <w:szCs w:val="42"/>
                                <w:lang w:val="en-GB"/>
                              </w:rPr>
                              <w:t xml:space="preserve"> </w:t>
                            </w:r>
                          </w:p>
                          <w:p w14:paraId="17EC3889" w14:textId="52386360" w:rsidR="00C17E60" w:rsidRDefault="0032427C" w:rsidP="00C17E60">
                            <w:pPr>
                              <w:pStyle w:val="ListParagraph"/>
                              <w:numPr>
                                <w:ilvl w:val="0"/>
                                <w:numId w:val="6"/>
                              </w:numPr>
                              <w:rPr>
                                <w:color w:val="002060"/>
                                <w:sz w:val="42"/>
                                <w:szCs w:val="42"/>
                                <w:lang w:val="en-GB"/>
                              </w:rPr>
                            </w:pPr>
                            <w:r>
                              <w:rPr>
                                <w:color w:val="002060"/>
                                <w:sz w:val="42"/>
                                <w:szCs w:val="42"/>
                                <w:lang w:val="en-GB"/>
                              </w:rPr>
                              <w:t>m</w:t>
                            </w:r>
                            <w:r w:rsidR="00D1424B" w:rsidRPr="00E3468A">
                              <w:rPr>
                                <w:color w:val="002060"/>
                                <w:sz w:val="42"/>
                                <w:szCs w:val="42"/>
                                <w:lang w:val="en-GB"/>
                              </w:rPr>
                              <w:t>ake a video or sound recording</w:t>
                            </w:r>
                            <w:r w:rsidR="001A11E2">
                              <w:rPr>
                                <w:color w:val="002060"/>
                                <w:sz w:val="42"/>
                                <w:szCs w:val="42"/>
                                <w:lang w:val="en-GB"/>
                              </w:rPr>
                              <w:t>.</w:t>
                            </w:r>
                          </w:p>
                          <w:p w14:paraId="7E6CEB04" w14:textId="77777777" w:rsidR="00467926" w:rsidRPr="00467926" w:rsidRDefault="00467926" w:rsidP="00467926">
                            <w:pPr>
                              <w:rPr>
                                <w:color w:val="002060"/>
                                <w:sz w:val="10"/>
                                <w:szCs w:val="10"/>
                                <w:lang w:val="en-GB"/>
                              </w:rPr>
                            </w:pPr>
                          </w:p>
                          <w:p w14:paraId="0AC321DA" w14:textId="0C6B787B" w:rsidR="00467926" w:rsidRPr="00467926" w:rsidRDefault="0032427C" w:rsidP="00467926">
                            <w:pPr>
                              <w:pStyle w:val="ListParagraph"/>
                              <w:numPr>
                                <w:ilvl w:val="0"/>
                                <w:numId w:val="6"/>
                              </w:numPr>
                              <w:rPr>
                                <w:color w:val="002060"/>
                                <w:sz w:val="42"/>
                                <w:szCs w:val="42"/>
                                <w:lang w:val="en-GB"/>
                              </w:rPr>
                            </w:pPr>
                            <w:r>
                              <w:rPr>
                                <w:color w:val="002060"/>
                                <w:sz w:val="42"/>
                                <w:szCs w:val="42"/>
                                <w:lang w:val="en-GB"/>
                              </w:rPr>
                              <w:t>d</w:t>
                            </w:r>
                            <w:r w:rsidR="00467926">
                              <w:rPr>
                                <w:color w:val="002060"/>
                                <w:sz w:val="42"/>
                                <w:szCs w:val="42"/>
                                <w:lang w:val="en-GB"/>
                              </w:rPr>
                              <w:t>raw your thoughts, feelings or worries</w:t>
                            </w:r>
                            <w:r w:rsidR="001A11E2">
                              <w:rPr>
                                <w:color w:val="002060"/>
                                <w:sz w:val="42"/>
                                <w:szCs w:val="42"/>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48835" id="Text Box 573" o:spid="_x0000_s1037" type="#_x0000_t202" style="position:absolute;margin-left:-36.3pt;margin-top:388.6pt;width:505.35pt;height:292.1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" filled="f" stroked="f" strokeweight=".5pt">
                <v:textbox>
                  <w:txbxContent>
                    <w:p w14:paraId="3B0F86E7" w14:textId="3142A247" w:rsidR="00C17E60" w:rsidRDefault="0032427C" w:rsidP="00467926">
                      <w:pPr>
                        <w:pStyle w:val="ListParagraph"/>
                        <w:numPr>
                          <w:ilvl w:val="0"/>
                          <w:numId w:val="6"/>
                        </w:numPr>
                        <w:rPr>
                          <w:color w:val="002060"/>
                          <w:sz w:val="42"/>
                          <w:szCs w:val="42"/>
                          <w:lang w:val="en-GB"/>
                        </w:rPr>
                      </w:pPr>
                      <w:r>
                        <w:rPr>
                          <w:color w:val="002060"/>
                          <w:sz w:val="42"/>
                          <w:szCs w:val="42"/>
                          <w:lang w:val="en-GB"/>
                        </w:rPr>
                        <w:t>f</w:t>
                      </w:r>
                      <w:r w:rsidR="00C17E60" w:rsidRPr="00E3468A">
                        <w:rPr>
                          <w:color w:val="002060"/>
                          <w:sz w:val="42"/>
                          <w:szCs w:val="42"/>
                          <w:lang w:val="en-GB"/>
                        </w:rPr>
                        <w:t xml:space="preserve">ill in a form about you and the </w:t>
                      </w:r>
                      <w:r w:rsidR="00E3468A">
                        <w:rPr>
                          <w:color w:val="002060"/>
                          <w:sz w:val="42"/>
                          <w:szCs w:val="42"/>
                          <w:lang w:val="en-GB"/>
                        </w:rPr>
                        <w:t xml:space="preserve">            </w:t>
                      </w:r>
                      <w:r w:rsidR="00C17E60" w:rsidRPr="00E3468A">
                        <w:rPr>
                          <w:color w:val="002060"/>
                          <w:sz w:val="42"/>
                          <w:szCs w:val="42"/>
                          <w:lang w:val="en-GB"/>
                        </w:rPr>
                        <w:t xml:space="preserve">support you </w:t>
                      </w:r>
                      <w:r w:rsidR="00D1424B" w:rsidRPr="00E3468A">
                        <w:rPr>
                          <w:color w:val="002060"/>
                          <w:sz w:val="42"/>
                          <w:szCs w:val="42"/>
                          <w:lang w:val="en-GB"/>
                        </w:rPr>
                        <w:t>think will help</w:t>
                      </w:r>
                      <w:r w:rsidR="001A11E2">
                        <w:rPr>
                          <w:color w:val="002060"/>
                          <w:sz w:val="42"/>
                          <w:szCs w:val="42"/>
                          <w:lang w:val="en-GB"/>
                        </w:rPr>
                        <w:t>.</w:t>
                      </w:r>
                    </w:p>
                    <w:p w14:paraId="14D23905" w14:textId="77777777" w:rsidR="00467926" w:rsidRPr="00467926" w:rsidRDefault="00467926" w:rsidP="00467926">
                      <w:pPr>
                        <w:pStyle w:val="ListParagraph"/>
                        <w:ind w:left="1440" w:firstLine="0"/>
                        <w:rPr>
                          <w:color w:val="002060"/>
                          <w:sz w:val="10"/>
                          <w:szCs w:val="10"/>
                          <w:lang w:val="en-GB"/>
                        </w:rPr>
                      </w:pPr>
                    </w:p>
                    <w:p w14:paraId="15D37B48" w14:textId="27C885D5" w:rsidR="00467926" w:rsidRDefault="0032427C" w:rsidP="00467926">
                      <w:pPr>
                        <w:pStyle w:val="ListParagraph"/>
                        <w:numPr>
                          <w:ilvl w:val="0"/>
                          <w:numId w:val="6"/>
                        </w:numPr>
                        <w:rPr>
                          <w:color w:val="002060"/>
                          <w:sz w:val="42"/>
                          <w:szCs w:val="42"/>
                          <w:lang w:val="en-GB"/>
                        </w:rPr>
                      </w:pPr>
                      <w:r>
                        <w:rPr>
                          <w:color w:val="002060"/>
                          <w:sz w:val="42"/>
                          <w:szCs w:val="42"/>
                          <w:lang w:val="en-GB"/>
                        </w:rPr>
                        <w:t>w</w:t>
                      </w:r>
                      <w:r w:rsidR="00D1424B" w:rsidRPr="00E3468A">
                        <w:rPr>
                          <w:color w:val="002060"/>
                          <w:sz w:val="42"/>
                          <w:szCs w:val="42"/>
                          <w:lang w:val="en-GB"/>
                        </w:rPr>
                        <w:t>rite an email or letter to the mediator</w:t>
                      </w:r>
                      <w:r w:rsidR="001A11E2">
                        <w:rPr>
                          <w:color w:val="002060"/>
                          <w:sz w:val="42"/>
                          <w:szCs w:val="42"/>
                          <w:lang w:val="en-GB"/>
                        </w:rPr>
                        <w:t>.</w:t>
                      </w:r>
                    </w:p>
                    <w:p w14:paraId="6D2D479B" w14:textId="77777777" w:rsidR="00467926" w:rsidRPr="00467926" w:rsidRDefault="00467926" w:rsidP="00467926">
                      <w:pPr>
                        <w:pStyle w:val="ListParagraph"/>
                        <w:rPr>
                          <w:color w:val="002060"/>
                          <w:sz w:val="10"/>
                          <w:szCs w:val="10"/>
                          <w:lang w:val="en-GB"/>
                        </w:rPr>
                      </w:pPr>
                    </w:p>
                    <w:p w14:paraId="6ACBC22A" w14:textId="1FEDA2E4" w:rsidR="00467926" w:rsidRPr="00467926" w:rsidRDefault="0032427C" w:rsidP="00467926">
                      <w:pPr>
                        <w:pStyle w:val="ListParagraph"/>
                        <w:numPr>
                          <w:ilvl w:val="0"/>
                          <w:numId w:val="6"/>
                        </w:numPr>
                        <w:rPr>
                          <w:color w:val="002060"/>
                          <w:sz w:val="42"/>
                          <w:szCs w:val="42"/>
                          <w:lang w:val="en-GB"/>
                        </w:rPr>
                      </w:pPr>
                      <w:r>
                        <w:rPr>
                          <w:color w:val="002060"/>
                          <w:sz w:val="42"/>
                          <w:szCs w:val="42"/>
                          <w:lang w:val="en-GB"/>
                        </w:rPr>
                        <w:t>s</w:t>
                      </w:r>
                      <w:r w:rsidR="00D1424B" w:rsidRPr="00467926">
                        <w:rPr>
                          <w:color w:val="002060"/>
                          <w:sz w:val="42"/>
                          <w:szCs w:val="42"/>
                          <w:lang w:val="en-GB"/>
                        </w:rPr>
                        <w:t>peak to the mediator or someone you trust before the meeting. They can share your views in the mediation.</w:t>
                      </w:r>
                    </w:p>
                    <w:p w14:paraId="1039E4B4" w14:textId="5F42481C" w:rsidR="00D1424B" w:rsidRPr="00467926" w:rsidRDefault="00D1424B" w:rsidP="00467926">
                      <w:pPr>
                        <w:pStyle w:val="ListParagraph"/>
                        <w:ind w:left="1440" w:firstLine="0"/>
                        <w:rPr>
                          <w:color w:val="002060"/>
                          <w:sz w:val="10"/>
                          <w:szCs w:val="10"/>
                          <w:lang w:val="en-GB"/>
                        </w:rPr>
                      </w:pPr>
                      <w:r w:rsidRPr="00467926">
                        <w:rPr>
                          <w:color w:val="002060"/>
                          <w:sz w:val="42"/>
                          <w:szCs w:val="42"/>
                          <w:lang w:val="en-GB"/>
                        </w:rPr>
                        <w:t xml:space="preserve"> </w:t>
                      </w:r>
                    </w:p>
                    <w:p w14:paraId="17EC3889" w14:textId="52386360" w:rsidR="00C17E60" w:rsidRDefault="0032427C" w:rsidP="00C17E60">
                      <w:pPr>
                        <w:pStyle w:val="ListParagraph"/>
                        <w:numPr>
                          <w:ilvl w:val="0"/>
                          <w:numId w:val="6"/>
                        </w:numPr>
                        <w:rPr>
                          <w:color w:val="002060"/>
                          <w:sz w:val="42"/>
                          <w:szCs w:val="42"/>
                          <w:lang w:val="en-GB"/>
                        </w:rPr>
                      </w:pPr>
                      <w:r>
                        <w:rPr>
                          <w:color w:val="002060"/>
                          <w:sz w:val="42"/>
                          <w:szCs w:val="42"/>
                          <w:lang w:val="en-GB"/>
                        </w:rPr>
                        <w:t>m</w:t>
                      </w:r>
                      <w:r w:rsidR="00D1424B" w:rsidRPr="00E3468A">
                        <w:rPr>
                          <w:color w:val="002060"/>
                          <w:sz w:val="42"/>
                          <w:szCs w:val="42"/>
                          <w:lang w:val="en-GB"/>
                        </w:rPr>
                        <w:t>ake a video or sound recording</w:t>
                      </w:r>
                      <w:r w:rsidR="001A11E2">
                        <w:rPr>
                          <w:color w:val="002060"/>
                          <w:sz w:val="42"/>
                          <w:szCs w:val="42"/>
                          <w:lang w:val="en-GB"/>
                        </w:rPr>
                        <w:t>.</w:t>
                      </w:r>
                    </w:p>
                    <w:p w14:paraId="7E6CEB04" w14:textId="77777777" w:rsidR="00467926" w:rsidRPr="00467926" w:rsidRDefault="00467926" w:rsidP="00467926">
                      <w:pPr>
                        <w:rPr>
                          <w:color w:val="002060"/>
                          <w:sz w:val="10"/>
                          <w:szCs w:val="10"/>
                          <w:lang w:val="en-GB"/>
                        </w:rPr>
                      </w:pPr>
                    </w:p>
                    <w:p w14:paraId="0AC321DA" w14:textId="0C6B787B" w:rsidR="00467926" w:rsidRPr="00467926" w:rsidRDefault="0032427C" w:rsidP="00467926">
                      <w:pPr>
                        <w:pStyle w:val="ListParagraph"/>
                        <w:numPr>
                          <w:ilvl w:val="0"/>
                          <w:numId w:val="6"/>
                        </w:numPr>
                        <w:rPr>
                          <w:color w:val="002060"/>
                          <w:sz w:val="42"/>
                          <w:szCs w:val="42"/>
                          <w:lang w:val="en-GB"/>
                        </w:rPr>
                      </w:pPr>
                      <w:r>
                        <w:rPr>
                          <w:color w:val="002060"/>
                          <w:sz w:val="42"/>
                          <w:szCs w:val="42"/>
                          <w:lang w:val="en-GB"/>
                        </w:rPr>
                        <w:t>d</w:t>
                      </w:r>
                      <w:r w:rsidR="00467926">
                        <w:rPr>
                          <w:color w:val="002060"/>
                          <w:sz w:val="42"/>
                          <w:szCs w:val="42"/>
                          <w:lang w:val="en-GB"/>
                        </w:rPr>
                        <w:t>raw your thoughts, feelings or worries</w:t>
                      </w:r>
                      <w:r w:rsidR="001A11E2">
                        <w:rPr>
                          <w:color w:val="002060"/>
                          <w:sz w:val="42"/>
                          <w:szCs w:val="42"/>
                          <w:lang w:val="en-GB"/>
                        </w:rPr>
                        <w:t>.</w:t>
                      </w:r>
                    </w:p>
                  </w:txbxContent>
                </v:textbox>
              </v:shape>
            </w:pict>
          </mc:Fallback>
        </mc:AlternateContent>
      </w:r>
      <w:r w:rsidR="00906BA4">
        <w:rPr>
          <w:noProof/>
        </w:rPr>
        <mc:AlternateContent>
          <mc:Choice Requires="wpg">
            <w:drawing>
              <wp:anchor distT="0" distB="0" distL="0" distR="0" simplePos="0" relativeHeight="251659264" behindDoc="0" locked="0" layoutInCell="1" allowOverlap="1" wp14:anchorId="5D58B209" wp14:editId="7761D6FB">
                <wp:simplePos x="0" y="0"/>
                <wp:positionH relativeFrom="page">
                  <wp:posOffset>5233670</wp:posOffset>
                </wp:positionH>
                <wp:positionV relativeFrom="paragraph">
                  <wp:posOffset>4982210</wp:posOffset>
                </wp:positionV>
                <wp:extent cx="801370" cy="600710"/>
                <wp:effectExtent l="0" t="0" r="0" b="0"/>
                <wp:wrapNone/>
                <wp:docPr id="620817152" name="Group 620817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1370" cy="600710"/>
                          <a:chOff x="0" y="0"/>
                          <a:chExt cx="1538605" cy="1086485"/>
                        </a:xfrm>
                      </wpg:grpSpPr>
                      <wps:wsp>
                        <wps:cNvPr id="620817153" name="Graphic 139"/>
                        <wps:cNvSpPr/>
                        <wps:spPr>
                          <a:xfrm>
                            <a:off x="0" y="75988"/>
                            <a:ext cx="762000" cy="1010919"/>
                          </a:xfrm>
                          <a:custGeom>
                            <a:avLst/>
                            <a:gdLst/>
                            <a:ahLst/>
                            <a:cxnLst/>
                            <a:rect l="l" t="t" r="r" b="b"/>
                            <a:pathLst>
                              <a:path w="762000" h="1010919">
                                <a:moveTo>
                                  <a:pt x="690823" y="1010412"/>
                                </a:moveTo>
                                <a:lnTo>
                                  <a:pt x="70721" y="1010412"/>
                                </a:lnTo>
                                <a:lnTo>
                                  <a:pt x="43187" y="1004886"/>
                                </a:lnTo>
                                <a:lnTo>
                                  <a:pt x="20708" y="989818"/>
                                </a:lnTo>
                                <a:lnTo>
                                  <a:pt x="5555" y="967473"/>
                                </a:lnTo>
                                <a:lnTo>
                                  <a:pt x="0" y="940112"/>
                                </a:lnTo>
                                <a:lnTo>
                                  <a:pt x="0" y="70320"/>
                                </a:lnTo>
                                <a:lnTo>
                                  <a:pt x="5555" y="42947"/>
                                </a:lnTo>
                                <a:lnTo>
                                  <a:pt x="20708" y="20595"/>
                                </a:lnTo>
                                <a:lnTo>
                                  <a:pt x="43187" y="5525"/>
                                </a:lnTo>
                                <a:lnTo>
                                  <a:pt x="70721" y="0"/>
                                </a:lnTo>
                                <a:lnTo>
                                  <a:pt x="690823" y="0"/>
                                </a:lnTo>
                                <a:lnTo>
                                  <a:pt x="718357" y="5525"/>
                                </a:lnTo>
                                <a:lnTo>
                                  <a:pt x="740836" y="20595"/>
                                </a:lnTo>
                                <a:lnTo>
                                  <a:pt x="755989" y="42947"/>
                                </a:lnTo>
                                <a:lnTo>
                                  <a:pt x="761544" y="70320"/>
                                </a:lnTo>
                                <a:lnTo>
                                  <a:pt x="761544" y="940112"/>
                                </a:lnTo>
                                <a:lnTo>
                                  <a:pt x="755989" y="967473"/>
                                </a:lnTo>
                                <a:lnTo>
                                  <a:pt x="740836" y="989818"/>
                                </a:lnTo>
                                <a:lnTo>
                                  <a:pt x="718357" y="1004886"/>
                                </a:lnTo>
                                <a:lnTo>
                                  <a:pt x="690823" y="1010412"/>
                                </a:lnTo>
                                <a:close/>
                              </a:path>
                            </a:pathLst>
                          </a:custGeom>
                          <a:solidFill>
                            <a:srgbClr val="F1AB33"/>
                          </a:solidFill>
                        </wps:spPr>
                        <wps:bodyPr wrap="square" lIns="0" tIns="0" rIns="0" bIns="0" rtlCol="0">
                          <a:prstTxWarp prst="textNoShape">
                            <a:avLst/>
                          </a:prstTxWarp>
                          <a:noAutofit/>
                        </wps:bodyPr>
                      </wps:wsp>
                      <wps:wsp>
                        <wps:cNvPr id="620817154" name="Graphic 140"/>
                        <wps:cNvSpPr/>
                        <wps:spPr>
                          <a:xfrm>
                            <a:off x="70592" y="170840"/>
                            <a:ext cx="620395" cy="821055"/>
                          </a:xfrm>
                          <a:custGeom>
                            <a:avLst/>
                            <a:gdLst/>
                            <a:ahLst/>
                            <a:cxnLst/>
                            <a:rect l="l" t="t" r="r" b="b"/>
                            <a:pathLst>
                              <a:path w="620395" h="821055">
                                <a:moveTo>
                                  <a:pt x="620337" y="820729"/>
                                </a:moveTo>
                                <a:lnTo>
                                  <a:pt x="0" y="820729"/>
                                </a:lnTo>
                                <a:lnTo>
                                  <a:pt x="0" y="0"/>
                                </a:lnTo>
                                <a:lnTo>
                                  <a:pt x="620337" y="0"/>
                                </a:lnTo>
                                <a:lnTo>
                                  <a:pt x="620337" y="820729"/>
                                </a:lnTo>
                                <a:close/>
                              </a:path>
                            </a:pathLst>
                          </a:custGeom>
                          <a:solidFill>
                            <a:srgbClr val="E7E7E6"/>
                          </a:solidFill>
                        </wps:spPr>
                        <wps:bodyPr wrap="square" lIns="0" tIns="0" rIns="0" bIns="0" rtlCol="0">
                          <a:prstTxWarp prst="textNoShape">
                            <a:avLst/>
                          </a:prstTxWarp>
                          <a:noAutofit/>
                        </wps:bodyPr>
                      </wps:wsp>
                      <wps:wsp>
                        <wps:cNvPr id="620817155" name="Graphic 141"/>
                        <wps:cNvSpPr/>
                        <wps:spPr>
                          <a:xfrm>
                            <a:off x="186368" y="0"/>
                            <a:ext cx="389255" cy="199390"/>
                          </a:xfrm>
                          <a:custGeom>
                            <a:avLst/>
                            <a:gdLst/>
                            <a:ahLst/>
                            <a:cxnLst/>
                            <a:rect l="l" t="t" r="r" b="b"/>
                            <a:pathLst>
                              <a:path w="389255" h="199390">
                                <a:moveTo>
                                  <a:pt x="388808" y="199049"/>
                                </a:moveTo>
                                <a:lnTo>
                                  <a:pt x="0" y="199049"/>
                                </a:lnTo>
                                <a:lnTo>
                                  <a:pt x="0" y="54665"/>
                                </a:lnTo>
                                <a:lnTo>
                                  <a:pt x="4320" y="33392"/>
                                </a:lnTo>
                                <a:lnTo>
                                  <a:pt x="16104" y="16016"/>
                                </a:lnTo>
                                <a:lnTo>
                                  <a:pt x="33584" y="4297"/>
                                </a:lnTo>
                                <a:lnTo>
                                  <a:pt x="54993" y="0"/>
                                </a:lnTo>
                                <a:lnTo>
                                  <a:pt x="333814" y="0"/>
                                </a:lnTo>
                                <a:lnTo>
                                  <a:pt x="355224" y="4297"/>
                                </a:lnTo>
                                <a:lnTo>
                                  <a:pt x="372704" y="16016"/>
                                </a:lnTo>
                                <a:lnTo>
                                  <a:pt x="384487" y="33392"/>
                                </a:lnTo>
                                <a:lnTo>
                                  <a:pt x="388808" y="54665"/>
                                </a:lnTo>
                                <a:lnTo>
                                  <a:pt x="388808" y="199049"/>
                                </a:lnTo>
                                <a:close/>
                              </a:path>
                            </a:pathLst>
                          </a:custGeom>
                          <a:solidFill>
                            <a:srgbClr val="182645"/>
                          </a:solidFill>
                        </wps:spPr>
                        <wps:bodyPr wrap="square" lIns="0" tIns="0" rIns="0" bIns="0" rtlCol="0">
                          <a:prstTxWarp prst="textNoShape">
                            <a:avLst/>
                          </a:prstTxWarp>
                          <a:noAutofit/>
                        </wps:bodyPr>
                      </wps:wsp>
                      <pic:pic xmlns:pic="http://schemas.openxmlformats.org/drawingml/2006/picture">
                        <pic:nvPicPr>
                          <pic:cNvPr id="620817156" name="Image 142"/>
                          <pic:cNvPicPr/>
                        </pic:nvPicPr>
                        <pic:blipFill>
                          <a:blip r:embed="rId74" cstate="print"/>
                          <a:stretch>
                            <a:fillRect/>
                          </a:stretch>
                        </pic:blipFill>
                        <pic:spPr>
                          <a:xfrm>
                            <a:off x="243190" y="33342"/>
                            <a:ext cx="91807" cy="64353"/>
                          </a:xfrm>
                          <a:prstGeom prst="rect">
                            <a:avLst/>
                          </a:prstGeom>
                        </pic:spPr>
                      </pic:pic>
                      <pic:pic xmlns:pic="http://schemas.openxmlformats.org/drawingml/2006/picture">
                        <pic:nvPicPr>
                          <pic:cNvPr id="620817157" name="Image 143"/>
                          <pic:cNvPicPr/>
                        </pic:nvPicPr>
                        <pic:blipFill>
                          <a:blip r:embed="rId75" cstate="print"/>
                          <a:stretch>
                            <a:fillRect/>
                          </a:stretch>
                        </pic:blipFill>
                        <pic:spPr>
                          <a:xfrm>
                            <a:off x="426546" y="33342"/>
                            <a:ext cx="91807" cy="64353"/>
                          </a:xfrm>
                          <a:prstGeom prst="rect">
                            <a:avLst/>
                          </a:prstGeom>
                        </pic:spPr>
                      </pic:pic>
                      <wps:wsp>
                        <wps:cNvPr id="620817158" name="Graphic 144"/>
                        <wps:cNvSpPr/>
                        <wps:spPr>
                          <a:xfrm>
                            <a:off x="349370" y="341637"/>
                            <a:ext cx="247650" cy="514350"/>
                          </a:xfrm>
                          <a:custGeom>
                            <a:avLst/>
                            <a:gdLst/>
                            <a:ahLst/>
                            <a:cxnLst/>
                            <a:rect l="l" t="t" r="r" b="b"/>
                            <a:pathLst>
                              <a:path w="247650" h="514350">
                                <a:moveTo>
                                  <a:pt x="0" y="0"/>
                                </a:moveTo>
                                <a:lnTo>
                                  <a:pt x="247558" y="0"/>
                                </a:lnTo>
                              </a:path>
                              <a:path w="247650" h="514350">
                                <a:moveTo>
                                  <a:pt x="0" y="102765"/>
                                </a:moveTo>
                                <a:lnTo>
                                  <a:pt x="247558" y="102765"/>
                                </a:lnTo>
                              </a:path>
                              <a:path w="247650" h="514350">
                                <a:moveTo>
                                  <a:pt x="0" y="205551"/>
                                </a:moveTo>
                                <a:lnTo>
                                  <a:pt x="247558" y="205551"/>
                                </a:lnTo>
                              </a:path>
                              <a:path w="247650" h="514350">
                                <a:moveTo>
                                  <a:pt x="0" y="308316"/>
                                </a:moveTo>
                                <a:lnTo>
                                  <a:pt x="247558" y="308316"/>
                                </a:lnTo>
                              </a:path>
                              <a:path w="247650" h="514350">
                                <a:moveTo>
                                  <a:pt x="0" y="411081"/>
                                </a:moveTo>
                                <a:lnTo>
                                  <a:pt x="247558" y="411081"/>
                                </a:lnTo>
                              </a:path>
                              <a:path w="247650" h="514350">
                                <a:moveTo>
                                  <a:pt x="0" y="513867"/>
                                </a:moveTo>
                                <a:lnTo>
                                  <a:pt x="247558" y="513867"/>
                                </a:lnTo>
                              </a:path>
                            </a:pathLst>
                          </a:custGeom>
                          <a:ln w="16474">
                            <a:solidFill>
                              <a:srgbClr val="182645"/>
                            </a:solidFill>
                            <a:prstDash val="solid"/>
                          </a:ln>
                        </wps:spPr>
                        <wps:bodyPr wrap="square" lIns="0" tIns="0" rIns="0" bIns="0" rtlCol="0">
                          <a:prstTxWarp prst="textNoShape">
                            <a:avLst/>
                          </a:prstTxWarp>
                          <a:noAutofit/>
                        </wps:bodyPr>
                      </wps:wsp>
                      <wps:wsp>
                        <wps:cNvPr id="620817159" name="Graphic 145"/>
                        <wps:cNvSpPr/>
                        <wps:spPr>
                          <a:xfrm>
                            <a:off x="141163" y="341637"/>
                            <a:ext cx="90805" cy="501015"/>
                          </a:xfrm>
                          <a:custGeom>
                            <a:avLst/>
                            <a:gdLst/>
                            <a:ahLst/>
                            <a:cxnLst/>
                            <a:rect l="l" t="t" r="r" b="b"/>
                            <a:pathLst>
                              <a:path w="90805" h="501015">
                                <a:moveTo>
                                  <a:pt x="90408" y="89868"/>
                                </a:moveTo>
                                <a:lnTo>
                                  <a:pt x="0" y="89868"/>
                                </a:lnTo>
                                <a:lnTo>
                                  <a:pt x="0" y="0"/>
                                </a:lnTo>
                                <a:lnTo>
                                  <a:pt x="90408" y="0"/>
                                </a:lnTo>
                                <a:lnTo>
                                  <a:pt x="90408" y="89868"/>
                                </a:lnTo>
                                <a:close/>
                              </a:path>
                              <a:path w="90805" h="501015">
                                <a:moveTo>
                                  <a:pt x="90408" y="295398"/>
                                </a:moveTo>
                                <a:lnTo>
                                  <a:pt x="0" y="295398"/>
                                </a:lnTo>
                                <a:lnTo>
                                  <a:pt x="0" y="205551"/>
                                </a:lnTo>
                                <a:lnTo>
                                  <a:pt x="90408" y="205551"/>
                                </a:lnTo>
                                <a:lnTo>
                                  <a:pt x="90408" y="295398"/>
                                </a:lnTo>
                                <a:close/>
                              </a:path>
                              <a:path w="90805" h="501015">
                                <a:moveTo>
                                  <a:pt x="90408" y="500950"/>
                                </a:moveTo>
                                <a:lnTo>
                                  <a:pt x="0" y="500950"/>
                                </a:lnTo>
                                <a:lnTo>
                                  <a:pt x="0" y="411081"/>
                                </a:lnTo>
                                <a:lnTo>
                                  <a:pt x="90408" y="411081"/>
                                </a:lnTo>
                                <a:lnTo>
                                  <a:pt x="90408" y="500950"/>
                                </a:lnTo>
                                <a:close/>
                              </a:path>
                            </a:pathLst>
                          </a:custGeom>
                          <a:ln w="16474">
                            <a:solidFill>
                              <a:srgbClr val="182645"/>
                            </a:solidFill>
                            <a:prstDash val="solid"/>
                          </a:ln>
                        </wps:spPr>
                        <wps:bodyPr wrap="square" lIns="0" tIns="0" rIns="0" bIns="0" rtlCol="0">
                          <a:prstTxWarp prst="textNoShape">
                            <a:avLst/>
                          </a:prstTxWarp>
                          <a:noAutofit/>
                        </wps:bodyPr>
                      </wps:wsp>
                      <wps:wsp>
                        <wps:cNvPr id="620817160" name="Graphic 146"/>
                        <wps:cNvSpPr/>
                        <wps:spPr>
                          <a:xfrm>
                            <a:off x="163604" y="270610"/>
                            <a:ext cx="113664" cy="545465"/>
                          </a:xfrm>
                          <a:custGeom>
                            <a:avLst/>
                            <a:gdLst/>
                            <a:ahLst/>
                            <a:cxnLst/>
                            <a:rect l="l" t="t" r="r" b="b"/>
                            <a:pathLst>
                              <a:path w="113664" h="545465">
                                <a:moveTo>
                                  <a:pt x="0" y="99877"/>
                                </a:moveTo>
                                <a:lnTo>
                                  <a:pt x="34941" y="133177"/>
                                </a:lnTo>
                                <a:lnTo>
                                  <a:pt x="113580" y="0"/>
                                </a:lnTo>
                              </a:path>
                              <a:path w="113664" h="545465">
                                <a:moveTo>
                                  <a:pt x="0" y="305707"/>
                                </a:moveTo>
                                <a:lnTo>
                                  <a:pt x="34941" y="339006"/>
                                </a:lnTo>
                                <a:lnTo>
                                  <a:pt x="113580" y="205829"/>
                                </a:lnTo>
                              </a:path>
                              <a:path w="113664" h="545465">
                                <a:moveTo>
                                  <a:pt x="0" y="511536"/>
                                </a:moveTo>
                                <a:lnTo>
                                  <a:pt x="34941" y="544836"/>
                                </a:lnTo>
                                <a:lnTo>
                                  <a:pt x="113580" y="411658"/>
                                </a:lnTo>
                              </a:path>
                            </a:pathLst>
                          </a:custGeom>
                          <a:ln w="16474">
                            <a:solidFill>
                              <a:srgbClr val="D54050"/>
                            </a:solidFill>
                            <a:prstDash val="solid"/>
                          </a:ln>
                        </wps:spPr>
                        <wps:bodyPr wrap="square" lIns="0" tIns="0" rIns="0" bIns="0" rtlCol="0">
                          <a:prstTxWarp prst="textNoShape">
                            <a:avLst/>
                          </a:prstTxWarp>
                          <a:noAutofit/>
                        </wps:bodyPr>
                      </wps:wsp>
                      <wps:wsp>
                        <wps:cNvPr id="620817161" name="Graphic 147"/>
                        <wps:cNvSpPr/>
                        <wps:spPr>
                          <a:xfrm>
                            <a:off x="859814" y="204982"/>
                            <a:ext cx="577215" cy="478155"/>
                          </a:xfrm>
                          <a:custGeom>
                            <a:avLst/>
                            <a:gdLst/>
                            <a:ahLst/>
                            <a:cxnLst/>
                            <a:rect l="l" t="t" r="r" b="b"/>
                            <a:pathLst>
                              <a:path w="577215" h="478155">
                                <a:moveTo>
                                  <a:pt x="288324" y="477876"/>
                                </a:moveTo>
                                <a:lnTo>
                                  <a:pt x="305619" y="452342"/>
                                </a:lnTo>
                                <a:lnTo>
                                  <a:pt x="330591" y="429724"/>
                                </a:lnTo>
                                <a:lnTo>
                                  <a:pt x="361276" y="408719"/>
                                </a:lnTo>
                                <a:lnTo>
                                  <a:pt x="431925" y="366345"/>
                                </a:lnTo>
                                <a:lnTo>
                                  <a:pt x="467960" y="342374"/>
                                </a:lnTo>
                                <a:lnTo>
                                  <a:pt x="501849" y="314811"/>
                                </a:lnTo>
                                <a:lnTo>
                                  <a:pt x="531627" y="282355"/>
                                </a:lnTo>
                                <a:lnTo>
                                  <a:pt x="555329" y="243704"/>
                                </a:lnTo>
                                <a:lnTo>
                                  <a:pt x="570991" y="197559"/>
                                </a:lnTo>
                                <a:lnTo>
                                  <a:pt x="576649" y="142616"/>
                                </a:lnTo>
                                <a:lnTo>
                                  <a:pt x="571359" y="106994"/>
                                </a:lnTo>
                                <a:lnTo>
                                  <a:pt x="538642" y="48384"/>
                                </a:lnTo>
                                <a:lnTo>
                                  <a:pt x="485236" y="10977"/>
                                </a:lnTo>
                                <a:lnTo>
                                  <a:pt x="421735" y="0"/>
                                </a:lnTo>
                                <a:lnTo>
                                  <a:pt x="389508" y="6055"/>
                                </a:lnTo>
                                <a:lnTo>
                                  <a:pt x="358730" y="20679"/>
                                </a:lnTo>
                                <a:lnTo>
                                  <a:pt x="330724" y="44524"/>
                                </a:lnTo>
                                <a:lnTo>
                                  <a:pt x="306814" y="78243"/>
                                </a:lnTo>
                                <a:lnTo>
                                  <a:pt x="288324" y="122491"/>
                                </a:lnTo>
                                <a:lnTo>
                                  <a:pt x="267781" y="74618"/>
                                </a:lnTo>
                                <a:lnTo>
                                  <a:pt x="240901" y="39284"/>
                                </a:lnTo>
                                <a:lnTo>
                                  <a:pt x="209420" y="15632"/>
                                </a:lnTo>
                                <a:lnTo>
                                  <a:pt x="175073" y="2807"/>
                                </a:lnTo>
                                <a:lnTo>
                                  <a:pt x="133891" y="340"/>
                                </a:lnTo>
                                <a:lnTo>
                                  <a:pt x="93893" y="9970"/>
                                </a:lnTo>
                                <a:lnTo>
                                  <a:pt x="57790" y="30354"/>
                                </a:lnTo>
                                <a:lnTo>
                                  <a:pt x="28298" y="60151"/>
                                </a:lnTo>
                                <a:lnTo>
                                  <a:pt x="8130" y="98019"/>
                                </a:lnTo>
                                <a:lnTo>
                                  <a:pt x="0" y="142616"/>
                                </a:lnTo>
                                <a:lnTo>
                                  <a:pt x="6296" y="200404"/>
                                </a:lnTo>
                                <a:lnTo>
                                  <a:pt x="23642" y="248446"/>
                                </a:lnTo>
                                <a:lnTo>
                                  <a:pt x="49719" y="288280"/>
                                </a:lnTo>
                                <a:lnTo>
                                  <a:pt x="82211" y="321445"/>
                                </a:lnTo>
                                <a:lnTo>
                                  <a:pt x="118800" y="349478"/>
                                </a:lnTo>
                                <a:lnTo>
                                  <a:pt x="157170" y="373919"/>
                                </a:lnTo>
                                <a:lnTo>
                                  <a:pt x="198718" y="398503"/>
                                </a:lnTo>
                                <a:lnTo>
                                  <a:pt x="236501" y="422649"/>
                                </a:lnTo>
                                <a:lnTo>
                                  <a:pt x="267407" y="448419"/>
                                </a:lnTo>
                                <a:lnTo>
                                  <a:pt x="288324" y="477876"/>
                                </a:lnTo>
                                <a:close/>
                              </a:path>
                            </a:pathLst>
                          </a:custGeom>
                          <a:solidFill>
                            <a:srgbClr val="F48BA6"/>
                          </a:solidFill>
                        </wps:spPr>
                        <wps:bodyPr wrap="square" lIns="0" tIns="0" rIns="0" bIns="0" rtlCol="0">
                          <a:prstTxWarp prst="textNoShape">
                            <a:avLst/>
                          </a:prstTxWarp>
                          <a:noAutofit/>
                        </wps:bodyPr>
                      </wps:wsp>
                      <pic:pic xmlns:pic="http://schemas.openxmlformats.org/drawingml/2006/picture">
                        <pic:nvPicPr>
                          <pic:cNvPr id="620817162" name="Image 148"/>
                          <pic:cNvPicPr/>
                        </pic:nvPicPr>
                        <pic:blipFill>
                          <a:blip r:embed="rId76" cstate="print"/>
                          <a:stretch>
                            <a:fillRect/>
                          </a:stretch>
                        </pic:blipFill>
                        <pic:spPr>
                          <a:xfrm>
                            <a:off x="1289284" y="671984"/>
                            <a:ext cx="240583" cy="205593"/>
                          </a:xfrm>
                          <a:prstGeom prst="rect">
                            <a:avLst/>
                          </a:prstGeom>
                        </pic:spPr>
                      </pic:pic>
                      <wps:wsp>
                        <wps:cNvPr id="620817163" name="Graphic 149"/>
                        <wps:cNvSpPr/>
                        <wps:spPr>
                          <a:xfrm>
                            <a:off x="698889" y="676704"/>
                            <a:ext cx="777240" cy="274955"/>
                          </a:xfrm>
                          <a:custGeom>
                            <a:avLst/>
                            <a:gdLst/>
                            <a:ahLst/>
                            <a:cxnLst/>
                            <a:rect l="l" t="t" r="r" b="b"/>
                            <a:pathLst>
                              <a:path w="777240" h="274955">
                                <a:moveTo>
                                  <a:pt x="0" y="274376"/>
                                </a:moveTo>
                                <a:lnTo>
                                  <a:pt x="254463" y="274376"/>
                                </a:lnTo>
                                <a:lnTo>
                                  <a:pt x="267172" y="274159"/>
                                </a:lnTo>
                                <a:lnTo>
                                  <a:pt x="306898" y="270111"/>
                                </a:lnTo>
                                <a:lnTo>
                                  <a:pt x="346863" y="263907"/>
                                </a:lnTo>
                                <a:lnTo>
                                  <a:pt x="395578" y="254288"/>
                                </a:lnTo>
                                <a:lnTo>
                                  <a:pt x="448160" y="242447"/>
                                </a:lnTo>
                                <a:lnTo>
                                  <a:pt x="499725" y="229579"/>
                                </a:lnTo>
                                <a:lnTo>
                                  <a:pt x="545389" y="216878"/>
                                </a:lnTo>
                                <a:lnTo>
                                  <a:pt x="583756" y="204272"/>
                                </a:lnTo>
                                <a:lnTo>
                                  <a:pt x="605012" y="190077"/>
                                </a:lnTo>
                                <a:lnTo>
                                  <a:pt x="653168" y="146778"/>
                                </a:lnTo>
                                <a:lnTo>
                                  <a:pt x="699991" y="106521"/>
                                </a:lnTo>
                                <a:lnTo>
                                  <a:pt x="741132" y="70024"/>
                                </a:lnTo>
                                <a:lnTo>
                                  <a:pt x="772240" y="38008"/>
                                </a:lnTo>
                                <a:lnTo>
                                  <a:pt x="776887" y="23064"/>
                                </a:lnTo>
                                <a:lnTo>
                                  <a:pt x="776976" y="19624"/>
                                </a:lnTo>
                                <a:lnTo>
                                  <a:pt x="773211" y="10953"/>
                                </a:lnTo>
                                <a:lnTo>
                                  <a:pt x="765669" y="4688"/>
                                </a:lnTo>
                                <a:lnTo>
                                  <a:pt x="742748" y="0"/>
                                </a:lnTo>
                                <a:lnTo>
                                  <a:pt x="709027" y="5563"/>
                                </a:lnTo>
                                <a:lnTo>
                                  <a:pt x="664116" y="25183"/>
                                </a:lnTo>
                                <a:lnTo>
                                  <a:pt x="607627" y="62664"/>
                                </a:lnTo>
                                <a:lnTo>
                                  <a:pt x="141839" y="62664"/>
                                </a:lnTo>
                                <a:lnTo>
                                  <a:pt x="140139" y="73193"/>
                                </a:lnTo>
                                <a:lnTo>
                                  <a:pt x="0" y="73193"/>
                                </a:lnTo>
                                <a:lnTo>
                                  <a:pt x="0" y="274376"/>
                                </a:lnTo>
                                <a:close/>
                              </a:path>
                              <a:path w="777240" h="274955">
                                <a:moveTo>
                                  <a:pt x="152771" y="43072"/>
                                </a:moveTo>
                                <a:lnTo>
                                  <a:pt x="429201" y="43072"/>
                                </a:lnTo>
                                <a:lnTo>
                                  <a:pt x="400188" y="39143"/>
                                </a:lnTo>
                                <a:lnTo>
                                  <a:pt x="366976" y="32277"/>
                                </a:lnTo>
                                <a:lnTo>
                                  <a:pt x="233347" y="7408"/>
                                </a:lnTo>
                                <a:lnTo>
                                  <a:pt x="166281" y="24946"/>
                                </a:lnTo>
                                <a:lnTo>
                                  <a:pt x="152771" y="43072"/>
                                </a:lnTo>
                                <a:close/>
                              </a:path>
                              <a:path w="777240" h="274955">
                                <a:moveTo>
                                  <a:pt x="141839" y="62664"/>
                                </a:moveTo>
                                <a:lnTo>
                                  <a:pt x="607627" y="62664"/>
                                </a:lnTo>
                                <a:lnTo>
                                  <a:pt x="609370" y="57066"/>
                                </a:lnTo>
                                <a:lnTo>
                                  <a:pt x="607426" y="53135"/>
                                </a:lnTo>
                                <a:lnTo>
                                  <a:pt x="588245" y="28328"/>
                                </a:lnTo>
                                <a:lnTo>
                                  <a:pt x="554756" y="23064"/>
                                </a:lnTo>
                                <a:lnTo>
                                  <a:pt x="518150" y="28620"/>
                                </a:lnTo>
                                <a:lnTo>
                                  <a:pt x="489615" y="36275"/>
                                </a:lnTo>
                                <a:lnTo>
                                  <a:pt x="457761" y="42604"/>
                                </a:lnTo>
                                <a:lnTo>
                                  <a:pt x="429201" y="43072"/>
                                </a:lnTo>
                                <a:lnTo>
                                  <a:pt x="152771" y="43072"/>
                                </a:lnTo>
                                <a:lnTo>
                                  <a:pt x="142853" y="56379"/>
                                </a:lnTo>
                                <a:lnTo>
                                  <a:pt x="141839" y="62664"/>
                                </a:lnTo>
                                <a:close/>
                              </a:path>
                            </a:pathLst>
                          </a:custGeom>
                          <a:solidFill>
                            <a:srgbClr val="FFD6D1"/>
                          </a:solidFill>
                        </wps:spPr>
                        <wps:bodyPr wrap="square" lIns="0" tIns="0" rIns="0" bIns="0" rtlCol="0">
                          <a:prstTxWarp prst="textNoShape">
                            <a:avLst/>
                          </a:prstTxWarp>
                          <a:noAutofit/>
                        </wps:bodyPr>
                      </wps:wsp>
                      <wps:wsp>
                        <wps:cNvPr id="620817164" name="Graphic 150"/>
                        <wps:cNvSpPr/>
                        <wps:spPr>
                          <a:xfrm>
                            <a:off x="695093" y="199406"/>
                            <a:ext cx="843280" cy="758825"/>
                          </a:xfrm>
                          <a:custGeom>
                            <a:avLst/>
                            <a:gdLst/>
                            <a:ahLst/>
                            <a:cxnLst/>
                            <a:rect l="l" t="t" r="r" b="b"/>
                            <a:pathLst>
                              <a:path w="843280" h="758825">
                                <a:moveTo>
                                  <a:pt x="748055" y="148374"/>
                                </a:moveTo>
                                <a:lnTo>
                                  <a:pt x="748042" y="148043"/>
                                </a:lnTo>
                                <a:lnTo>
                                  <a:pt x="741019" y="107696"/>
                                </a:lnTo>
                                <a:lnTo>
                                  <a:pt x="740537" y="105092"/>
                                </a:lnTo>
                                <a:lnTo>
                                  <a:pt x="734656" y="93218"/>
                                </a:lnTo>
                                <a:lnTo>
                                  <a:pt x="734656" y="148374"/>
                                </a:lnTo>
                                <a:lnTo>
                                  <a:pt x="729221" y="201447"/>
                                </a:lnTo>
                                <a:lnTo>
                                  <a:pt x="714133" y="246202"/>
                                </a:lnTo>
                                <a:lnTo>
                                  <a:pt x="691197" y="283730"/>
                                </a:lnTo>
                                <a:lnTo>
                                  <a:pt x="662266" y="315315"/>
                                </a:lnTo>
                                <a:lnTo>
                                  <a:pt x="629183" y="342265"/>
                                </a:lnTo>
                                <a:lnTo>
                                  <a:pt x="593788" y="365848"/>
                                </a:lnTo>
                                <a:lnTo>
                                  <a:pt x="526275" y="406273"/>
                                </a:lnTo>
                                <a:lnTo>
                                  <a:pt x="497141" y="425665"/>
                                </a:lnTo>
                                <a:lnTo>
                                  <a:pt x="472160" y="446455"/>
                                </a:lnTo>
                                <a:lnTo>
                                  <a:pt x="453034" y="469607"/>
                                </a:lnTo>
                                <a:lnTo>
                                  <a:pt x="433908" y="446455"/>
                                </a:lnTo>
                                <a:lnTo>
                                  <a:pt x="408940" y="425665"/>
                                </a:lnTo>
                                <a:lnTo>
                                  <a:pt x="379806" y="406273"/>
                                </a:lnTo>
                                <a:lnTo>
                                  <a:pt x="312305" y="365848"/>
                                </a:lnTo>
                                <a:lnTo>
                                  <a:pt x="276910" y="342265"/>
                                </a:lnTo>
                                <a:lnTo>
                                  <a:pt x="243827" y="315315"/>
                                </a:lnTo>
                                <a:lnTo>
                                  <a:pt x="214909" y="283730"/>
                                </a:lnTo>
                                <a:lnTo>
                                  <a:pt x="191973" y="246202"/>
                                </a:lnTo>
                                <a:lnTo>
                                  <a:pt x="176860" y="201447"/>
                                </a:lnTo>
                                <a:lnTo>
                                  <a:pt x="171437" y="148374"/>
                                </a:lnTo>
                                <a:lnTo>
                                  <a:pt x="171462" y="148043"/>
                                </a:lnTo>
                                <a:lnTo>
                                  <a:pt x="183210" y="95694"/>
                                </a:lnTo>
                                <a:lnTo>
                                  <a:pt x="211569" y="54737"/>
                                </a:lnTo>
                                <a:lnTo>
                                  <a:pt x="250393" y="26771"/>
                                </a:lnTo>
                                <a:lnTo>
                                  <a:pt x="293712" y="13157"/>
                                </a:lnTo>
                                <a:lnTo>
                                  <a:pt x="327456" y="13157"/>
                                </a:lnTo>
                                <a:lnTo>
                                  <a:pt x="362254" y="23075"/>
                                </a:lnTo>
                                <a:lnTo>
                                  <a:pt x="395414" y="44691"/>
                                </a:lnTo>
                                <a:lnTo>
                                  <a:pt x="424395" y="79768"/>
                                </a:lnTo>
                                <a:lnTo>
                                  <a:pt x="436740" y="107696"/>
                                </a:lnTo>
                                <a:lnTo>
                                  <a:pt x="446633" y="130048"/>
                                </a:lnTo>
                                <a:lnTo>
                                  <a:pt x="447484" y="132842"/>
                                </a:lnTo>
                                <a:lnTo>
                                  <a:pt x="450100" y="134759"/>
                                </a:lnTo>
                                <a:lnTo>
                                  <a:pt x="455980" y="134759"/>
                                </a:lnTo>
                                <a:lnTo>
                                  <a:pt x="458597" y="132842"/>
                                </a:lnTo>
                                <a:lnTo>
                                  <a:pt x="459447" y="130048"/>
                                </a:lnTo>
                                <a:lnTo>
                                  <a:pt x="484911" y="74726"/>
                                </a:lnTo>
                                <a:lnTo>
                                  <a:pt x="518452" y="38252"/>
                                </a:lnTo>
                                <a:lnTo>
                                  <a:pt x="556488" y="18186"/>
                                </a:lnTo>
                                <a:lnTo>
                                  <a:pt x="595414" y="12052"/>
                                </a:lnTo>
                                <a:lnTo>
                                  <a:pt x="601230" y="12052"/>
                                </a:lnTo>
                                <a:lnTo>
                                  <a:pt x="606933" y="12446"/>
                                </a:lnTo>
                                <a:lnTo>
                                  <a:pt x="612165" y="13157"/>
                                </a:lnTo>
                                <a:lnTo>
                                  <a:pt x="612355" y="13157"/>
                                </a:lnTo>
                                <a:lnTo>
                                  <a:pt x="655675" y="26771"/>
                                </a:lnTo>
                                <a:lnTo>
                                  <a:pt x="694486" y="54737"/>
                                </a:lnTo>
                                <a:lnTo>
                                  <a:pt x="722820" y="95694"/>
                                </a:lnTo>
                                <a:lnTo>
                                  <a:pt x="734580" y="148043"/>
                                </a:lnTo>
                                <a:lnTo>
                                  <a:pt x="734656" y="148374"/>
                                </a:lnTo>
                                <a:lnTo>
                                  <a:pt x="734656" y="93218"/>
                                </a:lnTo>
                                <a:lnTo>
                                  <a:pt x="721563" y="66751"/>
                                </a:lnTo>
                                <a:lnTo>
                                  <a:pt x="692962" y="35090"/>
                                </a:lnTo>
                                <a:lnTo>
                                  <a:pt x="656450" y="12052"/>
                                </a:lnTo>
                                <a:lnTo>
                                  <a:pt x="656247" y="12052"/>
                                </a:lnTo>
                                <a:lnTo>
                                  <a:pt x="614311" y="12"/>
                                </a:lnTo>
                                <a:lnTo>
                                  <a:pt x="570712" y="901"/>
                                </a:lnTo>
                                <a:lnTo>
                                  <a:pt x="570420" y="901"/>
                                </a:lnTo>
                                <a:lnTo>
                                  <a:pt x="525856" y="17106"/>
                                </a:lnTo>
                                <a:lnTo>
                                  <a:pt x="485216" y="51676"/>
                                </a:lnTo>
                                <a:lnTo>
                                  <a:pt x="453034" y="107696"/>
                                </a:lnTo>
                                <a:lnTo>
                                  <a:pt x="420865" y="51676"/>
                                </a:lnTo>
                                <a:lnTo>
                                  <a:pt x="380225" y="17106"/>
                                </a:lnTo>
                                <a:lnTo>
                                  <a:pt x="335673" y="901"/>
                                </a:lnTo>
                                <a:lnTo>
                                  <a:pt x="291757" y="0"/>
                                </a:lnTo>
                                <a:lnTo>
                                  <a:pt x="249809" y="12052"/>
                                </a:lnTo>
                                <a:lnTo>
                                  <a:pt x="249618" y="12052"/>
                                </a:lnTo>
                                <a:lnTo>
                                  <a:pt x="213080" y="35090"/>
                                </a:lnTo>
                                <a:lnTo>
                                  <a:pt x="184480" y="66751"/>
                                </a:lnTo>
                                <a:lnTo>
                                  <a:pt x="165506" y="105092"/>
                                </a:lnTo>
                                <a:lnTo>
                                  <a:pt x="158013" y="148043"/>
                                </a:lnTo>
                                <a:lnTo>
                                  <a:pt x="163880" y="204419"/>
                                </a:lnTo>
                                <a:lnTo>
                                  <a:pt x="180073" y="251853"/>
                                </a:lnTo>
                                <a:lnTo>
                                  <a:pt x="204444" y="291617"/>
                                </a:lnTo>
                                <a:lnTo>
                                  <a:pt x="234899" y="324942"/>
                                </a:lnTo>
                                <a:lnTo>
                                  <a:pt x="269278" y="353085"/>
                                </a:lnTo>
                                <a:lnTo>
                                  <a:pt x="305473" y="377304"/>
                                </a:lnTo>
                                <a:lnTo>
                                  <a:pt x="375767" y="419468"/>
                                </a:lnTo>
                                <a:lnTo>
                                  <a:pt x="406006" y="440016"/>
                                </a:lnTo>
                                <a:lnTo>
                                  <a:pt x="430314" y="461848"/>
                                </a:lnTo>
                                <a:lnTo>
                                  <a:pt x="435597" y="469607"/>
                                </a:lnTo>
                                <a:lnTo>
                                  <a:pt x="446951" y="486283"/>
                                </a:lnTo>
                                <a:lnTo>
                                  <a:pt x="448056" y="488632"/>
                                </a:lnTo>
                                <a:lnTo>
                                  <a:pt x="450430" y="490131"/>
                                </a:lnTo>
                                <a:lnTo>
                                  <a:pt x="455637" y="490131"/>
                                </a:lnTo>
                                <a:lnTo>
                                  <a:pt x="458012" y="488632"/>
                                </a:lnTo>
                                <a:lnTo>
                                  <a:pt x="459117" y="486283"/>
                                </a:lnTo>
                                <a:lnTo>
                                  <a:pt x="475754" y="461848"/>
                                </a:lnTo>
                                <a:lnTo>
                                  <a:pt x="500062" y="440016"/>
                                </a:lnTo>
                                <a:lnTo>
                                  <a:pt x="530301" y="419468"/>
                                </a:lnTo>
                                <a:lnTo>
                                  <a:pt x="600595" y="377304"/>
                                </a:lnTo>
                                <a:lnTo>
                                  <a:pt x="636803" y="353085"/>
                                </a:lnTo>
                                <a:lnTo>
                                  <a:pt x="671195" y="324942"/>
                                </a:lnTo>
                                <a:lnTo>
                                  <a:pt x="701649" y="291617"/>
                                </a:lnTo>
                                <a:lnTo>
                                  <a:pt x="726033" y="251853"/>
                                </a:lnTo>
                                <a:lnTo>
                                  <a:pt x="742213" y="204419"/>
                                </a:lnTo>
                                <a:lnTo>
                                  <a:pt x="748055" y="148374"/>
                                </a:lnTo>
                                <a:close/>
                              </a:path>
                              <a:path w="843280" h="758825">
                                <a:moveTo>
                                  <a:pt x="842886" y="499757"/>
                                </a:moveTo>
                                <a:lnTo>
                                  <a:pt x="841705" y="491464"/>
                                </a:lnTo>
                                <a:lnTo>
                                  <a:pt x="841667" y="491236"/>
                                </a:lnTo>
                                <a:lnTo>
                                  <a:pt x="839927" y="484809"/>
                                </a:lnTo>
                                <a:lnTo>
                                  <a:pt x="839825" y="484428"/>
                                </a:lnTo>
                                <a:lnTo>
                                  <a:pt x="836409" y="478269"/>
                                </a:lnTo>
                                <a:lnTo>
                                  <a:pt x="831659" y="473125"/>
                                </a:lnTo>
                                <a:lnTo>
                                  <a:pt x="828738" y="471220"/>
                                </a:lnTo>
                                <a:lnTo>
                                  <a:pt x="828738" y="500227"/>
                                </a:lnTo>
                                <a:lnTo>
                                  <a:pt x="816800" y="511048"/>
                                </a:lnTo>
                                <a:lnTo>
                                  <a:pt x="761403" y="562813"/>
                                </a:lnTo>
                                <a:lnTo>
                                  <a:pt x="732180" y="589559"/>
                                </a:lnTo>
                                <a:lnTo>
                                  <a:pt x="701319" y="616661"/>
                                </a:lnTo>
                                <a:lnTo>
                                  <a:pt x="669531" y="642835"/>
                                </a:lnTo>
                                <a:lnTo>
                                  <a:pt x="629450" y="667397"/>
                                </a:lnTo>
                                <a:lnTo>
                                  <a:pt x="615391" y="670356"/>
                                </a:lnTo>
                                <a:lnTo>
                                  <a:pt x="634263" y="653059"/>
                                </a:lnTo>
                                <a:lnTo>
                                  <a:pt x="653275" y="636168"/>
                                </a:lnTo>
                                <a:lnTo>
                                  <a:pt x="718312" y="580097"/>
                                </a:lnTo>
                                <a:lnTo>
                                  <a:pt x="742861" y="558342"/>
                                </a:lnTo>
                                <a:lnTo>
                                  <a:pt x="781202" y="519544"/>
                                </a:lnTo>
                                <a:lnTo>
                                  <a:pt x="787603" y="503694"/>
                                </a:lnTo>
                                <a:lnTo>
                                  <a:pt x="787565" y="498538"/>
                                </a:lnTo>
                                <a:lnTo>
                                  <a:pt x="787425" y="497141"/>
                                </a:lnTo>
                                <a:lnTo>
                                  <a:pt x="787336" y="496252"/>
                                </a:lnTo>
                                <a:lnTo>
                                  <a:pt x="784847" y="488010"/>
                                </a:lnTo>
                                <a:lnTo>
                                  <a:pt x="784771" y="487832"/>
                                </a:lnTo>
                                <a:lnTo>
                                  <a:pt x="783691" y="486308"/>
                                </a:lnTo>
                                <a:lnTo>
                                  <a:pt x="782713" y="484809"/>
                                </a:lnTo>
                                <a:lnTo>
                                  <a:pt x="794296" y="481507"/>
                                </a:lnTo>
                                <a:lnTo>
                                  <a:pt x="804291" y="479539"/>
                                </a:lnTo>
                                <a:lnTo>
                                  <a:pt x="812774" y="479323"/>
                                </a:lnTo>
                                <a:lnTo>
                                  <a:pt x="819899" y="481266"/>
                                </a:lnTo>
                                <a:lnTo>
                                  <a:pt x="824407" y="483450"/>
                                </a:lnTo>
                                <a:lnTo>
                                  <a:pt x="827532" y="487832"/>
                                </a:lnTo>
                                <a:lnTo>
                                  <a:pt x="827659" y="488010"/>
                                </a:lnTo>
                                <a:lnTo>
                                  <a:pt x="828433" y="493458"/>
                                </a:lnTo>
                                <a:lnTo>
                                  <a:pt x="828509" y="494068"/>
                                </a:lnTo>
                                <a:lnTo>
                                  <a:pt x="828598" y="494652"/>
                                </a:lnTo>
                                <a:lnTo>
                                  <a:pt x="828713" y="495452"/>
                                </a:lnTo>
                                <a:lnTo>
                                  <a:pt x="828738" y="500227"/>
                                </a:lnTo>
                                <a:lnTo>
                                  <a:pt x="828738" y="471220"/>
                                </a:lnTo>
                                <a:lnTo>
                                  <a:pt x="825804" y="469290"/>
                                </a:lnTo>
                                <a:lnTo>
                                  <a:pt x="814247" y="466026"/>
                                </a:lnTo>
                                <a:lnTo>
                                  <a:pt x="801458" y="466432"/>
                                </a:lnTo>
                                <a:lnTo>
                                  <a:pt x="786841" y="469671"/>
                                </a:lnTo>
                                <a:lnTo>
                                  <a:pt x="775131" y="473252"/>
                                </a:lnTo>
                                <a:lnTo>
                                  <a:pt x="775131" y="502539"/>
                                </a:lnTo>
                                <a:lnTo>
                                  <a:pt x="774001" y="507149"/>
                                </a:lnTo>
                                <a:lnTo>
                                  <a:pt x="733425" y="548881"/>
                                </a:lnTo>
                                <a:lnTo>
                                  <a:pt x="643318" y="627126"/>
                                </a:lnTo>
                                <a:lnTo>
                                  <a:pt x="623671" y="644588"/>
                                </a:lnTo>
                                <a:lnTo>
                                  <a:pt x="604177" y="662533"/>
                                </a:lnTo>
                                <a:lnTo>
                                  <a:pt x="598957" y="666991"/>
                                </a:lnTo>
                                <a:lnTo>
                                  <a:pt x="594144" y="670356"/>
                                </a:lnTo>
                                <a:lnTo>
                                  <a:pt x="593471" y="670839"/>
                                </a:lnTo>
                                <a:lnTo>
                                  <a:pt x="546341" y="688098"/>
                                </a:lnTo>
                                <a:lnTo>
                                  <a:pt x="500748" y="700735"/>
                                </a:lnTo>
                                <a:lnTo>
                                  <a:pt x="448945" y="713600"/>
                                </a:lnTo>
                                <a:lnTo>
                                  <a:pt x="396608" y="725335"/>
                                </a:lnTo>
                                <a:lnTo>
                                  <a:pt x="348640" y="734796"/>
                                </a:lnTo>
                                <a:lnTo>
                                  <a:pt x="309880" y="740816"/>
                                </a:lnTo>
                                <a:lnTo>
                                  <a:pt x="271221" y="744778"/>
                                </a:lnTo>
                                <a:lnTo>
                                  <a:pt x="258279" y="745020"/>
                                </a:lnTo>
                                <a:lnTo>
                                  <a:pt x="10490" y="745020"/>
                                </a:lnTo>
                                <a:lnTo>
                                  <a:pt x="10490" y="557199"/>
                                </a:lnTo>
                                <a:lnTo>
                                  <a:pt x="145796" y="557199"/>
                                </a:lnTo>
                                <a:lnTo>
                                  <a:pt x="147561" y="556450"/>
                                </a:lnTo>
                                <a:lnTo>
                                  <a:pt x="150088" y="553808"/>
                                </a:lnTo>
                                <a:lnTo>
                                  <a:pt x="150749" y="552018"/>
                                </a:lnTo>
                                <a:lnTo>
                                  <a:pt x="150876" y="545731"/>
                                </a:lnTo>
                                <a:lnTo>
                                  <a:pt x="153073" y="535559"/>
                                </a:lnTo>
                                <a:lnTo>
                                  <a:pt x="159461" y="522401"/>
                                </a:lnTo>
                                <a:lnTo>
                                  <a:pt x="172288" y="508939"/>
                                </a:lnTo>
                                <a:lnTo>
                                  <a:pt x="196088" y="497141"/>
                                </a:lnTo>
                                <a:lnTo>
                                  <a:pt x="234454" y="491464"/>
                                </a:lnTo>
                                <a:lnTo>
                                  <a:pt x="290855" y="496252"/>
                                </a:lnTo>
                                <a:lnTo>
                                  <a:pt x="360184" y="513765"/>
                                </a:lnTo>
                                <a:lnTo>
                                  <a:pt x="368719" y="515924"/>
                                </a:lnTo>
                                <a:lnTo>
                                  <a:pt x="372846" y="516851"/>
                                </a:lnTo>
                                <a:lnTo>
                                  <a:pt x="405269" y="523481"/>
                                </a:lnTo>
                                <a:lnTo>
                                  <a:pt x="434149" y="527177"/>
                                </a:lnTo>
                                <a:lnTo>
                                  <a:pt x="462978" y="526503"/>
                                </a:lnTo>
                                <a:lnTo>
                                  <a:pt x="495198" y="520039"/>
                                </a:lnTo>
                                <a:lnTo>
                                  <a:pt x="499732" y="518756"/>
                                </a:lnTo>
                                <a:lnTo>
                                  <a:pt x="520179" y="513232"/>
                                </a:lnTo>
                                <a:lnTo>
                                  <a:pt x="545236" y="508304"/>
                                </a:lnTo>
                                <a:lnTo>
                                  <a:pt x="570496" y="507149"/>
                                </a:lnTo>
                                <a:lnTo>
                                  <a:pt x="591540" y="512940"/>
                                </a:lnTo>
                                <a:lnTo>
                                  <a:pt x="598449" y="517029"/>
                                </a:lnTo>
                                <a:lnTo>
                                  <a:pt x="602627" y="523074"/>
                                </a:lnTo>
                                <a:lnTo>
                                  <a:pt x="602729" y="523214"/>
                                </a:lnTo>
                                <a:lnTo>
                                  <a:pt x="603605" y="527177"/>
                                </a:lnTo>
                                <a:lnTo>
                                  <a:pt x="604761" y="532396"/>
                                </a:lnTo>
                                <a:lnTo>
                                  <a:pt x="604939" y="532917"/>
                                </a:lnTo>
                                <a:lnTo>
                                  <a:pt x="605180" y="533400"/>
                                </a:lnTo>
                                <a:lnTo>
                                  <a:pt x="605828" y="535127"/>
                                </a:lnTo>
                                <a:lnTo>
                                  <a:pt x="551078" y="564984"/>
                                </a:lnTo>
                                <a:lnTo>
                                  <a:pt x="523087" y="574763"/>
                                </a:lnTo>
                                <a:lnTo>
                                  <a:pt x="495935" y="585406"/>
                                </a:lnTo>
                                <a:lnTo>
                                  <a:pt x="473443" y="595528"/>
                                </a:lnTo>
                                <a:lnTo>
                                  <a:pt x="460413" y="600951"/>
                                </a:lnTo>
                                <a:lnTo>
                                  <a:pt x="446074" y="604901"/>
                                </a:lnTo>
                                <a:lnTo>
                                  <a:pt x="430352" y="607402"/>
                                </a:lnTo>
                                <a:lnTo>
                                  <a:pt x="413118" y="608482"/>
                                </a:lnTo>
                                <a:lnTo>
                                  <a:pt x="389902" y="608825"/>
                                </a:lnTo>
                                <a:lnTo>
                                  <a:pt x="377736" y="609307"/>
                                </a:lnTo>
                                <a:lnTo>
                                  <a:pt x="340118" y="618972"/>
                                </a:lnTo>
                                <a:lnTo>
                                  <a:pt x="324650" y="637489"/>
                                </a:lnTo>
                                <a:lnTo>
                                  <a:pt x="325704" y="641578"/>
                                </a:lnTo>
                                <a:lnTo>
                                  <a:pt x="332092" y="645312"/>
                                </a:lnTo>
                                <a:lnTo>
                                  <a:pt x="336207" y="644258"/>
                                </a:lnTo>
                                <a:lnTo>
                                  <a:pt x="338074" y="641083"/>
                                </a:lnTo>
                                <a:lnTo>
                                  <a:pt x="342811" y="634326"/>
                                </a:lnTo>
                                <a:lnTo>
                                  <a:pt x="379171" y="622566"/>
                                </a:lnTo>
                                <a:lnTo>
                                  <a:pt x="412610" y="621804"/>
                                </a:lnTo>
                                <a:lnTo>
                                  <a:pt x="413397" y="621804"/>
                                </a:lnTo>
                                <a:lnTo>
                                  <a:pt x="432130" y="620610"/>
                                </a:lnTo>
                                <a:lnTo>
                                  <a:pt x="449300" y="617842"/>
                                </a:lnTo>
                                <a:lnTo>
                                  <a:pt x="465023" y="613460"/>
                                </a:lnTo>
                                <a:lnTo>
                                  <a:pt x="479501" y="607402"/>
                                </a:lnTo>
                                <a:lnTo>
                                  <a:pt x="501357" y="597585"/>
                                </a:lnTo>
                                <a:lnTo>
                                  <a:pt x="527862" y="587197"/>
                                </a:lnTo>
                                <a:lnTo>
                                  <a:pt x="555180" y="577659"/>
                                </a:lnTo>
                                <a:lnTo>
                                  <a:pt x="579729" y="570306"/>
                                </a:lnTo>
                                <a:lnTo>
                                  <a:pt x="593394" y="564984"/>
                                </a:lnTo>
                                <a:lnTo>
                                  <a:pt x="604266" y="558800"/>
                                </a:lnTo>
                                <a:lnTo>
                                  <a:pt x="612140" y="551827"/>
                                </a:lnTo>
                                <a:lnTo>
                                  <a:pt x="617054" y="544042"/>
                                </a:lnTo>
                                <a:lnTo>
                                  <a:pt x="661504" y="513765"/>
                                </a:lnTo>
                                <a:lnTo>
                                  <a:pt x="697331" y="495452"/>
                                </a:lnTo>
                                <a:lnTo>
                                  <a:pt x="725512" y="486308"/>
                                </a:lnTo>
                                <a:lnTo>
                                  <a:pt x="726084" y="486308"/>
                                </a:lnTo>
                                <a:lnTo>
                                  <a:pt x="745693" y="483997"/>
                                </a:lnTo>
                                <a:lnTo>
                                  <a:pt x="756348" y="483997"/>
                                </a:lnTo>
                                <a:lnTo>
                                  <a:pt x="763054" y="486308"/>
                                </a:lnTo>
                                <a:lnTo>
                                  <a:pt x="770394" y="489877"/>
                                </a:lnTo>
                                <a:lnTo>
                                  <a:pt x="773163" y="493458"/>
                                </a:lnTo>
                                <a:lnTo>
                                  <a:pt x="775131" y="502539"/>
                                </a:lnTo>
                                <a:lnTo>
                                  <a:pt x="775131" y="473252"/>
                                </a:lnTo>
                                <a:lnTo>
                                  <a:pt x="769835" y="474865"/>
                                </a:lnTo>
                                <a:lnTo>
                                  <a:pt x="751014" y="470839"/>
                                </a:lnTo>
                                <a:lnTo>
                                  <a:pt x="720255" y="473913"/>
                                </a:lnTo>
                                <a:lnTo>
                                  <a:pt x="676160" y="490550"/>
                                </a:lnTo>
                                <a:lnTo>
                                  <a:pt x="617334" y="527177"/>
                                </a:lnTo>
                                <a:lnTo>
                                  <a:pt x="614616" y="519544"/>
                                </a:lnTo>
                                <a:lnTo>
                                  <a:pt x="614527" y="519315"/>
                                </a:lnTo>
                                <a:lnTo>
                                  <a:pt x="614476" y="519176"/>
                                </a:lnTo>
                                <a:lnTo>
                                  <a:pt x="610374" y="512203"/>
                                </a:lnTo>
                                <a:lnTo>
                                  <a:pt x="605015" y="506298"/>
                                </a:lnTo>
                                <a:lnTo>
                                  <a:pt x="598424" y="501472"/>
                                </a:lnTo>
                                <a:lnTo>
                                  <a:pt x="574128" y="494068"/>
                                </a:lnTo>
                                <a:lnTo>
                                  <a:pt x="546328" y="494652"/>
                                </a:lnTo>
                                <a:lnTo>
                                  <a:pt x="518985" y="499757"/>
                                </a:lnTo>
                                <a:lnTo>
                                  <a:pt x="496036" y="505917"/>
                                </a:lnTo>
                                <a:lnTo>
                                  <a:pt x="491705" y="507149"/>
                                </a:lnTo>
                                <a:lnTo>
                                  <a:pt x="461657" y="513232"/>
                                </a:lnTo>
                                <a:lnTo>
                                  <a:pt x="461784" y="513232"/>
                                </a:lnTo>
                                <a:lnTo>
                                  <a:pt x="438454" y="513765"/>
                                </a:lnTo>
                                <a:lnTo>
                                  <a:pt x="434124" y="513765"/>
                                </a:lnTo>
                                <a:lnTo>
                                  <a:pt x="407352" y="510298"/>
                                </a:lnTo>
                                <a:lnTo>
                                  <a:pt x="372198" y="503047"/>
                                </a:lnTo>
                                <a:lnTo>
                                  <a:pt x="302717" y="484809"/>
                                </a:lnTo>
                                <a:lnTo>
                                  <a:pt x="244678" y="477951"/>
                                </a:lnTo>
                                <a:lnTo>
                                  <a:pt x="198310" y="482523"/>
                                </a:lnTo>
                                <a:lnTo>
                                  <a:pt x="179108" y="491464"/>
                                </a:lnTo>
                                <a:lnTo>
                                  <a:pt x="163868" y="498538"/>
                                </a:lnTo>
                                <a:lnTo>
                                  <a:pt x="151485" y="510628"/>
                                </a:lnTo>
                                <a:lnTo>
                                  <a:pt x="143687" y="523074"/>
                                </a:lnTo>
                                <a:lnTo>
                                  <a:pt x="139407" y="534581"/>
                                </a:lnTo>
                                <a:lnTo>
                                  <a:pt x="137617" y="543864"/>
                                </a:lnTo>
                                <a:lnTo>
                                  <a:pt x="0" y="543864"/>
                                </a:lnTo>
                                <a:lnTo>
                                  <a:pt x="88" y="745020"/>
                                </a:lnTo>
                                <a:lnTo>
                                  <a:pt x="88" y="758393"/>
                                </a:lnTo>
                                <a:lnTo>
                                  <a:pt x="258292" y="758393"/>
                                </a:lnTo>
                                <a:lnTo>
                                  <a:pt x="297865" y="755992"/>
                                </a:lnTo>
                                <a:lnTo>
                                  <a:pt x="350850" y="747941"/>
                                </a:lnTo>
                                <a:lnTo>
                                  <a:pt x="399275" y="738390"/>
                                </a:lnTo>
                                <a:lnTo>
                                  <a:pt x="452043" y="726554"/>
                                </a:lnTo>
                                <a:lnTo>
                                  <a:pt x="504164" y="713600"/>
                                </a:lnTo>
                                <a:lnTo>
                                  <a:pt x="550608" y="700735"/>
                                </a:lnTo>
                                <a:lnTo>
                                  <a:pt x="589622" y="687920"/>
                                </a:lnTo>
                                <a:lnTo>
                                  <a:pt x="595795" y="684809"/>
                                </a:lnTo>
                                <a:lnTo>
                                  <a:pt x="620280" y="683120"/>
                                </a:lnTo>
                                <a:lnTo>
                                  <a:pt x="658012" y="668134"/>
                                </a:lnTo>
                                <a:lnTo>
                                  <a:pt x="710006" y="626821"/>
                                </a:lnTo>
                                <a:lnTo>
                                  <a:pt x="741095" y="599541"/>
                                </a:lnTo>
                                <a:lnTo>
                                  <a:pt x="770483" y="572630"/>
                                </a:lnTo>
                                <a:lnTo>
                                  <a:pt x="825779" y="520966"/>
                                </a:lnTo>
                                <a:lnTo>
                                  <a:pt x="839774" y="508304"/>
                                </a:lnTo>
                                <a:lnTo>
                                  <a:pt x="840092" y="507974"/>
                                </a:lnTo>
                                <a:lnTo>
                                  <a:pt x="842797" y="500227"/>
                                </a:lnTo>
                                <a:lnTo>
                                  <a:pt x="842886" y="499757"/>
                                </a:lnTo>
                                <a:close/>
                              </a:path>
                            </a:pathLst>
                          </a:custGeom>
                          <a:solidFill>
                            <a:srgbClr val="3A322A"/>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89D14A" id="Group 620817152" o:spid="_x0000_s1026" style="position:absolute;margin-left:412.1pt;margin-top:392.3pt;width:63.1pt;height:47.3pt;z-index:251659264;mso-wrap-distance-left:0;mso-wrap-distance-right:0;mso-position-horizontal-relative:page;mso-width-relative:margin;mso-height-relative:margin" coordsize="15386,1086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">
                <v:shape id="Graphic 139" o:spid="_x0000_s1027" style="position:absolute;top:759;width:7620;height:10110;visibility:visible;mso-wrap-style:square;v-text-anchor:top" coordsize="762000,10109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" path="m690823,1010412r-620102,l43187,1004886,20708,989818,5555,967473,,940112,,70320,5555,42947,20708,20595,43187,5525,70721,,690823,r27534,5525l740836,20595r15153,22352l761544,70320r,869792l755989,967473r-15153,22345l718357,1004886r-27534,5526xe" fillcolor="#f1ab33" stroked="f">
                  <v:path arrowok="t"/>
                </v:shape>
                <v:shape id="Graphic 140" o:spid="_x0000_s1028" style="position:absolute;left:705;top:1708;width:6204;height:8210;visibility:visible;mso-wrap-style:square;v-text-anchor:top" coordsize="620395,821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" path="m620337,820729l,820729,,,620337,r,820729xe" fillcolor="#e7e7e6" stroked="f">
                  <v:path arrowok="t"/>
                </v:shape>
                <v:shape id="Graphic 141" o:spid="_x0000_s1029" style="position:absolute;left:1863;width:3893;height:1993;visibility:visible;mso-wrap-style:square;v-text-anchor:top" coordsize="389255,199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" path="m388808,199049l,199049,,54665,4320,33392,16104,16016,33584,4297,54993,,333814,r21410,4297l372704,16016r11783,17376l388808,54665r,144384xe" fillcolor="#182645" stroked="f">
                  <v:path arrowok="t"/>
                </v:shape>
                <v:shape id="Image 142" o:spid="_x0000_s1030" type="#_x0000_t75" style="position:absolute;left:2431;top:333;width:918;height:6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">
                  <v:imagedata r:id="rId77" o:title=""/>
                </v:shape>
                <v:shape id="Image 143" o:spid="_x0000_s1031" type="#_x0000_t75" style="position:absolute;left:4265;top:333;width:918;height:6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">
                  <v:imagedata r:id="rId78" o:title=""/>
                </v:shape>
                <v:shape id="Graphic 144" o:spid="_x0000_s1032" style="position:absolute;left:3493;top:3416;width:2477;height:5143;visibility:visible;mso-wrap-style:square;v-text-anchor:top" coordsize="247650,514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" path="m,l247558,em,102765r247558,em,205551r247558,em,308316r247558,em,411081r247558,em,513867r247558,e" filled="f" strokecolor="#182645" strokeweight=".45761mm">
                  <v:path arrowok="t"/>
                </v:shape>
                <v:shape id="Graphic 145" o:spid="_x0000_s1033" style="position:absolute;left:1411;top:3416;width:908;height:5010;visibility:visible;mso-wrap-style:square;v-text-anchor:top" coordsize="90805,501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" path="m90408,89868l,89868,,,90408,r,89868xem90408,295398l,295398,,205551r90408,l90408,295398xem90408,500950l,500950,,411081r90408,l90408,500950xe" filled="f" strokecolor="#182645" strokeweight=".45761mm">
                  <v:path arrowok="t"/>
                </v:shape>
                <v:shape id="Graphic 146" o:spid="_x0000_s1034" style="position:absolute;left:1636;top:2706;width:1136;height:5454;visibility:visible;mso-wrap-style:square;v-text-anchor:top" coordsize="113664,5454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" path="m,99877r34941,33300l113580,em,305707r34941,33299l113580,205829em,511536r34941,33300l113580,411658e" filled="f" strokecolor="#d54050" strokeweight=".45761mm">
                  <v:path arrowok="t"/>
                </v:shape>
                <v:shape id="Graphic 147" o:spid="_x0000_s1035" style="position:absolute;left:8598;top:2049;width:5772;height:4782;visibility:visible;mso-wrap-style:square;v-text-anchor:top" coordsize="577215,478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" path="m288324,477876r17295,-25534l330591,429724r30685,-21005l431925,366345r36035,-23971l501849,314811r29778,-32456l555329,243704r15662,-46145l576649,142616r-5290,-35622l538642,48384,485236,10977,421735,,389508,6055,358730,20679,330724,44524,306814,78243r-18490,44248l267781,74618,240901,39284,209420,15632,175073,2807,133891,340,93893,9970,57790,30354,28298,60151,8130,98019,,142616r6296,57788l23642,248446r26077,39834l82211,321445r36589,28033l157170,373919r41548,24584l236501,422649r30906,25770l288324,477876xe" fillcolor="#f48ba6" stroked="f">
                  <v:path arrowok="t"/>
                </v:shape>
                <v:shape id="Image 148" o:spid="_x0000_s1036" type="#_x0000_t75" style="position:absolute;left:12892;top:6719;width:2406;height:20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">
                  <v:imagedata r:id="rId79" o:title=""/>
                </v:shape>
                <v:shape id="Graphic 149" o:spid="_x0000_s1037" style="position:absolute;left:6988;top:6767;width:7773;height:2749;visibility:visible;mso-wrap-style:square;v-text-anchor:top" coordsize="777240,2749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" path="m,274376r254463,l267172,274159r39726,-4048l346863,263907r48715,-9619l448160,242447r51565,-12868l545389,216878r38367,-12606l605012,190077r48156,-43299l699991,106521,741132,70024,772240,38008r4647,-14944l776976,19624r-3765,-8671l765669,4688,742748,,709027,5563,664116,25183,607627,62664r-465788,l140139,73193,,73193,,274376xem152771,43072r276430,l400188,39143,366976,32277,233347,7408,166281,24946,152771,43072xem141839,62664r465788,l609370,57066r-1944,-3931l588245,28328,554756,23064r-36606,5556l489615,36275r-31854,6329l429201,43072r-276430,l142853,56379r-1014,6285xe" fillcolor="#ffd6d1" stroked="f">
                  <v:path arrowok="t"/>
                </v:shape>
                <v:shape id="Graphic 150" o:spid="_x0000_s1038" style="position:absolute;left:6950;top:1994;width:8433;height:7588;visibility:visible;mso-wrap-style:square;v-text-anchor:top" coordsize="843280,758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" path="m748055,148374r-13,-331l741019,107696r-482,-2604l734656,93218r,55156l729221,201447r-15088,44755l691197,283730r-28931,31585l629183,342265r-35395,23583l526275,406273r-29134,19392l472160,446455r-19126,23152l433908,446455,408940,425665,379806,406273,312305,365848,276910,342265,243827,315315,214909,283730,191973,246202,176860,201447r-5423,-53073l171462,148043,183210,95694,211569,54737,250393,26771,293712,13157r33744,l362254,23075r33160,21616l424395,79768r12345,27928l446633,130048r851,2794l450100,134759r5880,l458597,132842r850,-2794l484911,74726,518452,38252,556488,18186r38926,-6134l601230,12052r5703,394l612165,13157r190,l655675,26771r38811,27966l722820,95694r11760,52349l734656,148374r,-55156l721563,66751,692962,35090,656450,12052r-203,l614311,12,570712,901r-292,l525856,17106,485216,51676r-32182,56020l420865,51676,380225,17106,335673,901,291757,,249809,12052r-191,l213080,35090,184480,66751r-18974,38341l158013,148043r5867,56376l180073,251853r24371,39764l234899,324942r34379,28143l305473,377304r70294,42164l406006,440016r24308,21832l435597,469607r11354,16676l448056,488632r2374,1499l455637,490131r2375,-1499l459117,486283r16637,-24435l500062,440016r30239,-20548l600595,377304r36208,-24219l671195,324942r30454,-33325l726033,251853r16180,-47434l748055,148374xem842886,499757r-1181,-8293l841667,491236r-1740,-6427l839825,484428r-3416,-6159l831659,473125r-2921,-1905l828738,500227r-11938,10821l761403,562813r-29223,26746l701319,616661r-31788,26174l629450,667397r-14059,2959l634263,653059r19012,-16891l718312,580097r24549,-21755l781202,519544r6401,-15850l787565,498538r-140,-1397l787336,496252r-2489,-8242l784771,487832r-1080,-1524l782713,484809r11583,-3302l804291,479539r8483,-216l819899,481266r4508,2184l827532,487832r127,178l828433,493458r76,610l828598,494652r115,800l828738,500227r,-29007l825804,469290r-11557,-3264l801458,466432r-14617,3239l775131,473252r,29287l774001,507149r-40576,41732l643318,627126r-19647,17462l604177,662533r-5220,4458l594144,670356r-673,483l546341,688098r-45593,12637l448945,713600r-52337,11735l348640,734796r-38760,6020l271221,744778r-12942,242l10490,745020r,-187821l145796,557199r1765,-749l150088,553808r661,-1790l150876,545731r2197,-10172l159461,522401r12827,-13462l196088,497141r38366,-5677l290855,496252r69329,17513l368719,515924r4127,927l405269,523481r28880,3696l462978,526503r32220,-6464l499732,518756r20447,-5524l545236,508304r25260,-1155l591540,512940r6909,4089l602627,523074r102,140l603605,527177r1156,5219l604939,532917r241,483l605828,535127r-54750,29857l523087,574763r-27152,10643l473443,595528r-13030,5423l446074,604901r-15722,2501l413118,608482r-23216,343l377736,609307r-37618,9665l324650,637489r1054,4089l332092,645312r4115,-1054l338074,641083r4737,-6757l379171,622566r33439,-762l413397,621804r18733,-1194l449300,617842r15723,-4382l479501,607402r21856,-9817l527862,587197r27318,-9538l579729,570306r13665,-5322l604266,558800r7874,-6973l617054,544042r44450,-30277l697331,495452r28181,-9144l726084,486308r19609,-2311l756348,483997r6706,2311l770394,489877r2769,3581l775131,502539r,-29287l769835,474865r-18821,-4026l720255,473913r-44095,16637l617334,527177r-2718,-7633l614527,519315r-51,-139l610374,512203r-5359,-5905l598424,501472r-24296,-7404l546328,494652r-27343,5105l496036,505917r-4331,1232l461657,513232r127,l438454,513765r-4330,l407352,510298r-35154,-7251l302717,484809r-58039,-6858l198310,482523r-19202,8941l163868,498538r-12383,12090l143687,523074r-4280,11507l137617,543864,,543864,88,745020r,13373l258292,758393r39573,-2401l350850,747941r48425,-9551l452043,726554r52121,-12954l550608,700735r39014,-12815l595795,684809r24485,-1689l658012,668134r51994,-41313l741095,599541r29388,-26911l825779,520966r13995,-12662l840092,507974r2705,-7747l842886,499757xe" fillcolor="#3a322a" stroked="f">
                  <v:path arrowok="t"/>
                </v:shape>
                <w10:wrap anchorx="page"/>
              </v:group>
            </w:pict>
          </mc:Fallback>
        </mc:AlternateContent>
      </w:r>
      <w:r w:rsidR="00906BA4">
        <w:rPr>
          <w:noProof/>
        </w:rPr>
        <mc:AlternateContent>
          <mc:Choice Requires="wpg">
            <w:drawing>
              <wp:anchor distT="0" distB="0" distL="114300" distR="114300" simplePos="0" relativeHeight="251629568" behindDoc="0" locked="0" layoutInCell="1" allowOverlap="1" wp14:anchorId="10E6B2B9" wp14:editId="7F816533">
                <wp:simplePos x="0" y="0"/>
                <wp:positionH relativeFrom="column">
                  <wp:posOffset>5744845</wp:posOffset>
                </wp:positionH>
                <wp:positionV relativeFrom="paragraph">
                  <wp:posOffset>5843905</wp:posOffset>
                </wp:positionV>
                <wp:extent cx="767080" cy="485140"/>
                <wp:effectExtent l="0" t="0" r="0" b="0"/>
                <wp:wrapNone/>
                <wp:docPr id="620817165" name="Group 620817165"/>
                <wp:cNvGraphicFramePr/>
                <a:graphic xmlns:a="http://schemas.openxmlformats.org/drawingml/2006/main">
                  <a:graphicData uri="http://schemas.microsoft.com/office/word/2010/wordprocessingGroup">
                    <wpg:wgp>
                      <wpg:cNvGrpSpPr/>
                      <wpg:grpSpPr>
                        <a:xfrm>
                          <a:off x="0" y="0"/>
                          <a:ext cx="767080" cy="485140"/>
                          <a:chOff x="0" y="0"/>
                          <a:chExt cx="1769285" cy="1022985"/>
                        </a:xfrm>
                      </wpg:grpSpPr>
                      <wps:wsp>
                        <wps:cNvPr id="151" name="Graphic 151"/>
                        <wps:cNvSpPr>
                          <a:spLocks/>
                        </wps:cNvSpPr>
                        <wps:spPr>
                          <a:xfrm>
                            <a:off x="953310" y="136187"/>
                            <a:ext cx="815975" cy="781685"/>
                          </a:xfrm>
                          <a:custGeom>
                            <a:avLst/>
                            <a:gdLst/>
                            <a:ahLst/>
                            <a:cxnLst/>
                            <a:rect l="l" t="t" r="r" b="b"/>
                            <a:pathLst>
                              <a:path w="815975" h="781685">
                                <a:moveTo>
                                  <a:pt x="546430" y="234873"/>
                                </a:moveTo>
                                <a:lnTo>
                                  <a:pt x="538911" y="191020"/>
                                </a:lnTo>
                                <a:lnTo>
                                  <a:pt x="509993" y="149440"/>
                                </a:lnTo>
                                <a:lnTo>
                                  <a:pt x="506628" y="147078"/>
                                </a:lnTo>
                                <a:lnTo>
                                  <a:pt x="490296" y="135572"/>
                                </a:lnTo>
                                <a:lnTo>
                                  <a:pt x="467779" y="125666"/>
                                </a:lnTo>
                                <a:lnTo>
                                  <a:pt x="442442" y="119722"/>
                                </a:lnTo>
                                <a:lnTo>
                                  <a:pt x="414274" y="117741"/>
                                </a:lnTo>
                                <a:lnTo>
                                  <a:pt x="383768" y="120294"/>
                                </a:lnTo>
                                <a:lnTo>
                                  <a:pt x="331520" y="140728"/>
                                </a:lnTo>
                                <a:lnTo>
                                  <a:pt x="292036" y="180187"/>
                                </a:lnTo>
                                <a:lnTo>
                                  <a:pt x="271716" y="230619"/>
                                </a:lnTo>
                                <a:lnTo>
                                  <a:pt x="271691" y="230974"/>
                                </a:lnTo>
                                <a:lnTo>
                                  <a:pt x="269176" y="259397"/>
                                </a:lnTo>
                                <a:lnTo>
                                  <a:pt x="269265" y="260362"/>
                                </a:lnTo>
                                <a:lnTo>
                                  <a:pt x="269328" y="261073"/>
                                </a:lnTo>
                                <a:lnTo>
                                  <a:pt x="269417" y="262204"/>
                                </a:lnTo>
                                <a:lnTo>
                                  <a:pt x="271564" y="287299"/>
                                </a:lnTo>
                                <a:lnTo>
                                  <a:pt x="290576" y="334124"/>
                                </a:lnTo>
                                <a:lnTo>
                                  <a:pt x="327647" y="368287"/>
                                </a:lnTo>
                                <a:lnTo>
                                  <a:pt x="376986" y="385711"/>
                                </a:lnTo>
                                <a:lnTo>
                                  <a:pt x="405892" y="387883"/>
                                </a:lnTo>
                                <a:lnTo>
                                  <a:pt x="426986" y="387134"/>
                                </a:lnTo>
                                <a:lnTo>
                                  <a:pt x="446062" y="384886"/>
                                </a:lnTo>
                                <a:lnTo>
                                  <a:pt x="463130" y="381127"/>
                                </a:lnTo>
                                <a:lnTo>
                                  <a:pt x="478193" y="375869"/>
                                </a:lnTo>
                                <a:lnTo>
                                  <a:pt x="478193" y="358571"/>
                                </a:lnTo>
                                <a:lnTo>
                                  <a:pt x="478193" y="344398"/>
                                </a:lnTo>
                                <a:lnTo>
                                  <a:pt x="462445" y="350596"/>
                                </a:lnTo>
                                <a:lnTo>
                                  <a:pt x="445909" y="355028"/>
                                </a:lnTo>
                                <a:lnTo>
                                  <a:pt x="428599" y="357682"/>
                                </a:lnTo>
                                <a:lnTo>
                                  <a:pt x="410502" y="358571"/>
                                </a:lnTo>
                                <a:lnTo>
                                  <a:pt x="387565" y="356920"/>
                                </a:lnTo>
                                <a:lnTo>
                                  <a:pt x="349567" y="343750"/>
                                </a:lnTo>
                                <a:lnTo>
                                  <a:pt x="313855" y="301002"/>
                                </a:lnTo>
                                <a:lnTo>
                                  <a:pt x="308597" y="280504"/>
                                </a:lnTo>
                                <a:lnTo>
                                  <a:pt x="308470" y="278904"/>
                                </a:lnTo>
                                <a:lnTo>
                                  <a:pt x="307149" y="262204"/>
                                </a:lnTo>
                                <a:lnTo>
                                  <a:pt x="307035" y="259397"/>
                                </a:lnTo>
                                <a:lnTo>
                                  <a:pt x="308927" y="237324"/>
                                </a:lnTo>
                                <a:lnTo>
                                  <a:pt x="324497" y="197256"/>
                                </a:lnTo>
                                <a:lnTo>
                                  <a:pt x="354672" y="165557"/>
                                </a:lnTo>
                                <a:lnTo>
                                  <a:pt x="393738" y="149123"/>
                                </a:lnTo>
                                <a:lnTo>
                                  <a:pt x="416242" y="147078"/>
                                </a:lnTo>
                                <a:lnTo>
                                  <a:pt x="436968" y="148615"/>
                                </a:lnTo>
                                <a:lnTo>
                                  <a:pt x="484593" y="171704"/>
                                </a:lnTo>
                                <a:lnTo>
                                  <a:pt x="507517" y="216395"/>
                                </a:lnTo>
                                <a:lnTo>
                                  <a:pt x="508977" y="237324"/>
                                </a:lnTo>
                                <a:lnTo>
                                  <a:pt x="508546" y="248285"/>
                                </a:lnTo>
                                <a:lnTo>
                                  <a:pt x="495973" y="288137"/>
                                </a:lnTo>
                                <a:lnTo>
                                  <a:pt x="478840" y="297954"/>
                                </a:lnTo>
                                <a:lnTo>
                                  <a:pt x="473379" y="296519"/>
                                </a:lnTo>
                                <a:lnTo>
                                  <a:pt x="472744" y="295808"/>
                                </a:lnTo>
                                <a:lnTo>
                                  <a:pt x="469468" y="292188"/>
                                </a:lnTo>
                                <a:lnTo>
                                  <a:pt x="467131" y="284988"/>
                                </a:lnTo>
                                <a:lnTo>
                                  <a:pt x="467106" y="284619"/>
                                </a:lnTo>
                                <a:lnTo>
                                  <a:pt x="466356" y="274891"/>
                                </a:lnTo>
                                <a:lnTo>
                                  <a:pt x="466432" y="272618"/>
                                </a:lnTo>
                                <a:lnTo>
                                  <a:pt x="466483" y="271106"/>
                                </a:lnTo>
                                <a:lnTo>
                                  <a:pt x="466813" y="261073"/>
                                </a:lnTo>
                                <a:lnTo>
                                  <a:pt x="470522" y="215201"/>
                                </a:lnTo>
                                <a:lnTo>
                                  <a:pt x="471208" y="208356"/>
                                </a:lnTo>
                                <a:lnTo>
                                  <a:pt x="472109" y="199453"/>
                                </a:lnTo>
                                <a:lnTo>
                                  <a:pt x="473748" y="183146"/>
                                </a:lnTo>
                                <a:lnTo>
                                  <a:pt x="436778" y="183146"/>
                                </a:lnTo>
                                <a:lnTo>
                                  <a:pt x="435127" y="199453"/>
                                </a:lnTo>
                                <a:lnTo>
                                  <a:pt x="434467" y="199453"/>
                                </a:lnTo>
                                <a:lnTo>
                                  <a:pt x="431990" y="194564"/>
                                </a:lnTo>
                                <a:lnTo>
                                  <a:pt x="431990" y="228384"/>
                                </a:lnTo>
                                <a:lnTo>
                                  <a:pt x="431990" y="237324"/>
                                </a:lnTo>
                                <a:lnTo>
                                  <a:pt x="423113" y="281635"/>
                                </a:lnTo>
                                <a:lnTo>
                                  <a:pt x="398792" y="298272"/>
                                </a:lnTo>
                                <a:lnTo>
                                  <a:pt x="392112" y="298272"/>
                                </a:lnTo>
                                <a:lnTo>
                                  <a:pt x="376123" y="265176"/>
                                </a:lnTo>
                                <a:lnTo>
                                  <a:pt x="376250" y="262204"/>
                                </a:lnTo>
                                <a:lnTo>
                                  <a:pt x="376313" y="261073"/>
                                </a:lnTo>
                                <a:lnTo>
                                  <a:pt x="376402" y="259397"/>
                                </a:lnTo>
                                <a:lnTo>
                                  <a:pt x="390385" y="218338"/>
                                </a:lnTo>
                                <a:lnTo>
                                  <a:pt x="409473" y="208838"/>
                                </a:lnTo>
                                <a:lnTo>
                                  <a:pt x="416255" y="208838"/>
                                </a:lnTo>
                                <a:lnTo>
                                  <a:pt x="421716" y="211366"/>
                                </a:lnTo>
                                <a:lnTo>
                                  <a:pt x="429945" y="221462"/>
                                </a:lnTo>
                                <a:lnTo>
                                  <a:pt x="431990" y="228384"/>
                                </a:lnTo>
                                <a:lnTo>
                                  <a:pt x="431990" y="194564"/>
                                </a:lnTo>
                                <a:lnTo>
                                  <a:pt x="430199" y="191020"/>
                                </a:lnTo>
                                <a:lnTo>
                                  <a:pt x="423545" y="184886"/>
                                </a:lnTo>
                                <a:lnTo>
                                  <a:pt x="423392" y="184886"/>
                                </a:lnTo>
                                <a:lnTo>
                                  <a:pt x="414832" y="181381"/>
                                </a:lnTo>
                                <a:lnTo>
                                  <a:pt x="367499" y="193484"/>
                                </a:lnTo>
                                <a:lnTo>
                                  <a:pt x="342976" y="230974"/>
                                </a:lnTo>
                                <a:lnTo>
                                  <a:pt x="338162" y="265176"/>
                                </a:lnTo>
                                <a:lnTo>
                                  <a:pt x="339039" y="278904"/>
                                </a:lnTo>
                                <a:lnTo>
                                  <a:pt x="359537" y="318008"/>
                                </a:lnTo>
                                <a:lnTo>
                                  <a:pt x="388467" y="327266"/>
                                </a:lnTo>
                                <a:lnTo>
                                  <a:pt x="388696" y="327266"/>
                                </a:lnTo>
                                <a:lnTo>
                                  <a:pt x="423418" y="309575"/>
                                </a:lnTo>
                                <a:lnTo>
                                  <a:pt x="430339" y="295808"/>
                                </a:lnTo>
                                <a:lnTo>
                                  <a:pt x="431330" y="295808"/>
                                </a:lnTo>
                                <a:lnTo>
                                  <a:pt x="431457" y="297954"/>
                                </a:lnTo>
                                <a:lnTo>
                                  <a:pt x="431469" y="298272"/>
                                </a:lnTo>
                                <a:lnTo>
                                  <a:pt x="431876" y="305142"/>
                                </a:lnTo>
                                <a:lnTo>
                                  <a:pt x="468820" y="327266"/>
                                </a:lnTo>
                                <a:lnTo>
                                  <a:pt x="484670" y="325653"/>
                                </a:lnTo>
                                <a:lnTo>
                                  <a:pt x="499186" y="320814"/>
                                </a:lnTo>
                                <a:lnTo>
                                  <a:pt x="512394" y="312724"/>
                                </a:lnTo>
                                <a:lnTo>
                                  <a:pt x="524205" y="301472"/>
                                </a:lnTo>
                                <a:lnTo>
                                  <a:pt x="526669" y="297954"/>
                                </a:lnTo>
                                <a:lnTo>
                                  <a:pt x="533984" y="287528"/>
                                </a:lnTo>
                                <a:lnTo>
                                  <a:pt x="534085" y="287299"/>
                                </a:lnTo>
                                <a:lnTo>
                                  <a:pt x="540969" y="271475"/>
                                </a:lnTo>
                                <a:lnTo>
                                  <a:pt x="541058" y="271106"/>
                                </a:lnTo>
                                <a:lnTo>
                                  <a:pt x="545160" y="253314"/>
                                </a:lnTo>
                                <a:lnTo>
                                  <a:pt x="546430" y="234873"/>
                                </a:lnTo>
                                <a:close/>
                              </a:path>
                              <a:path w="815975" h="781685">
                                <a:moveTo>
                                  <a:pt x="665835" y="27952"/>
                                </a:moveTo>
                                <a:lnTo>
                                  <a:pt x="663638" y="17068"/>
                                </a:lnTo>
                                <a:lnTo>
                                  <a:pt x="657669" y="8178"/>
                                </a:lnTo>
                                <a:lnTo>
                                  <a:pt x="648804" y="2197"/>
                                </a:lnTo>
                                <a:lnTo>
                                  <a:pt x="637946" y="0"/>
                                </a:lnTo>
                                <a:lnTo>
                                  <a:pt x="177736" y="0"/>
                                </a:lnTo>
                                <a:lnTo>
                                  <a:pt x="166878" y="2197"/>
                                </a:lnTo>
                                <a:lnTo>
                                  <a:pt x="158013" y="8178"/>
                                </a:lnTo>
                                <a:lnTo>
                                  <a:pt x="152044" y="17068"/>
                                </a:lnTo>
                                <a:lnTo>
                                  <a:pt x="149847" y="27952"/>
                                </a:lnTo>
                                <a:lnTo>
                                  <a:pt x="149847" y="112268"/>
                                </a:lnTo>
                                <a:lnTo>
                                  <a:pt x="149847" y="285419"/>
                                </a:lnTo>
                                <a:lnTo>
                                  <a:pt x="205638" y="329780"/>
                                </a:lnTo>
                                <a:lnTo>
                                  <a:pt x="205638" y="55918"/>
                                </a:lnTo>
                                <a:lnTo>
                                  <a:pt x="610044" y="55918"/>
                                </a:lnTo>
                                <a:lnTo>
                                  <a:pt x="610044" y="331190"/>
                                </a:lnTo>
                                <a:lnTo>
                                  <a:pt x="665835" y="286219"/>
                                </a:lnTo>
                                <a:lnTo>
                                  <a:pt x="665835" y="27952"/>
                                </a:lnTo>
                                <a:close/>
                              </a:path>
                              <a:path w="815975" h="781685">
                                <a:moveTo>
                                  <a:pt x="815670" y="340779"/>
                                </a:moveTo>
                                <a:lnTo>
                                  <a:pt x="812279" y="301929"/>
                                </a:lnTo>
                                <a:lnTo>
                                  <a:pt x="789470" y="258445"/>
                                </a:lnTo>
                                <a:lnTo>
                                  <a:pt x="753008" y="224929"/>
                                </a:lnTo>
                                <a:lnTo>
                                  <a:pt x="752322" y="224358"/>
                                </a:lnTo>
                                <a:lnTo>
                                  <a:pt x="752322" y="678573"/>
                                </a:lnTo>
                                <a:lnTo>
                                  <a:pt x="701954" y="628091"/>
                                </a:lnTo>
                                <a:lnTo>
                                  <a:pt x="701954" y="717854"/>
                                </a:lnTo>
                                <a:lnTo>
                                  <a:pt x="114566" y="717854"/>
                                </a:lnTo>
                                <a:lnTo>
                                  <a:pt x="152895" y="679424"/>
                                </a:lnTo>
                                <a:lnTo>
                                  <a:pt x="302501" y="529437"/>
                                </a:lnTo>
                                <a:lnTo>
                                  <a:pt x="396405" y="604113"/>
                                </a:lnTo>
                                <a:lnTo>
                                  <a:pt x="403428" y="606437"/>
                                </a:lnTo>
                                <a:lnTo>
                                  <a:pt x="417423" y="606437"/>
                                </a:lnTo>
                                <a:lnTo>
                                  <a:pt x="424459" y="604113"/>
                                </a:lnTo>
                                <a:lnTo>
                                  <a:pt x="511289" y="534085"/>
                                </a:lnTo>
                                <a:lnTo>
                                  <a:pt x="515366" y="530809"/>
                                </a:lnTo>
                                <a:lnTo>
                                  <a:pt x="701954" y="717854"/>
                                </a:lnTo>
                                <a:lnTo>
                                  <a:pt x="701954" y="628091"/>
                                </a:lnTo>
                                <a:lnTo>
                                  <a:pt x="604926" y="530809"/>
                                </a:lnTo>
                                <a:lnTo>
                                  <a:pt x="565010" y="490804"/>
                                </a:lnTo>
                                <a:lnTo>
                                  <a:pt x="751078" y="340779"/>
                                </a:lnTo>
                                <a:lnTo>
                                  <a:pt x="751890" y="346036"/>
                                </a:lnTo>
                                <a:lnTo>
                                  <a:pt x="752284" y="350901"/>
                                </a:lnTo>
                                <a:lnTo>
                                  <a:pt x="752322" y="678573"/>
                                </a:lnTo>
                                <a:lnTo>
                                  <a:pt x="752322" y="224358"/>
                                </a:lnTo>
                                <a:lnTo>
                                  <a:pt x="751560" y="223723"/>
                                </a:lnTo>
                                <a:lnTo>
                                  <a:pt x="698334" y="181419"/>
                                </a:lnTo>
                                <a:lnTo>
                                  <a:pt x="698334" y="262432"/>
                                </a:lnTo>
                                <a:lnTo>
                                  <a:pt x="715683" y="276237"/>
                                </a:lnTo>
                                <a:lnTo>
                                  <a:pt x="719048" y="279323"/>
                                </a:lnTo>
                                <a:lnTo>
                                  <a:pt x="722236" y="282600"/>
                                </a:lnTo>
                                <a:lnTo>
                                  <a:pt x="410260" y="534085"/>
                                </a:lnTo>
                                <a:lnTo>
                                  <a:pt x="404418" y="529437"/>
                                </a:lnTo>
                                <a:lnTo>
                                  <a:pt x="252552" y="408711"/>
                                </a:lnTo>
                                <a:lnTo>
                                  <a:pt x="252552" y="489737"/>
                                </a:lnTo>
                                <a:lnTo>
                                  <a:pt x="63334" y="679424"/>
                                </a:lnTo>
                                <a:lnTo>
                                  <a:pt x="63334" y="350901"/>
                                </a:lnTo>
                                <a:lnTo>
                                  <a:pt x="63779" y="345567"/>
                                </a:lnTo>
                                <a:lnTo>
                                  <a:pt x="64579" y="340309"/>
                                </a:lnTo>
                                <a:lnTo>
                                  <a:pt x="252552" y="489737"/>
                                </a:lnTo>
                                <a:lnTo>
                                  <a:pt x="252552" y="408711"/>
                                </a:lnTo>
                                <a:lnTo>
                                  <a:pt x="166509" y="340309"/>
                                </a:lnTo>
                                <a:lnTo>
                                  <a:pt x="93357" y="282155"/>
                                </a:lnTo>
                                <a:lnTo>
                                  <a:pt x="96367" y="279031"/>
                                </a:lnTo>
                                <a:lnTo>
                                  <a:pt x="99568" y="276059"/>
                                </a:lnTo>
                                <a:lnTo>
                                  <a:pt x="117309" y="261785"/>
                                </a:lnTo>
                                <a:lnTo>
                                  <a:pt x="117309" y="180352"/>
                                </a:lnTo>
                                <a:lnTo>
                                  <a:pt x="63296" y="223862"/>
                                </a:lnTo>
                                <a:lnTo>
                                  <a:pt x="25946" y="258445"/>
                                </a:lnTo>
                                <a:lnTo>
                                  <a:pt x="5842" y="293433"/>
                                </a:lnTo>
                                <a:lnTo>
                                  <a:pt x="0" y="328155"/>
                                </a:lnTo>
                                <a:lnTo>
                                  <a:pt x="0" y="690562"/>
                                </a:lnTo>
                                <a:lnTo>
                                  <a:pt x="7124" y="725893"/>
                                </a:lnTo>
                                <a:lnTo>
                                  <a:pt x="26530" y="754748"/>
                                </a:lnTo>
                                <a:lnTo>
                                  <a:pt x="55321" y="774204"/>
                                </a:lnTo>
                                <a:lnTo>
                                  <a:pt x="90563" y="781342"/>
                                </a:lnTo>
                                <a:lnTo>
                                  <a:pt x="725106" y="781342"/>
                                </a:lnTo>
                                <a:lnTo>
                                  <a:pt x="760361" y="774204"/>
                                </a:lnTo>
                                <a:lnTo>
                                  <a:pt x="789139" y="754748"/>
                                </a:lnTo>
                                <a:lnTo>
                                  <a:pt x="808558" y="725893"/>
                                </a:lnTo>
                                <a:lnTo>
                                  <a:pt x="810171" y="717854"/>
                                </a:lnTo>
                                <a:lnTo>
                                  <a:pt x="815670" y="690562"/>
                                </a:lnTo>
                                <a:lnTo>
                                  <a:pt x="815670" y="678573"/>
                                </a:lnTo>
                                <a:lnTo>
                                  <a:pt x="815670" y="340779"/>
                                </a:lnTo>
                                <a:close/>
                              </a:path>
                            </a:pathLst>
                          </a:custGeom>
                          <a:solidFill>
                            <a:srgbClr val="000000"/>
                          </a:solidFill>
                        </wps:spPr>
                        <wps:bodyPr wrap="square" lIns="0" tIns="0" rIns="0" bIns="0" rtlCol="0">
                          <a:prstTxWarp prst="textNoShape">
                            <a:avLst/>
                          </a:prstTxWarp>
                          <a:noAutofit/>
                        </wps:bodyPr>
                      </wps:wsp>
                      <wpg:grpSp>
                        <wpg:cNvPr id="152" name="Group 152"/>
                        <wpg:cNvGrpSpPr>
                          <a:grpSpLocks/>
                        </wpg:cNvGrpSpPr>
                        <wpg:grpSpPr>
                          <a:xfrm>
                            <a:off x="0" y="0"/>
                            <a:ext cx="908685" cy="1022985"/>
                            <a:chOff x="0" y="0"/>
                            <a:chExt cx="908685" cy="1022985"/>
                          </a:xfrm>
                        </wpg:grpSpPr>
                        <wps:wsp>
                          <wps:cNvPr id="153" name="Graphic 153"/>
                          <wps:cNvSpPr/>
                          <wps:spPr>
                            <a:xfrm>
                              <a:off x="22569" y="23106"/>
                              <a:ext cx="831850" cy="977265"/>
                            </a:xfrm>
                            <a:custGeom>
                              <a:avLst/>
                              <a:gdLst/>
                              <a:ahLst/>
                              <a:cxnLst/>
                              <a:rect l="l" t="t" r="r" b="b"/>
                              <a:pathLst>
                                <a:path w="831850" h="977265">
                                  <a:moveTo>
                                    <a:pt x="97687" y="977232"/>
                                  </a:moveTo>
                                  <a:lnTo>
                                    <a:pt x="62724" y="947001"/>
                                  </a:lnTo>
                                  <a:lnTo>
                                    <a:pt x="0" y="69712"/>
                                  </a:lnTo>
                                  <a:lnTo>
                                    <a:pt x="1658" y="56873"/>
                                  </a:lnTo>
                                  <a:lnTo>
                                    <a:pt x="7911" y="46043"/>
                                  </a:lnTo>
                                  <a:lnTo>
                                    <a:pt x="17784" y="38343"/>
                                  </a:lnTo>
                                  <a:lnTo>
                                    <a:pt x="30302" y="34892"/>
                                  </a:lnTo>
                                  <a:lnTo>
                                    <a:pt x="525440" y="0"/>
                                  </a:lnTo>
                                  <a:lnTo>
                                    <a:pt x="544684" y="537"/>
                                  </a:lnTo>
                                  <a:lnTo>
                                    <a:pt x="596412" y="23601"/>
                                  </a:lnTo>
                                  <a:lnTo>
                                    <a:pt x="749940" y="156327"/>
                                  </a:lnTo>
                                  <a:lnTo>
                                    <a:pt x="780167" y="204124"/>
                                  </a:lnTo>
                                  <a:lnTo>
                                    <a:pt x="831274" y="892852"/>
                                  </a:lnTo>
                                  <a:lnTo>
                                    <a:pt x="829617" y="905691"/>
                                  </a:lnTo>
                                  <a:lnTo>
                                    <a:pt x="823364" y="916520"/>
                                  </a:lnTo>
                                  <a:lnTo>
                                    <a:pt x="813491" y="924220"/>
                                  </a:lnTo>
                                  <a:lnTo>
                                    <a:pt x="800972" y="927670"/>
                                  </a:lnTo>
                                  <a:lnTo>
                                    <a:pt x="97687" y="977232"/>
                                  </a:lnTo>
                                  <a:close/>
                                </a:path>
                              </a:pathLst>
                            </a:custGeom>
                            <a:solidFill>
                              <a:srgbClr val="F5F0DF"/>
                            </a:solidFill>
                          </wps:spPr>
                          <wps:bodyPr wrap="square" lIns="0" tIns="0" rIns="0" bIns="0" rtlCol="0">
                            <a:prstTxWarp prst="textNoShape">
                              <a:avLst/>
                            </a:prstTxWarp>
                            <a:noAutofit/>
                          </wps:bodyPr>
                        </wps:wsp>
                        <wps:wsp>
                          <wps:cNvPr id="154" name="Graphic 154"/>
                          <wps:cNvSpPr/>
                          <wps:spPr>
                            <a:xfrm>
                              <a:off x="22664" y="53418"/>
                              <a:ext cx="831215" cy="947419"/>
                            </a:xfrm>
                            <a:custGeom>
                              <a:avLst/>
                              <a:gdLst/>
                              <a:ahLst/>
                              <a:cxnLst/>
                              <a:rect l="l" t="t" r="r" b="b"/>
                              <a:pathLst>
                                <a:path w="831215" h="947419">
                                  <a:moveTo>
                                    <a:pt x="97607" y="946936"/>
                                  </a:moveTo>
                                  <a:lnTo>
                                    <a:pt x="62632" y="916685"/>
                                  </a:lnTo>
                                  <a:lnTo>
                                    <a:pt x="0" y="39405"/>
                                  </a:lnTo>
                                  <a:lnTo>
                                    <a:pt x="1617" y="26600"/>
                                  </a:lnTo>
                                  <a:lnTo>
                                    <a:pt x="7822" y="15765"/>
                                  </a:lnTo>
                                  <a:lnTo>
                                    <a:pt x="17641" y="8035"/>
                                  </a:lnTo>
                                  <a:lnTo>
                                    <a:pt x="30102" y="4547"/>
                                  </a:lnTo>
                                  <a:lnTo>
                                    <a:pt x="93572" y="0"/>
                                  </a:lnTo>
                                  <a:lnTo>
                                    <a:pt x="153877" y="857410"/>
                                  </a:lnTo>
                                  <a:lnTo>
                                    <a:pt x="159850" y="862581"/>
                                  </a:lnTo>
                                  <a:lnTo>
                                    <a:pt x="827742" y="815618"/>
                                  </a:lnTo>
                                  <a:lnTo>
                                    <a:pt x="831078" y="862597"/>
                                  </a:lnTo>
                                  <a:lnTo>
                                    <a:pt x="829460" y="875402"/>
                                  </a:lnTo>
                                  <a:lnTo>
                                    <a:pt x="823255" y="886237"/>
                                  </a:lnTo>
                                  <a:lnTo>
                                    <a:pt x="813435" y="893967"/>
                                  </a:lnTo>
                                  <a:lnTo>
                                    <a:pt x="800973" y="897455"/>
                                  </a:lnTo>
                                  <a:lnTo>
                                    <a:pt x="97607" y="946936"/>
                                  </a:lnTo>
                                  <a:close/>
                                </a:path>
                              </a:pathLst>
                            </a:custGeom>
                            <a:solidFill>
                              <a:srgbClr val="B4DFE8"/>
                            </a:solidFill>
                          </wps:spPr>
                          <wps:bodyPr wrap="square" lIns="0" tIns="0" rIns="0" bIns="0" rtlCol="0">
                            <a:prstTxWarp prst="textNoShape">
                              <a:avLst/>
                            </a:prstTxWarp>
                            <a:noAutofit/>
                          </wps:bodyPr>
                        </wps:wsp>
                        <pic:pic xmlns:pic="http://schemas.openxmlformats.org/drawingml/2006/picture">
                          <pic:nvPicPr>
                            <pic:cNvPr id="155" name="Image 155"/>
                            <pic:cNvPicPr/>
                          </pic:nvPicPr>
                          <pic:blipFill>
                            <a:blip r:embed="rId80" cstate="print"/>
                            <a:stretch>
                              <a:fillRect/>
                            </a:stretch>
                          </pic:blipFill>
                          <pic:spPr>
                            <a:xfrm>
                              <a:off x="589039" y="29288"/>
                              <a:ext cx="205010" cy="189257"/>
                            </a:xfrm>
                            <a:prstGeom prst="rect">
                              <a:avLst/>
                            </a:prstGeom>
                          </pic:spPr>
                        </pic:pic>
                        <wps:wsp>
                          <wps:cNvPr id="156" name="Graphic 156"/>
                          <wps:cNvSpPr/>
                          <wps:spPr>
                            <a:xfrm>
                              <a:off x="478656" y="558016"/>
                              <a:ext cx="110489" cy="109220"/>
                            </a:xfrm>
                            <a:custGeom>
                              <a:avLst/>
                              <a:gdLst/>
                              <a:ahLst/>
                              <a:cxnLst/>
                              <a:rect l="l" t="t" r="r" b="b"/>
                              <a:pathLst>
                                <a:path w="110489" h="109220">
                                  <a:moveTo>
                                    <a:pt x="13112" y="108891"/>
                                  </a:moveTo>
                                  <a:lnTo>
                                    <a:pt x="0" y="95388"/>
                                  </a:lnTo>
                                  <a:lnTo>
                                    <a:pt x="47133" y="0"/>
                                  </a:lnTo>
                                  <a:lnTo>
                                    <a:pt x="110310" y="65055"/>
                                  </a:lnTo>
                                  <a:lnTo>
                                    <a:pt x="13112" y="108891"/>
                                  </a:lnTo>
                                  <a:close/>
                                </a:path>
                              </a:pathLst>
                            </a:custGeom>
                            <a:solidFill>
                              <a:srgbClr val="FAC28F"/>
                            </a:solidFill>
                          </wps:spPr>
                          <wps:bodyPr wrap="square" lIns="0" tIns="0" rIns="0" bIns="0" rtlCol="0">
                            <a:prstTxWarp prst="textNoShape">
                              <a:avLst/>
                            </a:prstTxWarp>
                            <a:noAutofit/>
                          </wps:bodyPr>
                        </wps:wsp>
                        <wps:wsp>
                          <wps:cNvPr id="157" name="Graphic 157"/>
                          <wps:cNvSpPr/>
                          <wps:spPr>
                            <a:xfrm>
                              <a:off x="525790" y="320559"/>
                              <a:ext cx="309880" cy="302895"/>
                            </a:xfrm>
                            <a:custGeom>
                              <a:avLst/>
                              <a:gdLst/>
                              <a:ahLst/>
                              <a:cxnLst/>
                              <a:rect l="l" t="t" r="r" b="b"/>
                              <a:pathLst>
                                <a:path w="309880" h="302895">
                                  <a:moveTo>
                                    <a:pt x="63176" y="302512"/>
                                  </a:moveTo>
                                  <a:lnTo>
                                    <a:pt x="0" y="237456"/>
                                  </a:lnTo>
                                  <a:lnTo>
                                    <a:pt x="246168" y="0"/>
                                  </a:lnTo>
                                  <a:lnTo>
                                    <a:pt x="309349" y="65055"/>
                                  </a:lnTo>
                                  <a:lnTo>
                                    <a:pt x="63176" y="302512"/>
                                  </a:lnTo>
                                  <a:close/>
                                </a:path>
                              </a:pathLst>
                            </a:custGeom>
                            <a:solidFill>
                              <a:srgbClr val="F9CC4A"/>
                            </a:solidFill>
                          </wps:spPr>
                          <wps:bodyPr wrap="square" lIns="0" tIns="0" rIns="0" bIns="0" rtlCol="0">
                            <a:prstTxWarp prst="textNoShape">
                              <a:avLst/>
                            </a:prstTxWarp>
                            <a:noAutofit/>
                          </wps:bodyPr>
                        </wps:wsp>
                        <pic:pic xmlns:pic="http://schemas.openxmlformats.org/drawingml/2006/picture">
                          <pic:nvPicPr>
                            <pic:cNvPr id="158" name="Image 158"/>
                            <pic:cNvPicPr/>
                          </pic:nvPicPr>
                          <pic:blipFill>
                            <a:blip r:embed="rId81" cstate="print"/>
                            <a:stretch>
                              <a:fillRect/>
                            </a:stretch>
                          </pic:blipFill>
                          <pic:spPr>
                            <a:xfrm>
                              <a:off x="771959" y="270357"/>
                              <a:ext cx="115645" cy="115257"/>
                            </a:xfrm>
                            <a:prstGeom prst="rect">
                              <a:avLst/>
                            </a:prstGeom>
                          </pic:spPr>
                        </pic:pic>
                        <wps:wsp>
                          <wps:cNvPr id="159" name="Graphic 159"/>
                          <wps:cNvSpPr/>
                          <wps:spPr>
                            <a:xfrm>
                              <a:off x="0" y="0"/>
                              <a:ext cx="908685" cy="1022985"/>
                            </a:xfrm>
                            <a:custGeom>
                              <a:avLst/>
                              <a:gdLst/>
                              <a:ahLst/>
                              <a:cxnLst/>
                              <a:rect l="l" t="t" r="r" b="b"/>
                              <a:pathLst>
                                <a:path w="908685" h="1022985">
                                  <a:moveTo>
                                    <a:pt x="118615" y="1022962"/>
                                  </a:moveTo>
                                  <a:lnTo>
                                    <a:pt x="78344" y="1006007"/>
                                  </a:lnTo>
                                  <a:lnTo>
                                    <a:pt x="62700" y="971182"/>
                                  </a:lnTo>
                                  <a:lnTo>
                                    <a:pt x="0" y="93855"/>
                                  </a:lnTo>
                                  <a:lnTo>
                                    <a:pt x="328" y="82398"/>
                                  </a:lnTo>
                                  <a:lnTo>
                                    <a:pt x="21316" y="46274"/>
                                  </a:lnTo>
                                  <a:lnTo>
                                    <a:pt x="546441" y="0"/>
                                  </a:lnTo>
                                  <a:lnTo>
                                    <a:pt x="570200" y="1193"/>
                                  </a:lnTo>
                                  <a:lnTo>
                                    <a:pt x="593093" y="6127"/>
                                  </a:lnTo>
                                  <a:lnTo>
                                    <a:pt x="614583" y="14745"/>
                                  </a:lnTo>
                                  <a:lnTo>
                                    <a:pt x="633870" y="29519"/>
                                  </a:lnTo>
                                  <a:lnTo>
                                    <a:pt x="664247" y="55660"/>
                                  </a:lnTo>
                                  <a:lnTo>
                                    <a:pt x="555803" y="44386"/>
                                  </a:lnTo>
                                  <a:lnTo>
                                    <a:pt x="54519" y="80371"/>
                                  </a:lnTo>
                                  <a:lnTo>
                                    <a:pt x="50969" y="80001"/>
                                  </a:lnTo>
                                  <a:lnTo>
                                    <a:pt x="48700" y="82319"/>
                                  </a:lnTo>
                                  <a:lnTo>
                                    <a:pt x="46673" y="84662"/>
                                  </a:lnTo>
                                  <a:lnTo>
                                    <a:pt x="45021" y="87044"/>
                                  </a:lnTo>
                                  <a:lnTo>
                                    <a:pt x="108390" y="973379"/>
                                  </a:lnTo>
                                  <a:lnTo>
                                    <a:pt x="113002" y="977689"/>
                                  </a:lnTo>
                                  <a:lnTo>
                                    <a:pt x="373574" y="1004780"/>
                                  </a:lnTo>
                                  <a:lnTo>
                                    <a:pt x="118615" y="1022962"/>
                                  </a:lnTo>
                                  <a:close/>
                                </a:path>
                                <a:path w="908685" h="1022985">
                                  <a:moveTo>
                                    <a:pt x="625057" y="240559"/>
                                  </a:moveTo>
                                  <a:lnTo>
                                    <a:pt x="587600" y="223896"/>
                                  </a:lnTo>
                                  <a:lnTo>
                                    <a:pt x="567665" y="45619"/>
                                  </a:lnTo>
                                  <a:lnTo>
                                    <a:pt x="664247" y="55660"/>
                                  </a:lnTo>
                                  <a:lnTo>
                                    <a:pt x="692936" y="80349"/>
                                  </a:lnTo>
                                  <a:lnTo>
                                    <a:pt x="615032" y="72250"/>
                                  </a:lnTo>
                                  <a:lnTo>
                                    <a:pt x="623745" y="195733"/>
                                  </a:lnTo>
                                  <a:lnTo>
                                    <a:pt x="823132" y="216463"/>
                                  </a:lnTo>
                                  <a:lnTo>
                                    <a:pt x="824712" y="220458"/>
                                  </a:lnTo>
                                  <a:lnTo>
                                    <a:pt x="827144" y="234756"/>
                                  </a:lnTo>
                                  <a:lnTo>
                                    <a:pt x="779756" y="229829"/>
                                  </a:lnTo>
                                  <a:lnTo>
                                    <a:pt x="625057" y="240559"/>
                                  </a:lnTo>
                                  <a:close/>
                                </a:path>
                                <a:path w="908685" h="1022985">
                                  <a:moveTo>
                                    <a:pt x="823132" y="216463"/>
                                  </a:moveTo>
                                  <a:lnTo>
                                    <a:pt x="623745" y="195733"/>
                                  </a:lnTo>
                                  <a:lnTo>
                                    <a:pt x="746858" y="186826"/>
                                  </a:lnTo>
                                  <a:lnTo>
                                    <a:pt x="615032" y="72250"/>
                                  </a:lnTo>
                                  <a:lnTo>
                                    <a:pt x="692936" y="80349"/>
                                  </a:lnTo>
                                  <a:lnTo>
                                    <a:pt x="787443" y="161678"/>
                                  </a:lnTo>
                                  <a:lnTo>
                                    <a:pt x="803846" y="178706"/>
                                  </a:lnTo>
                                  <a:lnTo>
                                    <a:pt x="816284" y="199152"/>
                                  </a:lnTo>
                                  <a:lnTo>
                                    <a:pt x="823132" y="216463"/>
                                  </a:lnTo>
                                  <a:close/>
                                </a:path>
                                <a:path w="908685" h="1022985">
                                  <a:moveTo>
                                    <a:pt x="123808" y="203767"/>
                                  </a:moveTo>
                                  <a:lnTo>
                                    <a:pt x="119066" y="203274"/>
                                  </a:lnTo>
                                  <a:lnTo>
                                    <a:pt x="117544" y="201839"/>
                                  </a:lnTo>
                                  <a:lnTo>
                                    <a:pt x="114244" y="154253"/>
                                  </a:lnTo>
                                  <a:lnTo>
                                    <a:pt x="113978" y="152948"/>
                                  </a:lnTo>
                                  <a:lnTo>
                                    <a:pt x="115674" y="150571"/>
                                  </a:lnTo>
                                  <a:lnTo>
                                    <a:pt x="117835" y="150796"/>
                                  </a:lnTo>
                                  <a:lnTo>
                                    <a:pt x="120084" y="149753"/>
                                  </a:lnTo>
                                  <a:lnTo>
                                    <a:pt x="121916" y="152497"/>
                                  </a:lnTo>
                                  <a:lnTo>
                                    <a:pt x="122137" y="153797"/>
                                  </a:lnTo>
                                  <a:lnTo>
                                    <a:pt x="125369" y="198822"/>
                                  </a:lnTo>
                                  <a:lnTo>
                                    <a:pt x="125503" y="201390"/>
                                  </a:lnTo>
                                  <a:lnTo>
                                    <a:pt x="123808" y="203767"/>
                                  </a:lnTo>
                                  <a:close/>
                                </a:path>
                                <a:path w="908685" h="1022985">
                                  <a:moveTo>
                                    <a:pt x="723741" y="398933"/>
                                  </a:moveTo>
                                  <a:lnTo>
                                    <a:pt x="665135" y="392840"/>
                                  </a:lnTo>
                                  <a:lnTo>
                                    <a:pt x="785464" y="276389"/>
                                  </a:lnTo>
                                  <a:lnTo>
                                    <a:pt x="782921" y="241650"/>
                                  </a:lnTo>
                                  <a:lnTo>
                                    <a:pt x="781613" y="235129"/>
                                  </a:lnTo>
                                  <a:lnTo>
                                    <a:pt x="779756" y="229829"/>
                                  </a:lnTo>
                                  <a:lnTo>
                                    <a:pt x="827144" y="234756"/>
                                  </a:lnTo>
                                  <a:lnTo>
                                    <a:pt x="828692" y="243855"/>
                                  </a:lnTo>
                                  <a:lnTo>
                                    <a:pt x="829153" y="250287"/>
                                  </a:lnTo>
                                  <a:lnTo>
                                    <a:pt x="852444" y="252708"/>
                                  </a:lnTo>
                                  <a:lnTo>
                                    <a:pt x="863264" y="257664"/>
                                  </a:lnTo>
                                  <a:lnTo>
                                    <a:pt x="872840" y="266320"/>
                                  </a:lnTo>
                                  <a:lnTo>
                                    <a:pt x="893210" y="287591"/>
                                  </a:lnTo>
                                  <a:lnTo>
                                    <a:pt x="901999" y="301273"/>
                                  </a:lnTo>
                                  <a:lnTo>
                                    <a:pt x="832023" y="293998"/>
                                  </a:lnTo>
                                  <a:lnTo>
                                    <a:pt x="828566" y="297469"/>
                                  </a:lnTo>
                                  <a:lnTo>
                                    <a:pt x="801992" y="322797"/>
                                  </a:lnTo>
                                  <a:lnTo>
                                    <a:pt x="833626" y="355453"/>
                                  </a:lnTo>
                                  <a:lnTo>
                                    <a:pt x="892770" y="361602"/>
                                  </a:lnTo>
                                  <a:lnTo>
                                    <a:pt x="891965" y="362795"/>
                                  </a:lnTo>
                                  <a:lnTo>
                                    <a:pt x="887194" y="367407"/>
                                  </a:lnTo>
                                  <a:lnTo>
                                    <a:pt x="769302" y="355150"/>
                                  </a:lnTo>
                                  <a:lnTo>
                                    <a:pt x="723741" y="398933"/>
                                  </a:lnTo>
                                  <a:close/>
                                </a:path>
                                <a:path w="908685" h="1022985">
                                  <a:moveTo>
                                    <a:pt x="852444" y="252708"/>
                                  </a:moveTo>
                                  <a:lnTo>
                                    <a:pt x="829153" y="250287"/>
                                  </a:lnTo>
                                  <a:lnTo>
                                    <a:pt x="840934" y="250235"/>
                                  </a:lnTo>
                                  <a:lnTo>
                                    <a:pt x="852444" y="252708"/>
                                  </a:lnTo>
                                  <a:close/>
                                </a:path>
                                <a:path w="908685" h="1022985">
                                  <a:moveTo>
                                    <a:pt x="229781" y="347577"/>
                                  </a:moveTo>
                                  <a:lnTo>
                                    <a:pt x="206789" y="327311"/>
                                  </a:lnTo>
                                  <a:lnTo>
                                    <a:pt x="207420" y="322269"/>
                                  </a:lnTo>
                                  <a:lnTo>
                                    <a:pt x="208051" y="317227"/>
                                  </a:lnTo>
                                  <a:lnTo>
                                    <a:pt x="212354" y="310014"/>
                                  </a:lnTo>
                                  <a:lnTo>
                                    <a:pt x="219107" y="305608"/>
                                  </a:lnTo>
                                  <a:lnTo>
                                    <a:pt x="227850" y="302687"/>
                                  </a:lnTo>
                                  <a:lnTo>
                                    <a:pt x="635401" y="273556"/>
                                  </a:lnTo>
                                  <a:lnTo>
                                    <a:pt x="644330" y="274484"/>
                                  </a:lnTo>
                                  <a:lnTo>
                                    <a:pt x="651848" y="279096"/>
                                  </a:lnTo>
                                  <a:lnTo>
                                    <a:pt x="657223" y="286039"/>
                                  </a:lnTo>
                                  <a:lnTo>
                                    <a:pt x="659588" y="295223"/>
                                  </a:lnTo>
                                  <a:lnTo>
                                    <a:pt x="659103" y="299003"/>
                                  </a:lnTo>
                                  <a:lnTo>
                                    <a:pt x="658457" y="304043"/>
                                  </a:lnTo>
                                  <a:lnTo>
                                    <a:pt x="654153" y="311257"/>
                                  </a:lnTo>
                                  <a:lnTo>
                                    <a:pt x="647268" y="316925"/>
                                  </a:lnTo>
                                  <a:lnTo>
                                    <a:pt x="638656" y="318583"/>
                                  </a:lnTo>
                                  <a:lnTo>
                                    <a:pt x="229781" y="347577"/>
                                  </a:lnTo>
                                  <a:close/>
                                </a:path>
                                <a:path w="908685" h="1022985">
                                  <a:moveTo>
                                    <a:pt x="892770" y="361602"/>
                                  </a:moveTo>
                                  <a:lnTo>
                                    <a:pt x="833626" y="355453"/>
                                  </a:lnTo>
                                  <a:lnTo>
                                    <a:pt x="862502" y="327811"/>
                                  </a:lnTo>
                                  <a:lnTo>
                                    <a:pt x="862874" y="324019"/>
                                  </a:lnTo>
                                  <a:lnTo>
                                    <a:pt x="862873" y="322742"/>
                                  </a:lnTo>
                                  <a:lnTo>
                                    <a:pt x="862628" y="320163"/>
                                  </a:lnTo>
                                  <a:lnTo>
                                    <a:pt x="840319" y="297414"/>
                                  </a:lnTo>
                                  <a:lnTo>
                                    <a:pt x="837228" y="294539"/>
                                  </a:lnTo>
                                  <a:lnTo>
                                    <a:pt x="901999" y="301273"/>
                                  </a:lnTo>
                                  <a:lnTo>
                                    <a:pt x="904635" y="305378"/>
                                  </a:lnTo>
                                  <a:lnTo>
                                    <a:pt x="908274" y="324909"/>
                                  </a:lnTo>
                                  <a:lnTo>
                                    <a:pt x="904037" y="344898"/>
                                  </a:lnTo>
                                  <a:lnTo>
                                    <a:pt x="892770" y="361602"/>
                                  </a:lnTo>
                                  <a:close/>
                                </a:path>
                                <a:path w="908685" h="1022985">
                                  <a:moveTo>
                                    <a:pt x="129693" y="316742"/>
                                  </a:moveTo>
                                  <a:lnTo>
                                    <a:pt x="127113" y="316473"/>
                                  </a:lnTo>
                                  <a:lnTo>
                                    <a:pt x="125591" y="315038"/>
                                  </a:lnTo>
                                  <a:lnTo>
                                    <a:pt x="122291" y="267452"/>
                                  </a:lnTo>
                                  <a:lnTo>
                                    <a:pt x="122156" y="264884"/>
                                  </a:lnTo>
                                  <a:lnTo>
                                    <a:pt x="123721" y="263770"/>
                                  </a:lnTo>
                                  <a:lnTo>
                                    <a:pt x="128219" y="262961"/>
                                  </a:lnTo>
                                  <a:lnTo>
                                    <a:pt x="130094" y="264433"/>
                                  </a:lnTo>
                                  <a:lnTo>
                                    <a:pt x="130185" y="266996"/>
                                  </a:lnTo>
                                  <a:lnTo>
                                    <a:pt x="133416" y="312021"/>
                                  </a:lnTo>
                                  <a:lnTo>
                                    <a:pt x="133550" y="314589"/>
                                  </a:lnTo>
                                  <a:lnTo>
                                    <a:pt x="131986" y="315703"/>
                                  </a:lnTo>
                                  <a:lnTo>
                                    <a:pt x="129693" y="316742"/>
                                  </a:lnTo>
                                  <a:close/>
                                </a:path>
                                <a:path w="908685" h="1022985">
                                  <a:moveTo>
                                    <a:pt x="646419" y="599020"/>
                                  </a:moveTo>
                                  <a:lnTo>
                                    <a:pt x="587550" y="592899"/>
                                  </a:lnTo>
                                  <a:lnTo>
                                    <a:pt x="800936" y="387806"/>
                                  </a:lnTo>
                                  <a:lnTo>
                                    <a:pt x="769302" y="355150"/>
                                  </a:lnTo>
                                  <a:lnTo>
                                    <a:pt x="887194" y="367407"/>
                                  </a:lnTo>
                                  <a:lnTo>
                                    <a:pt x="840670" y="412367"/>
                                  </a:lnTo>
                                  <a:lnTo>
                                    <a:pt x="843886" y="457391"/>
                                  </a:lnTo>
                                  <a:lnTo>
                                    <a:pt x="798186" y="452639"/>
                                  </a:lnTo>
                                  <a:lnTo>
                                    <a:pt x="646419" y="599020"/>
                                  </a:lnTo>
                                  <a:close/>
                                </a:path>
                                <a:path w="908685" h="1022985">
                                  <a:moveTo>
                                    <a:pt x="236289" y="437633"/>
                                  </a:moveTo>
                                  <a:lnTo>
                                    <a:pt x="213297" y="417367"/>
                                  </a:lnTo>
                                  <a:lnTo>
                                    <a:pt x="214427" y="408546"/>
                                  </a:lnTo>
                                  <a:lnTo>
                                    <a:pt x="218862" y="400069"/>
                                  </a:lnTo>
                                  <a:lnTo>
                                    <a:pt x="225615" y="395664"/>
                                  </a:lnTo>
                                  <a:lnTo>
                                    <a:pt x="234358" y="392742"/>
                                  </a:lnTo>
                                  <a:lnTo>
                                    <a:pt x="641910" y="363611"/>
                                  </a:lnTo>
                                  <a:lnTo>
                                    <a:pt x="650856" y="364541"/>
                                  </a:lnTo>
                                  <a:lnTo>
                                    <a:pt x="658372" y="369153"/>
                                  </a:lnTo>
                                  <a:lnTo>
                                    <a:pt x="663735" y="376095"/>
                                  </a:lnTo>
                                  <a:lnTo>
                                    <a:pt x="666092" y="385278"/>
                                  </a:lnTo>
                                  <a:lnTo>
                                    <a:pt x="666274" y="387851"/>
                                  </a:lnTo>
                                  <a:lnTo>
                                    <a:pt x="665759" y="390351"/>
                                  </a:lnTo>
                                  <a:lnTo>
                                    <a:pt x="665135" y="392840"/>
                                  </a:lnTo>
                                  <a:lnTo>
                                    <a:pt x="723741" y="398933"/>
                                  </a:lnTo>
                                  <a:lnTo>
                                    <a:pt x="708154" y="413911"/>
                                  </a:lnTo>
                                  <a:lnTo>
                                    <a:pt x="648735" y="407734"/>
                                  </a:lnTo>
                                  <a:lnTo>
                                    <a:pt x="647433" y="408875"/>
                                  </a:lnTo>
                                  <a:lnTo>
                                    <a:pt x="646428" y="408771"/>
                                  </a:lnTo>
                                  <a:lnTo>
                                    <a:pt x="236289" y="437633"/>
                                  </a:lnTo>
                                  <a:close/>
                                </a:path>
                                <a:path w="908685" h="1022985">
                                  <a:moveTo>
                                    <a:pt x="249130" y="619003"/>
                                  </a:moveTo>
                                  <a:lnTo>
                                    <a:pt x="226268" y="597474"/>
                                  </a:lnTo>
                                  <a:lnTo>
                                    <a:pt x="227399" y="588653"/>
                                  </a:lnTo>
                                  <a:lnTo>
                                    <a:pt x="231702" y="581440"/>
                                  </a:lnTo>
                                  <a:lnTo>
                                    <a:pt x="238586" y="575771"/>
                                  </a:lnTo>
                                  <a:lnTo>
                                    <a:pt x="247328" y="572849"/>
                                  </a:lnTo>
                                  <a:lnTo>
                                    <a:pt x="500698" y="555779"/>
                                  </a:lnTo>
                                  <a:lnTo>
                                    <a:pt x="504421" y="548505"/>
                                  </a:lnTo>
                                  <a:lnTo>
                                    <a:pt x="506009" y="546116"/>
                                  </a:lnTo>
                                  <a:lnTo>
                                    <a:pt x="648735" y="407734"/>
                                  </a:lnTo>
                                  <a:lnTo>
                                    <a:pt x="708154" y="413911"/>
                                  </a:lnTo>
                                  <a:lnTo>
                                    <a:pt x="555882" y="560239"/>
                                  </a:lnTo>
                                  <a:lnTo>
                                    <a:pt x="587550" y="592899"/>
                                  </a:lnTo>
                                  <a:lnTo>
                                    <a:pt x="646419" y="599020"/>
                                  </a:lnTo>
                                  <a:lnTo>
                                    <a:pt x="634469" y="610546"/>
                                  </a:lnTo>
                                  <a:lnTo>
                                    <a:pt x="529803" y="599664"/>
                                  </a:lnTo>
                                  <a:lnTo>
                                    <a:pt x="526126" y="606943"/>
                                  </a:lnTo>
                                  <a:lnTo>
                                    <a:pt x="477582" y="601896"/>
                                  </a:lnTo>
                                  <a:lnTo>
                                    <a:pt x="249130" y="619003"/>
                                  </a:lnTo>
                                  <a:close/>
                                </a:path>
                                <a:path w="908685" h="1022985">
                                  <a:moveTo>
                                    <a:pt x="140033" y="428902"/>
                                  </a:moveTo>
                                  <a:lnTo>
                                    <a:pt x="135292" y="428409"/>
                                  </a:lnTo>
                                  <a:lnTo>
                                    <a:pt x="133769" y="426974"/>
                                  </a:lnTo>
                                  <a:lnTo>
                                    <a:pt x="130338" y="380651"/>
                                  </a:lnTo>
                                  <a:lnTo>
                                    <a:pt x="130204" y="378083"/>
                                  </a:lnTo>
                                  <a:lnTo>
                                    <a:pt x="131899" y="375706"/>
                                  </a:lnTo>
                                  <a:lnTo>
                                    <a:pt x="136244" y="376158"/>
                                  </a:lnTo>
                                  <a:lnTo>
                                    <a:pt x="138119" y="377629"/>
                                  </a:lnTo>
                                  <a:lnTo>
                                    <a:pt x="138232" y="380195"/>
                                  </a:lnTo>
                                  <a:lnTo>
                                    <a:pt x="141463" y="425220"/>
                                  </a:lnTo>
                                  <a:lnTo>
                                    <a:pt x="141729" y="426525"/>
                                  </a:lnTo>
                                  <a:lnTo>
                                    <a:pt x="140033" y="428902"/>
                                  </a:lnTo>
                                  <a:close/>
                                </a:path>
                                <a:path w="908685" h="1022985">
                                  <a:moveTo>
                                    <a:pt x="373574" y="1004780"/>
                                  </a:moveTo>
                                  <a:lnTo>
                                    <a:pt x="113002" y="977689"/>
                                  </a:lnTo>
                                  <a:lnTo>
                                    <a:pt x="118734" y="977008"/>
                                  </a:lnTo>
                                  <a:lnTo>
                                    <a:pt x="821985" y="927547"/>
                                  </a:lnTo>
                                  <a:lnTo>
                                    <a:pt x="825538" y="927916"/>
                                  </a:lnTo>
                                  <a:lnTo>
                                    <a:pt x="827806" y="925598"/>
                                  </a:lnTo>
                                  <a:lnTo>
                                    <a:pt x="829834" y="923255"/>
                                  </a:lnTo>
                                  <a:lnTo>
                                    <a:pt x="831486" y="920873"/>
                                  </a:lnTo>
                                  <a:lnTo>
                                    <a:pt x="798186" y="452639"/>
                                  </a:lnTo>
                                  <a:lnTo>
                                    <a:pt x="843886" y="457391"/>
                                  </a:lnTo>
                                  <a:lnTo>
                                    <a:pt x="876505" y="914062"/>
                                  </a:lnTo>
                                  <a:lnTo>
                                    <a:pt x="876308" y="924256"/>
                                  </a:lnTo>
                                  <a:lnTo>
                                    <a:pt x="873854" y="935493"/>
                                  </a:lnTo>
                                  <a:lnTo>
                                    <a:pt x="846087" y="967081"/>
                                  </a:lnTo>
                                  <a:lnTo>
                                    <a:pt x="825217" y="972572"/>
                                  </a:lnTo>
                                  <a:lnTo>
                                    <a:pt x="373574" y="1004780"/>
                                  </a:lnTo>
                                  <a:close/>
                                </a:path>
                                <a:path w="908685" h="1022985">
                                  <a:moveTo>
                                    <a:pt x="242643" y="528949"/>
                                  </a:moveTo>
                                  <a:lnTo>
                                    <a:pt x="219782" y="507420"/>
                                  </a:lnTo>
                                  <a:lnTo>
                                    <a:pt x="220429" y="502380"/>
                                  </a:lnTo>
                                  <a:lnTo>
                                    <a:pt x="418780" y="470651"/>
                                  </a:lnTo>
                                  <a:lnTo>
                                    <a:pt x="427720" y="471581"/>
                                  </a:lnTo>
                                  <a:lnTo>
                                    <a:pt x="435242" y="476193"/>
                                  </a:lnTo>
                                  <a:lnTo>
                                    <a:pt x="440612" y="483136"/>
                                  </a:lnTo>
                                  <a:lnTo>
                                    <a:pt x="443094" y="491055"/>
                                  </a:lnTo>
                                  <a:lnTo>
                                    <a:pt x="441963" y="499875"/>
                                  </a:lnTo>
                                  <a:lnTo>
                                    <a:pt x="437528" y="508352"/>
                                  </a:lnTo>
                                  <a:lnTo>
                                    <a:pt x="430776" y="512758"/>
                                  </a:lnTo>
                                  <a:lnTo>
                                    <a:pt x="422034" y="515679"/>
                                  </a:lnTo>
                                  <a:lnTo>
                                    <a:pt x="242643" y="528949"/>
                                  </a:lnTo>
                                  <a:close/>
                                </a:path>
                                <a:path w="908685" h="1022985">
                                  <a:moveTo>
                                    <a:pt x="148102" y="542103"/>
                                  </a:moveTo>
                                  <a:lnTo>
                                    <a:pt x="143361" y="541611"/>
                                  </a:lnTo>
                                  <a:lnTo>
                                    <a:pt x="141838" y="540175"/>
                                  </a:lnTo>
                                  <a:lnTo>
                                    <a:pt x="138385" y="493850"/>
                                  </a:lnTo>
                                  <a:lnTo>
                                    <a:pt x="138251" y="491282"/>
                                  </a:lnTo>
                                  <a:lnTo>
                                    <a:pt x="139946" y="488905"/>
                                  </a:lnTo>
                                  <a:lnTo>
                                    <a:pt x="144269" y="489354"/>
                                  </a:lnTo>
                                  <a:lnTo>
                                    <a:pt x="146166" y="490828"/>
                                  </a:lnTo>
                                  <a:lnTo>
                                    <a:pt x="146410" y="492131"/>
                                  </a:lnTo>
                                  <a:lnTo>
                                    <a:pt x="149532" y="538422"/>
                                  </a:lnTo>
                                  <a:lnTo>
                                    <a:pt x="149798" y="539726"/>
                                  </a:lnTo>
                                  <a:lnTo>
                                    <a:pt x="148102" y="542103"/>
                                  </a:lnTo>
                                  <a:close/>
                                </a:path>
                                <a:path w="908685" h="1022985">
                                  <a:moveTo>
                                    <a:pt x="601008" y="642819"/>
                                  </a:moveTo>
                                  <a:lnTo>
                                    <a:pt x="512644" y="633632"/>
                                  </a:lnTo>
                                  <a:lnTo>
                                    <a:pt x="548223" y="618178"/>
                                  </a:lnTo>
                                  <a:lnTo>
                                    <a:pt x="529803" y="599664"/>
                                  </a:lnTo>
                                  <a:lnTo>
                                    <a:pt x="634469" y="610546"/>
                                  </a:lnTo>
                                  <a:lnTo>
                                    <a:pt x="601008" y="642819"/>
                                  </a:lnTo>
                                  <a:close/>
                                </a:path>
                                <a:path w="908685" h="1022985">
                                  <a:moveTo>
                                    <a:pt x="255638" y="709059"/>
                                  </a:moveTo>
                                  <a:lnTo>
                                    <a:pt x="232776" y="687529"/>
                                  </a:lnTo>
                                  <a:lnTo>
                                    <a:pt x="233907" y="678709"/>
                                  </a:lnTo>
                                  <a:lnTo>
                                    <a:pt x="238208" y="671495"/>
                                  </a:lnTo>
                                  <a:lnTo>
                                    <a:pt x="245085" y="665826"/>
                                  </a:lnTo>
                                  <a:lnTo>
                                    <a:pt x="253682" y="664166"/>
                                  </a:lnTo>
                                  <a:lnTo>
                                    <a:pt x="455043" y="649349"/>
                                  </a:lnTo>
                                  <a:lnTo>
                                    <a:pt x="455404" y="648110"/>
                                  </a:lnTo>
                                  <a:lnTo>
                                    <a:pt x="455610" y="646855"/>
                                  </a:lnTo>
                                  <a:lnTo>
                                    <a:pt x="477582" y="601896"/>
                                  </a:lnTo>
                                  <a:lnTo>
                                    <a:pt x="526126" y="606943"/>
                                  </a:lnTo>
                                  <a:lnTo>
                                    <a:pt x="512644" y="633632"/>
                                  </a:lnTo>
                                  <a:lnTo>
                                    <a:pt x="601008" y="642819"/>
                                  </a:lnTo>
                                  <a:lnTo>
                                    <a:pt x="598740" y="645137"/>
                                  </a:lnTo>
                                  <a:lnTo>
                                    <a:pt x="497096" y="690750"/>
                                  </a:lnTo>
                                  <a:lnTo>
                                    <a:pt x="490820" y="692651"/>
                                  </a:lnTo>
                                  <a:lnTo>
                                    <a:pt x="255638" y="709059"/>
                                  </a:lnTo>
                                  <a:close/>
                                </a:path>
                                <a:path w="908685" h="1022985">
                                  <a:moveTo>
                                    <a:pt x="156149" y="655303"/>
                                  </a:moveTo>
                                  <a:lnTo>
                                    <a:pt x="151408" y="654810"/>
                                  </a:lnTo>
                                  <a:lnTo>
                                    <a:pt x="149885" y="653374"/>
                                  </a:lnTo>
                                  <a:lnTo>
                                    <a:pt x="146563" y="605786"/>
                                  </a:lnTo>
                                  <a:lnTo>
                                    <a:pt x="146298" y="604481"/>
                                  </a:lnTo>
                                  <a:lnTo>
                                    <a:pt x="147994" y="602104"/>
                                  </a:lnTo>
                                  <a:lnTo>
                                    <a:pt x="150155" y="602329"/>
                                  </a:lnTo>
                                  <a:lnTo>
                                    <a:pt x="152425" y="601288"/>
                                  </a:lnTo>
                                  <a:lnTo>
                                    <a:pt x="154345" y="602764"/>
                                  </a:lnTo>
                                  <a:lnTo>
                                    <a:pt x="154457" y="605330"/>
                                  </a:lnTo>
                                  <a:lnTo>
                                    <a:pt x="157711" y="650358"/>
                                  </a:lnTo>
                                  <a:lnTo>
                                    <a:pt x="157845" y="652925"/>
                                  </a:lnTo>
                                  <a:lnTo>
                                    <a:pt x="156149" y="655303"/>
                                  </a:lnTo>
                                  <a:close/>
                                </a:path>
                                <a:path w="908685" h="1022985">
                                  <a:moveTo>
                                    <a:pt x="162035" y="768277"/>
                                  </a:moveTo>
                                  <a:lnTo>
                                    <a:pt x="159455" y="768009"/>
                                  </a:lnTo>
                                  <a:lnTo>
                                    <a:pt x="157932" y="766573"/>
                                  </a:lnTo>
                                  <a:lnTo>
                                    <a:pt x="154610" y="718985"/>
                                  </a:lnTo>
                                  <a:lnTo>
                                    <a:pt x="154476" y="716417"/>
                                  </a:lnTo>
                                  <a:lnTo>
                                    <a:pt x="156041" y="715303"/>
                                  </a:lnTo>
                                  <a:lnTo>
                                    <a:pt x="160450" y="714485"/>
                                  </a:lnTo>
                                  <a:lnTo>
                                    <a:pt x="162414" y="715966"/>
                                  </a:lnTo>
                                  <a:lnTo>
                                    <a:pt x="162504" y="718529"/>
                                  </a:lnTo>
                                  <a:lnTo>
                                    <a:pt x="165758" y="763557"/>
                                  </a:lnTo>
                                  <a:lnTo>
                                    <a:pt x="165892" y="766124"/>
                                  </a:lnTo>
                                  <a:lnTo>
                                    <a:pt x="164327" y="767238"/>
                                  </a:lnTo>
                                  <a:lnTo>
                                    <a:pt x="162035" y="768277"/>
                                  </a:lnTo>
                                  <a:close/>
                                </a:path>
                                <a:path w="908685" h="1022985">
                                  <a:moveTo>
                                    <a:pt x="172374" y="880437"/>
                                  </a:moveTo>
                                  <a:lnTo>
                                    <a:pt x="167633" y="879944"/>
                                  </a:lnTo>
                                  <a:lnTo>
                                    <a:pt x="166110" y="878509"/>
                                  </a:lnTo>
                                  <a:lnTo>
                                    <a:pt x="162657" y="832184"/>
                                  </a:lnTo>
                                  <a:lnTo>
                                    <a:pt x="162523" y="829616"/>
                                  </a:lnTo>
                                  <a:lnTo>
                                    <a:pt x="164219" y="827239"/>
                                  </a:lnTo>
                                  <a:lnTo>
                                    <a:pt x="168563" y="827691"/>
                                  </a:lnTo>
                                  <a:lnTo>
                                    <a:pt x="170460" y="829165"/>
                                  </a:lnTo>
                                  <a:lnTo>
                                    <a:pt x="170551" y="831728"/>
                                  </a:lnTo>
                                  <a:lnTo>
                                    <a:pt x="173805" y="876756"/>
                                  </a:lnTo>
                                  <a:lnTo>
                                    <a:pt x="174070" y="878060"/>
                                  </a:lnTo>
                                  <a:lnTo>
                                    <a:pt x="172374" y="880437"/>
                                  </a:lnTo>
                                  <a:close/>
                                </a:path>
                              </a:pathLst>
                            </a:custGeom>
                            <a:solidFill>
                              <a:srgbClr val="2F0F0A"/>
                            </a:solidFill>
                          </wps:spPr>
                          <wps:bodyPr wrap="square" lIns="0" tIns="0" rIns="0" bIns="0" rtlCol="0">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0A715EE" id="Group 620817165" o:spid="_x0000_s1026" style="position:absolute;margin-left:452.35pt;margin-top:460.15pt;width:60.4pt;height:38.2pt;z-index:251629568;mso-width-relative:margin;mso-height-relative:margin" coordsize="17692,1022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">
                <v:shape id="Graphic 151" o:spid="_x0000_s1027" style="position:absolute;left:9533;top:1361;width:8159;height:7817;visibility:visible;mso-wrap-style:square;v-text-anchor:top" coordsize="815975,781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" path="m546430,234873r-7519,-43853l509993,149440r-3365,-2362l490296,135572r-22517,-9906l442442,119722r-28168,-1981l383768,120294r-52248,20434l292036,180187r-20320,50432l271691,230974r-2515,28423l269265,260362r63,711l269417,262204r2147,25095l290576,334124r37071,34163l376986,385711r28906,2172l426986,387134r19076,-2248l463130,381127r15063,-5258l478193,358571r,-14173l462445,350596r-16536,4432l428599,357682r-18097,889l387565,356920,349567,343750,313855,301002r-5258,-20498l308470,278904r-1321,-16700l307035,259397r1892,-22073l324497,197256r30175,-31699l393738,149123r22504,-2045l436968,148615r47625,23089l507517,216395r1460,20929l508546,248285r-12573,39852l478840,297954r-5461,-1435l472744,295808r-3276,-3620l467131,284988r-25,-369l466356,274891r76,-2273l466483,271106r330,-10033l470522,215201r686,-6845l472109,199453r1639,-16307l436778,183146r-1651,16307l434467,199453r-2477,-4889l431990,228384r,8940l423113,281635r-24321,16637l392112,298272,376123,265176r127,-2972l376313,261073r89,-1676l390385,218338r19088,-9500l416255,208838r5461,2528l429945,221462r2045,6922l431990,194564r-1791,-3544l423545,184886r-153,l414832,181381r-47333,12103l342976,230974r-4814,34202l339039,278904r20498,39104l388467,327266r229,l423418,309575r6921,-13767l431330,295808r127,2146l431469,298272r407,6870l468820,327266r15850,-1613l499186,320814r13208,-8090l524205,301472r2464,-3518l533984,287528r101,-229l540969,271475r89,-369l545160,253314r1270,-18441xem665835,27952l663638,17068,657669,8178,648804,2197,637946,,177736,,166878,2197r-8865,5981l152044,17068r-2197,10884l149847,112268r,173151l205638,329780r,-273862l610044,55918r,275272l665835,286219r,-258267xem815670,340779r-3391,-38850l789470,258445,753008,224929r-686,-571l752322,678573,701954,628091r,89763l114566,717854r38329,-38430l302501,529437r93904,74676l403428,606437r13995,l424459,604113r86830,-70028l515366,530809,701954,717854r,-89763l604926,530809,565010,490804,751078,340779r812,5257l752284,350901r38,327672l752322,224358r-762,-635l698334,181419r,81013l715683,276237r3365,3086l722236,282600,410260,534085r-5842,-4648l252552,408711r,81026l63334,679424r,-328523l63779,345567r800,-5258l252552,489737r,-81026l166509,340309,93357,282155r3010,-3124l99568,276059r17741,-14274l117309,180352,63296,223862,25946,258445,5842,293433,,328155,,690562r7124,35331l26530,754748r28791,19456l90563,781342r634543,l760361,774204r28778,-19456l808558,725893r1613,-8039l815670,690562r,-11989l815670,340779xe" fillcolor="black" stroked="f">
                  <v:path arrowok="t"/>
                </v:shape>
                <v:group id="Group 152" o:spid="_x0000_s1028" style="position:absolute;width:9086;height:10229" coordsize="9086,102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">
                  <v:shape id="Graphic 153" o:spid="_x0000_s1029" style="position:absolute;left:225;top:231;width:8319;height:9772;visibility:visible;mso-wrap-style:square;v-text-anchor:top" coordsize="831850,977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" path="m97687,977232l62724,947001,,69712,1658,56873,7911,46043r9873,-7700l30302,34892,525440,r19244,537l596412,23601,749940,156327r30227,47797l831274,892852r-1657,12839l823364,916520r-9873,7700l800972,927670,97687,977232xe" fillcolor="#f5f0df" stroked="f">
                    <v:path arrowok="t"/>
                  </v:shape>
                  <v:shape id="Graphic 154" o:spid="_x0000_s1030" style="position:absolute;left:226;top:534;width:8312;height:9474;visibility:visible;mso-wrap-style:square;v-text-anchor:top" coordsize="831215,947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" path="m97607,946936l62632,916685,,39405,1617,26600,7822,15765,17641,8035,30102,4547,93572,r60305,857410l159850,862581,827742,815618r3336,46979l829460,875402r-6205,10835l813435,893967r-12462,3488l97607,946936xe" fillcolor="#b4dfe8" stroked="f">
                    <v:path arrowok="t"/>
                  </v:shape>
                  <v:shape id="Image 155" o:spid="_x0000_s1031" type="#_x0000_t75" style="position:absolute;left:5890;top:292;width:2050;height:18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">
                    <v:imagedata r:id="rId82" o:title=""/>
                  </v:shape>
                  <v:shape id="Graphic 156" o:spid="_x0000_s1032" style="position:absolute;left:4786;top:5580;width:1105;height:1092;visibility:visible;mso-wrap-style:square;v-text-anchor:top" coordsize="110489,109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" path="m13112,108891l,95388,47133,r63177,65055l13112,108891xe" fillcolor="#fac28f" stroked="f">
                    <v:path arrowok="t"/>
                  </v:shape>
                  <v:shape id="Graphic 157" o:spid="_x0000_s1033" style="position:absolute;left:5257;top:3205;width:3099;height:3029;visibility:visible;mso-wrap-style:square;v-text-anchor:top" coordsize="309880,3028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" path="m63176,302512l,237456,246168,r63181,65055l63176,302512xe" fillcolor="#f9cc4a" stroked="f">
                    <v:path arrowok="t"/>
                  </v:shape>
                  <v:shape id="Image 158" o:spid="_x0000_s1034" type="#_x0000_t75" style="position:absolute;left:7719;top:2703;width:1157;height:11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">
                    <v:imagedata r:id="rId83" o:title=""/>
                  </v:shape>
                  <v:shape id="Graphic 159" o:spid="_x0000_s1035" style="position:absolute;width:9086;height:10229;visibility:visible;mso-wrap-style:square;v-text-anchor:top" coordsize="908685,10229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" path="m118615,1022962l78344,1006007,62700,971182,,93855,328,82398,21316,46274,546441,r23759,1193l593093,6127r21490,8618l633870,29519r30377,26141l555803,44386,54519,80371r-3550,-370l48700,82319r-2027,2343l45021,87044r63369,886335l113002,977689r260572,27091l118615,1022962xem625057,240559l587600,223896,567665,45619r96582,10041l692936,80349,615032,72250r8713,123483l823132,216463r1580,3995l827144,234756r-47388,-4927l625057,240559xem823132,216463l623745,195733r123113,-8907l615032,72250r77904,8099l787443,161678r16403,17028l816284,199152r6848,17311xem123808,203767r-4742,-493l117544,201839r-3300,-47586l113978,152948r1696,-2377l117835,150796r2249,-1043l121916,152497r221,1300l125369,198822r134,2568l123808,203767xem723741,398933r-58606,-6093l785464,276389r-2543,-34739l781613,235129r-1857,-5300l827144,234756r1548,9099l829153,250287r23291,2421l863264,257664r9576,8656l893210,287591r8789,13682l832023,293998r-3457,3471l801992,322797r31634,32656l892770,361602r-805,1193l887194,367407,769302,355150r-45561,43783xem852444,252708r-23291,-2421l840934,250235r11510,2473xem229781,347577l206789,327311r631,-5042l208051,317227r4303,-7213l219107,305608r8743,-2921l635401,273556r8929,928l651848,279096r5375,6943l659588,295223r-485,3780l658457,304043r-4304,7214l647268,316925r-8612,1658l229781,347577xem892770,361602r-59144,-6149l862502,327811r372,-3792l862873,322742r-245,-2579l840319,297414r-3091,-2875l901999,301273r2636,4105l908274,324909r-4237,19989l892770,361602xem129693,316742r-2580,-269l125591,315038r-3300,-47586l122156,264884r1565,-1114l128219,262961r1875,1472l130185,266996r3231,45025l133550,314589r-1564,1114l129693,316742xem646419,599020r-58869,-6121l800936,387806,769302,355150r117892,12257l840670,412367r3216,45024l798186,452639,646419,599020xem236289,437633l213297,417367r1130,-8821l218862,400069r6753,-4405l234358,392742,641910,363611r8946,930l658372,369153r5363,6942l666092,385278r182,2573l665759,390351r-624,2489l723741,398933r-15587,14978l648735,407734r-1302,1141l646428,408771,236289,437633xem249130,619003l226268,597474r1131,-8821l231702,581440r6884,-5669l247328,572849,500698,555779r3723,-7274l506009,546116,648735,407734r59419,6177l555882,560239r31668,32660l646419,599020r-11950,11526l529803,599664r-3677,7279l477582,601896,249130,619003xem140033,428902r-4741,-493l133769,426974r-3431,-46323l130204,378083r1695,-2377l136244,376158r1875,1471l138232,380195r3231,45025l141729,426525r-1696,2377xem373574,1004780l113002,977689r5732,-681l821985,927547r3553,369l827806,925598r2028,-2343l831486,920873,798186,452639r45700,4752l876505,914062r-197,10194l873854,935493r-27767,31588l825217,972572r-451643,32208xem242643,528949l219782,507420r647,-5040l418780,470651r8940,930l435242,476193r5370,6943l443094,491055r-1131,8820l437528,508352r-6752,4406l422034,515679,242643,528949xem148102,542103r-4741,-492l141838,540175r-3453,-46325l138251,491282r1695,-2377l144269,489354r1897,1474l146410,492131r3122,46291l149798,539726r-1696,2377xem601008,642819r-88364,-9187l548223,618178,529803,599664r104666,10882l601008,642819xem255638,709059l232776,687529r1131,-8820l238208,671495r6877,-5669l253682,664166,455043,649349r361,-1239l455610,646855r21972,-44959l526126,606943r-13482,26689l601008,642819r-2268,2318l497096,690750r-6276,1901l255638,709059xem156149,655303r-4741,-493l149885,653374r-3322,-47588l146298,604481r1696,-2377l150155,602329r2270,-1041l154345,602764r112,2566l157711,650358r134,2567l156149,655303xem162035,768277r-2580,-268l157932,766573r-3322,-47588l154476,716417r1565,-1114l160450,714485r1964,1481l162504,718529r3254,45028l165892,766124r-1565,1114l162035,768277xem172374,880437r-4741,-493l166110,878509r-3453,-46325l162523,829616r1696,-2377l168563,827691r1897,1474l170551,831728r3254,45028l174070,878060r-1696,2377xe" fillcolor="#2f0f0a" stroked="f">
                    <v:path arrowok="t"/>
                  </v:shape>
                </v:group>
              </v:group>
            </w:pict>
          </mc:Fallback>
        </mc:AlternateContent>
      </w:r>
      <w:r w:rsidR="00906BA4">
        <w:rPr>
          <w:noProof/>
        </w:rPr>
        <w:drawing>
          <wp:anchor distT="0" distB="0" distL="0" distR="0" simplePos="0" relativeHeight="251660288" behindDoc="0" locked="0" layoutInCell="1" allowOverlap="1" wp14:anchorId="6F4D568A" wp14:editId="221445D9">
            <wp:simplePos x="0" y="0"/>
            <wp:positionH relativeFrom="page">
              <wp:posOffset>6292365</wp:posOffset>
            </wp:positionH>
            <wp:positionV relativeFrom="paragraph">
              <wp:posOffset>6670584</wp:posOffset>
            </wp:positionV>
            <wp:extent cx="778212" cy="664629"/>
            <wp:effectExtent l="0" t="0" r="0" b="0"/>
            <wp:wrapNone/>
            <wp:docPr id="620817166" name="Image 137" descr="A black silhouette of two heads with blue speech bubbl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0817166" name="Image 137" descr="A black silhouette of two heads with blue speech bubbles&#10;&#10;Description automatically generated"/>
                    <pic:cNvPicPr/>
                  </pic:nvPicPr>
                  <pic:blipFill>
                    <a:blip r:embed="rId84" cstate="print"/>
                    <a:stretch>
                      <a:fillRect/>
                    </a:stretch>
                  </pic:blipFill>
                  <pic:spPr>
                    <a:xfrm>
                      <a:off x="0" y="0"/>
                      <a:ext cx="778212" cy="664629"/>
                    </a:xfrm>
                    <a:prstGeom prst="rect">
                      <a:avLst/>
                    </a:prstGeom>
                  </pic:spPr>
                </pic:pic>
              </a:graphicData>
            </a:graphic>
            <wp14:sizeRelH relativeFrom="margin">
              <wp14:pctWidth>0</wp14:pctWidth>
            </wp14:sizeRelH>
            <wp14:sizeRelV relativeFrom="margin">
              <wp14:pctHeight>0</wp14:pctHeight>
            </wp14:sizeRelV>
          </wp:anchor>
        </w:drawing>
      </w:r>
    </w:p>
    <w:p w14:paraId="003ECD6F" w14:textId="43E5CB4C" w:rsidR="00946B55" w:rsidRPr="00B04DB0" w:rsidRDefault="00946B55" w:rsidP="00946B55">
      <w:pPr>
        <w:spacing w:line="748" w:lineRule="exact"/>
        <w:jc w:val="center"/>
        <w:rPr>
          <w:rFonts w:ascii="Trebuchet MS" w:hAnsi="Trebuchet MS" w:cs="Arial"/>
          <w:b/>
          <w:bCs/>
          <w:color w:val="002060"/>
          <w:sz w:val="60"/>
          <w:szCs w:val="60"/>
        </w:rPr>
      </w:pPr>
      <w:r>
        <w:rPr>
          <w:noProof/>
        </w:rPr>
        <w:lastRenderedPageBreak/>
        <mc:AlternateContent>
          <mc:Choice Requires="wpg">
            <w:drawing>
              <wp:anchor distT="0" distB="0" distL="0" distR="0" simplePos="0" relativeHeight="251662336" behindDoc="0" locked="0" layoutInCell="1" allowOverlap="1" wp14:anchorId="057720FA" wp14:editId="7EC85418">
                <wp:simplePos x="0" y="0"/>
                <wp:positionH relativeFrom="page">
                  <wp:posOffset>4734641</wp:posOffset>
                </wp:positionH>
                <wp:positionV relativeFrom="paragraph">
                  <wp:posOffset>-55878</wp:posOffset>
                </wp:positionV>
                <wp:extent cx="513567" cy="638627"/>
                <wp:effectExtent l="0" t="0" r="0" b="0"/>
                <wp:wrapNone/>
                <wp:docPr id="620817179" name="Group 620817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567" cy="638627"/>
                          <a:chOff x="0" y="0"/>
                          <a:chExt cx="742315" cy="1033780"/>
                        </a:xfrm>
                      </wpg:grpSpPr>
                      <wps:wsp>
                        <wps:cNvPr id="620817180" name="Graphic 167"/>
                        <wps:cNvSpPr/>
                        <wps:spPr>
                          <a:xfrm>
                            <a:off x="327694" y="48279"/>
                            <a:ext cx="308610" cy="789940"/>
                          </a:xfrm>
                          <a:custGeom>
                            <a:avLst/>
                            <a:gdLst/>
                            <a:ahLst/>
                            <a:cxnLst/>
                            <a:rect l="l" t="t" r="r" b="b"/>
                            <a:pathLst>
                              <a:path w="308610" h="789940">
                                <a:moveTo>
                                  <a:pt x="189328" y="789415"/>
                                </a:moveTo>
                                <a:lnTo>
                                  <a:pt x="47777" y="784072"/>
                                </a:lnTo>
                                <a:lnTo>
                                  <a:pt x="34448" y="668692"/>
                                </a:lnTo>
                                <a:lnTo>
                                  <a:pt x="10502" y="413290"/>
                                </a:lnTo>
                                <a:lnTo>
                                  <a:pt x="0" y="153970"/>
                                </a:lnTo>
                                <a:lnTo>
                                  <a:pt x="27000" y="26836"/>
                                </a:lnTo>
                                <a:lnTo>
                                  <a:pt x="71221" y="16160"/>
                                </a:lnTo>
                                <a:lnTo>
                                  <a:pt x="126962" y="6578"/>
                                </a:lnTo>
                                <a:lnTo>
                                  <a:pt x="186384" y="416"/>
                                </a:lnTo>
                                <a:lnTo>
                                  <a:pt x="241647" y="0"/>
                                </a:lnTo>
                                <a:lnTo>
                                  <a:pt x="284911" y="7655"/>
                                </a:lnTo>
                                <a:lnTo>
                                  <a:pt x="308336" y="25708"/>
                                </a:lnTo>
                                <a:lnTo>
                                  <a:pt x="298932" y="165310"/>
                                </a:lnTo>
                                <a:lnTo>
                                  <a:pt x="257002" y="425582"/>
                                </a:lnTo>
                                <a:lnTo>
                                  <a:pt x="210987" y="676843"/>
                                </a:lnTo>
                                <a:lnTo>
                                  <a:pt x="189328" y="789415"/>
                                </a:lnTo>
                                <a:close/>
                              </a:path>
                            </a:pathLst>
                          </a:custGeom>
                          <a:solidFill>
                            <a:srgbClr val="804EC3"/>
                          </a:solidFill>
                        </wps:spPr>
                        <wps:bodyPr wrap="square" lIns="0" tIns="0" rIns="0" bIns="0" rtlCol="0">
                          <a:prstTxWarp prst="textNoShape">
                            <a:avLst/>
                          </a:prstTxWarp>
                          <a:noAutofit/>
                        </wps:bodyPr>
                      </wps:wsp>
                      <pic:pic xmlns:pic="http://schemas.openxmlformats.org/drawingml/2006/picture">
                        <pic:nvPicPr>
                          <pic:cNvPr id="620817181" name="Image 168"/>
                          <pic:cNvPicPr/>
                        </pic:nvPicPr>
                        <pic:blipFill>
                          <a:blip r:embed="rId85" cstate="print"/>
                          <a:stretch>
                            <a:fillRect/>
                          </a:stretch>
                        </pic:blipFill>
                        <pic:spPr>
                          <a:xfrm>
                            <a:off x="316829" y="870804"/>
                            <a:ext cx="183248" cy="162877"/>
                          </a:xfrm>
                          <a:prstGeom prst="rect">
                            <a:avLst/>
                          </a:prstGeom>
                        </pic:spPr>
                      </pic:pic>
                      <wps:wsp>
                        <wps:cNvPr id="620817182" name="Graphic 169"/>
                        <wps:cNvSpPr/>
                        <wps:spPr>
                          <a:xfrm>
                            <a:off x="-6" y="4"/>
                            <a:ext cx="742315" cy="893444"/>
                          </a:xfrm>
                          <a:custGeom>
                            <a:avLst/>
                            <a:gdLst/>
                            <a:ahLst/>
                            <a:cxnLst/>
                            <a:rect l="l" t="t" r="r" b="b"/>
                            <a:pathLst>
                              <a:path w="742315" h="893444">
                                <a:moveTo>
                                  <a:pt x="100914" y="415848"/>
                                </a:moveTo>
                                <a:lnTo>
                                  <a:pt x="81546" y="343852"/>
                                </a:lnTo>
                                <a:lnTo>
                                  <a:pt x="57873" y="273215"/>
                                </a:lnTo>
                                <a:lnTo>
                                  <a:pt x="31064" y="203708"/>
                                </a:lnTo>
                                <a:lnTo>
                                  <a:pt x="0" y="135953"/>
                                </a:lnTo>
                                <a:lnTo>
                                  <a:pt x="8928" y="172173"/>
                                </a:lnTo>
                                <a:lnTo>
                                  <a:pt x="30734" y="243382"/>
                                </a:lnTo>
                                <a:lnTo>
                                  <a:pt x="55994" y="313499"/>
                                </a:lnTo>
                                <a:lnTo>
                                  <a:pt x="84620" y="382244"/>
                                </a:lnTo>
                                <a:lnTo>
                                  <a:pt x="100825" y="415848"/>
                                </a:lnTo>
                                <a:close/>
                              </a:path>
                              <a:path w="742315" h="893444">
                                <a:moveTo>
                                  <a:pt x="128346" y="389293"/>
                                </a:moveTo>
                                <a:lnTo>
                                  <a:pt x="123482" y="340855"/>
                                </a:lnTo>
                                <a:lnTo>
                                  <a:pt x="117170" y="292633"/>
                                </a:lnTo>
                                <a:lnTo>
                                  <a:pt x="109715" y="244589"/>
                                </a:lnTo>
                                <a:lnTo>
                                  <a:pt x="101485" y="196634"/>
                                </a:lnTo>
                                <a:lnTo>
                                  <a:pt x="92405" y="148844"/>
                                </a:lnTo>
                                <a:lnTo>
                                  <a:pt x="82537" y="101244"/>
                                </a:lnTo>
                                <a:lnTo>
                                  <a:pt x="71526" y="53873"/>
                                </a:lnTo>
                                <a:lnTo>
                                  <a:pt x="59042" y="6807"/>
                                </a:lnTo>
                                <a:lnTo>
                                  <a:pt x="63881" y="55245"/>
                                </a:lnTo>
                                <a:lnTo>
                                  <a:pt x="70205" y="103466"/>
                                </a:lnTo>
                                <a:lnTo>
                                  <a:pt x="77660" y="151523"/>
                                </a:lnTo>
                                <a:lnTo>
                                  <a:pt x="85915" y="199466"/>
                                </a:lnTo>
                                <a:lnTo>
                                  <a:pt x="95021" y="247256"/>
                                </a:lnTo>
                                <a:lnTo>
                                  <a:pt x="104902" y="294855"/>
                                </a:lnTo>
                                <a:lnTo>
                                  <a:pt x="115900" y="342226"/>
                                </a:lnTo>
                                <a:lnTo>
                                  <a:pt x="128346" y="389293"/>
                                </a:lnTo>
                                <a:close/>
                              </a:path>
                              <a:path w="742315" h="893444">
                                <a:moveTo>
                                  <a:pt x="222821" y="724865"/>
                                </a:moveTo>
                                <a:lnTo>
                                  <a:pt x="218300" y="679437"/>
                                </a:lnTo>
                                <a:lnTo>
                                  <a:pt x="212102" y="621665"/>
                                </a:lnTo>
                                <a:lnTo>
                                  <a:pt x="204851" y="561568"/>
                                </a:lnTo>
                                <a:lnTo>
                                  <a:pt x="197535" y="512838"/>
                                </a:lnTo>
                                <a:lnTo>
                                  <a:pt x="176060" y="485927"/>
                                </a:lnTo>
                                <a:lnTo>
                                  <a:pt x="151980" y="492239"/>
                                </a:lnTo>
                                <a:lnTo>
                                  <a:pt x="126212" y="503351"/>
                                </a:lnTo>
                                <a:lnTo>
                                  <a:pt x="106083" y="514502"/>
                                </a:lnTo>
                                <a:lnTo>
                                  <a:pt x="104902" y="537108"/>
                                </a:lnTo>
                                <a:lnTo>
                                  <a:pt x="117563" y="583133"/>
                                </a:lnTo>
                                <a:lnTo>
                                  <a:pt x="137744" y="639737"/>
                                </a:lnTo>
                                <a:lnTo>
                                  <a:pt x="159105" y="694055"/>
                                </a:lnTo>
                                <a:lnTo>
                                  <a:pt x="175310" y="733196"/>
                                </a:lnTo>
                                <a:lnTo>
                                  <a:pt x="189090" y="742734"/>
                                </a:lnTo>
                                <a:lnTo>
                                  <a:pt x="192646" y="741819"/>
                                </a:lnTo>
                                <a:lnTo>
                                  <a:pt x="211289" y="737044"/>
                                </a:lnTo>
                                <a:lnTo>
                                  <a:pt x="214858" y="736155"/>
                                </a:lnTo>
                                <a:lnTo>
                                  <a:pt x="217703" y="734212"/>
                                </a:lnTo>
                                <a:lnTo>
                                  <a:pt x="221932" y="728205"/>
                                </a:lnTo>
                                <a:lnTo>
                                  <a:pt x="222821" y="724865"/>
                                </a:lnTo>
                                <a:close/>
                              </a:path>
                              <a:path w="742315" h="893444">
                                <a:moveTo>
                                  <a:pt x="252577" y="803897"/>
                                </a:moveTo>
                                <a:lnTo>
                                  <a:pt x="252514" y="799973"/>
                                </a:lnTo>
                                <a:lnTo>
                                  <a:pt x="252450" y="796048"/>
                                </a:lnTo>
                                <a:lnTo>
                                  <a:pt x="251637" y="792276"/>
                                </a:lnTo>
                                <a:lnTo>
                                  <a:pt x="226352" y="770737"/>
                                </a:lnTo>
                                <a:lnTo>
                                  <a:pt x="218490" y="770864"/>
                                </a:lnTo>
                                <a:lnTo>
                                  <a:pt x="193192" y="796963"/>
                                </a:lnTo>
                                <a:lnTo>
                                  <a:pt x="193306" y="804824"/>
                                </a:lnTo>
                                <a:lnTo>
                                  <a:pt x="219417" y="830122"/>
                                </a:lnTo>
                                <a:lnTo>
                                  <a:pt x="227266" y="830008"/>
                                </a:lnTo>
                                <a:lnTo>
                                  <a:pt x="251879" y="807694"/>
                                </a:lnTo>
                                <a:lnTo>
                                  <a:pt x="252577" y="803897"/>
                                </a:lnTo>
                                <a:close/>
                              </a:path>
                              <a:path w="742315" h="893444">
                                <a:moveTo>
                                  <a:pt x="606958" y="45999"/>
                                </a:moveTo>
                                <a:lnTo>
                                  <a:pt x="605675" y="35814"/>
                                </a:lnTo>
                                <a:lnTo>
                                  <a:pt x="604100" y="31267"/>
                                </a:lnTo>
                                <a:lnTo>
                                  <a:pt x="594029" y="22313"/>
                                </a:lnTo>
                                <a:lnTo>
                                  <a:pt x="594029" y="48069"/>
                                </a:lnTo>
                                <a:lnTo>
                                  <a:pt x="593902" y="59334"/>
                                </a:lnTo>
                                <a:lnTo>
                                  <a:pt x="587794" y="132575"/>
                                </a:lnTo>
                                <a:lnTo>
                                  <a:pt x="582345" y="174752"/>
                                </a:lnTo>
                                <a:lnTo>
                                  <a:pt x="575500" y="222542"/>
                                </a:lnTo>
                                <a:lnTo>
                                  <a:pt x="567423" y="275107"/>
                                </a:lnTo>
                                <a:lnTo>
                                  <a:pt x="558241" y="332041"/>
                                </a:lnTo>
                                <a:lnTo>
                                  <a:pt x="548309" y="391210"/>
                                </a:lnTo>
                                <a:lnTo>
                                  <a:pt x="537616" y="453072"/>
                                </a:lnTo>
                                <a:lnTo>
                                  <a:pt x="526376" y="516356"/>
                                </a:lnTo>
                                <a:lnTo>
                                  <a:pt x="514680" y="580910"/>
                                </a:lnTo>
                                <a:lnTo>
                                  <a:pt x="503034" y="643864"/>
                                </a:lnTo>
                                <a:lnTo>
                                  <a:pt x="491261" y="706412"/>
                                </a:lnTo>
                                <a:lnTo>
                                  <a:pt x="479653" y="767029"/>
                                </a:lnTo>
                                <a:lnTo>
                                  <a:pt x="468388" y="824890"/>
                                </a:lnTo>
                                <a:lnTo>
                                  <a:pt x="330149" y="819607"/>
                                </a:lnTo>
                                <a:lnTo>
                                  <a:pt x="331711" y="819607"/>
                                </a:lnTo>
                                <a:lnTo>
                                  <a:pt x="329450" y="800900"/>
                                </a:lnTo>
                                <a:lnTo>
                                  <a:pt x="321335" y="730389"/>
                                </a:lnTo>
                                <a:lnTo>
                                  <a:pt x="316052" y="681888"/>
                                </a:lnTo>
                                <a:lnTo>
                                  <a:pt x="310349" y="626770"/>
                                </a:lnTo>
                                <a:lnTo>
                                  <a:pt x="304495" y="566674"/>
                                </a:lnTo>
                                <a:lnTo>
                                  <a:pt x="298792" y="503262"/>
                                </a:lnTo>
                                <a:lnTo>
                                  <a:pt x="293535" y="438188"/>
                                </a:lnTo>
                                <a:lnTo>
                                  <a:pt x="288975" y="373049"/>
                                </a:lnTo>
                                <a:lnTo>
                                  <a:pt x="285597" y="313347"/>
                                </a:lnTo>
                                <a:lnTo>
                                  <a:pt x="283413" y="259181"/>
                                </a:lnTo>
                                <a:lnTo>
                                  <a:pt x="282422" y="210693"/>
                                </a:lnTo>
                                <a:lnTo>
                                  <a:pt x="282613" y="167995"/>
                                </a:lnTo>
                                <a:lnTo>
                                  <a:pt x="286512" y="101295"/>
                                </a:lnTo>
                                <a:lnTo>
                                  <a:pt x="293319" y="63373"/>
                                </a:lnTo>
                                <a:lnTo>
                                  <a:pt x="357022" y="29197"/>
                                </a:lnTo>
                                <a:lnTo>
                                  <a:pt x="415861" y="19558"/>
                                </a:lnTo>
                                <a:lnTo>
                                  <a:pt x="475678" y="13995"/>
                                </a:lnTo>
                                <a:lnTo>
                                  <a:pt x="529539" y="13995"/>
                                </a:lnTo>
                                <a:lnTo>
                                  <a:pt x="570725" y="21082"/>
                                </a:lnTo>
                                <a:lnTo>
                                  <a:pt x="592150" y="36715"/>
                                </a:lnTo>
                                <a:lnTo>
                                  <a:pt x="594029" y="48069"/>
                                </a:lnTo>
                                <a:lnTo>
                                  <a:pt x="594029" y="22313"/>
                                </a:lnTo>
                                <a:lnTo>
                                  <a:pt x="584682" y="13995"/>
                                </a:lnTo>
                                <a:lnTo>
                                  <a:pt x="581787" y="11417"/>
                                </a:lnTo>
                                <a:lnTo>
                                  <a:pt x="542251" y="1727"/>
                                </a:lnTo>
                                <a:lnTo>
                                  <a:pt x="491655" y="0"/>
                                </a:lnTo>
                                <a:lnTo>
                                  <a:pt x="436194" y="4038"/>
                                </a:lnTo>
                                <a:lnTo>
                                  <a:pt x="382041" y="11645"/>
                                </a:lnTo>
                                <a:lnTo>
                                  <a:pt x="335381" y="20624"/>
                                </a:lnTo>
                                <a:lnTo>
                                  <a:pt x="294881" y="32893"/>
                                </a:lnTo>
                                <a:lnTo>
                                  <a:pt x="275209" y="85953"/>
                                </a:lnTo>
                                <a:lnTo>
                                  <a:pt x="271183" y="124383"/>
                                </a:lnTo>
                                <a:lnTo>
                                  <a:pt x="269214" y="176771"/>
                                </a:lnTo>
                                <a:lnTo>
                                  <a:pt x="269773" y="245275"/>
                                </a:lnTo>
                                <a:lnTo>
                                  <a:pt x="273342" y="332041"/>
                                </a:lnTo>
                                <a:lnTo>
                                  <a:pt x="280390" y="439216"/>
                                </a:lnTo>
                                <a:lnTo>
                                  <a:pt x="286245" y="511187"/>
                                </a:lnTo>
                                <a:lnTo>
                                  <a:pt x="292595" y="580910"/>
                                </a:lnTo>
                                <a:lnTo>
                                  <a:pt x="299059" y="646137"/>
                                </a:lnTo>
                                <a:lnTo>
                                  <a:pt x="305244" y="704659"/>
                                </a:lnTo>
                                <a:lnTo>
                                  <a:pt x="310743" y="754227"/>
                                </a:lnTo>
                                <a:lnTo>
                                  <a:pt x="315188" y="792619"/>
                                </a:lnTo>
                                <a:lnTo>
                                  <a:pt x="322580" y="832002"/>
                                </a:lnTo>
                                <a:lnTo>
                                  <a:pt x="473519" y="838276"/>
                                </a:lnTo>
                                <a:lnTo>
                                  <a:pt x="475373" y="838276"/>
                                </a:lnTo>
                                <a:lnTo>
                                  <a:pt x="476770" y="837768"/>
                                </a:lnTo>
                                <a:lnTo>
                                  <a:pt x="479209" y="835723"/>
                                </a:lnTo>
                                <a:lnTo>
                                  <a:pt x="479958" y="834428"/>
                                </a:lnTo>
                                <a:lnTo>
                                  <a:pt x="480415" y="832002"/>
                                </a:lnTo>
                                <a:lnTo>
                                  <a:pt x="481799" y="824890"/>
                                </a:lnTo>
                                <a:lnTo>
                                  <a:pt x="493928" y="762127"/>
                                </a:lnTo>
                                <a:lnTo>
                                  <a:pt x="503161" y="713727"/>
                                </a:lnTo>
                                <a:lnTo>
                                  <a:pt x="513943" y="656450"/>
                                </a:lnTo>
                                <a:lnTo>
                                  <a:pt x="525805" y="592455"/>
                                </a:lnTo>
                                <a:lnTo>
                                  <a:pt x="538302" y="523836"/>
                                </a:lnTo>
                                <a:lnTo>
                                  <a:pt x="550964" y="452742"/>
                                </a:lnTo>
                                <a:lnTo>
                                  <a:pt x="572973" y="323507"/>
                                </a:lnTo>
                                <a:lnTo>
                                  <a:pt x="588556" y="224256"/>
                                </a:lnTo>
                                <a:lnTo>
                                  <a:pt x="598728" y="150952"/>
                                </a:lnTo>
                                <a:lnTo>
                                  <a:pt x="604494" y="99504"/>
                                </a:lnTo>
                                <a:lnTo>
                                  <a:pt x="606907" y="65874"/>
                                </a:lnTo>
                                <a:lnTo>
                                  <a:pt x="606958" y="45999"/>
                                </a:lnTo>
                                <a:close/>
                              </a:path>
                              <a:path w="742315" h="893444">
                                <a:moveTo>
                                  <a:pt x="693089" y="487768"/>
                                </a:moveTo>
                                <a:lnTo>
                                  <a:pt x="677075" y="533742"/>
                                </a:lnTo>
                                <a:lnTo>
                                  <a:pt x="662482" y="580136"/>
                                </a:lnTo>
                                <a:lnTo>
                                  <a:pt x="648995" y="626859"/>
                                </a:lnTo>
                                <a:lnTo>
                                  <a:pt x="636282" y="673811"/>
                                </a:lnTo>
                                <a:lnTo>
                                  <a:pt x="624344" y="720991"/>
                                </a:lnTo>
                                <a:lnTo>
                                  <a:pt x="613244" y="768337"/>
                                </a:lnTo>
                                <a:lnTo>
                                  <a:pt x="603262" y="815924"/>
                                </a:lnTo>
                                <a:lnTo>
                                  <a:pt x="594728" y="863866"/>
                                </a:lnTo>
                                <a:lnTo>
                                  <a:pt x="610743" y="817880"/>
                                </a:lnTo>
                                <a:lnTo>
                                  <a:pt x="625322" y="771486"/>
                                </a:lnTo>
                                <a:lnTo>
                                  <a:pt x="638810" y="724763"/>
                                </a:lnTo>
                                <a:lnTo>
                                  <a:pt x="651535" y="677811"/>
                                </a:lnTo>
                                <a:lnTo>
                                  <a:pt x="663473" y="630643"/>
                                </a:lnTo>
                                <a:lnTo>
                                  <a:pt x="674598" y="583298"/>
                                </a:lnTo>
                                <a:lnTo>
                                  <a:pt x="684568" y="535711"/>
                                </a:lnTo>
                                <a:lnTo>
                                  <a:pt x="693089" y="487768"/>
                                </a:lnTo>
                                <a:close/>
                              </a:path>
                              <a:path w="742315" h="893444">
                                <a:moveTo>
                                  <a:pt x="742022" y="621055"/>
                                </a:moveTo>
                                <a:lnTo>
                                  <a:pt x="709904" y="686701"/>
                                </a:lnTo>
                                <a:lnTo>
                                  <a:pt x="681964" y="754202"/>
                                </a:lnTo>
                                <a:lnTo>
                                  <a:pt x="657161" y="822896"/>
                                </a:lnTo>
                                <a:lnTo>
                                  <a:pt x="636676" y="893064"/>
                                </a:lnTo>
                                <a:lnTo>
                                  <a:pt x="653402" y="860526"/>
                                </a:lnTo>
                                <a:lnTo>
                                  <a:pt x="683107" y="793826"/>
                                </a:lnTo>
                                <a:lnTo>
                                  <a:pt x="709523" y="725690"/>
                                </a:lnTo>
                                <a:lnTo>
                                  <a:pt x="732485" y="656386"/>
                                </a:lnTo>
                                <a:lnTo>
                                  <a:pt x="742022" y="621055"/>
                                </a:lnTo>
                                <a:close/>
                              </a:path>
                            </a:pathLst>
                          </a:custGeom>
                          <a:solidFill>
                            <a:srgbClr val="1B2837"/>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1F5A5F" id="Group 620817179" o:spid="_x0000_s1026" style="position:absolute;margin-left:372.8pt;margin-top:-4.4pt;width:40.45pt;height:50.3pt;z-index:251662336;mso-wrap-distance-left:0;mso-wrap-distance-right:0;mso-position-horizontal-relative:page;mso-width-relative:margin;mso-height-relative:margin" coordsize="7423,1033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">
                <v:shape id="Graphic 167" o:spid="_x0000_s1027" style="position:absolute;left:3276;top:482;width:3087;height:7900;visibility:visible;mso-wrap-style:square;v-text-anchor:top" coordsize="308610,789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" path="m189328,789415l47777,784072,34448,668692,10502,413290,,153970,27000,26836,71221,16160,126962,6578,186384,416,241647,r43264,7655l308336,25708r-9404,139602l257002,425582,210987,676843,189328,789415xe" fillcolor="#804ec3" stroked="f">
                  <v:path arrowok="t"/>
                </v:shape>
                <v:shape id="Image 168" o:spid="_x0000_s1028" type="#_x0000_t75" style="position:absolute;left:3168;top:8708;width:1832;height:16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">
                  <v:imagedata r:id="rId86" o:title=""/>
                </v:shape>
                <v:shape id="Graphic 169" o:spid="_x0000_s1029" style="position:absolute;width:7423;height:8934;visibility:visible;mso-wrap-style:square;v-text-anchor:top" coordsize="742315,8934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" path="m100914,415848l81546,343852,57873,273215,31064,203708,,135953r8928,36220l30734,243382r25260,70117l84620,382244r16205,33604l100914,415848xem128346,389293r-4864,-48438l117170,292633r-7455,-48044l101485,196634,92405,148844,82537,101244,71526,53873,59042,6807r4839,48438l70205,103466r7455,48057l85915,199466r9106,47790l104902,294855r10998,47371l128346,389293xem222821,724865r-4521,-45428l212102,621665r-7251,-60097l197535,512838,176060,485927r-24080,6312l126212,503351r-20129,11151l104902,537108r12661,46025l137744,639737r21361,54318l175310,733196r13780,9538l192646,741819r18643,-4775l214858,736155r2845,-1943l221932,728205r889,-3340xem252577,803897r-63,-3924l252450,796048r-813,-3772l226352,770737r-7862,127l193192,796963r114,7861l219417,830122r7849,-114l251879,807694r698,-3797xem606958,45999l605675,35814r-1575,-4547l594029,22313r,25756l593902,59334r-6108,73241l582345,174752r-6845,47790l567423,275107r-9182,56934l548309,391210r-10693,61862l526376,516356r-11696,64554l503034,643864r-11773,62548l479653,767029r-11265,57861l330149,819607r1562,l329450,800900r-8115,-70511l316052,681888r-5703,-55118l304495,566674r-5703,-63412l293535,438188r-4560,-65139l285597,313347r-2184,-54166l282422,210693r191,-42698l286512,101295r6807,-37922l357022,29197r58839,-9639l475678,13995r53861,l570725,21082r21425,15633l594029,48069r,-25756l584682,13995r-2895,-2578l542251,1727,491655,,436194,4038r-54153,7607l335381,20624,294881,32893,275209,85953r-4026,38430l269214,176771r559,68504l273342,332041r7048,107175l286245,511187r6350,69723l299059,646137r6185,58522l310743,754227r4445,38392l322580,832002r150939,6274l475373,838276r1397,-508l479209,835723r749,-1295l480415,832002r1384,-7112l493928,762127r9233,-48400l513943,656450r11862,-63995l538302,523836r12662,-71094l572973,323507r15583,-99251l598728,150952r5766,-51448l606907,65874r51,-19875xem693089,487768r-16014,45974l662482,580136r-13487,46723l636282,673811r-11938,47180l613244,768337r-9982,47587l594728,863866r16015,-45986l625322,771486r13488,-46723l651535,677811r11938,-47168l674598,583298r9970,-47587l693089,487768xem742022,621055r-32118,65646l681964,754202r-24803,68694l636676,893064r16726,-32538l683107,793826r26416,-68136l732485,656386r9537,-35331xe" fillcolor="#1b2837" stroked="f">
                  <v:path arrowok="t"/>
                </v:shape>
                <w10:wrap anchorx="page"/>
              </v:group>
            </w:pict>
          </mc:Fallback>
        </mc:AlternateContent>
      </w:r>
      <w:r>
        <w:rPr>
          <w:rFonts w:ascii="Trebuchet MS" w:hAnsi="Trebuchet MS" w:cs="Arial"/>
          <w:b/>
          <w:bCs/>
          <w:color w:val="002060"/>
          <w:sz w:val="60"/>
          <w:szCs w:val="60"/>
        </w:rPr>
        <w:t>Top tips</w:t>
      </w:r>
    </w:p>
    <w:p w14:paraId="334C9D29" w14:textId="3AD99AEC" w:rsidR="00946B55" w:rsidRDefault="00D661CA">
      <w:pPr>
        <w:spacing w:before="108"/>
        <w:ind w:right="1533"/>
        <w:jc w:val="center"/>
        <w:rPr>
          <w:rFonts w:ascii="Trebuchet MS"/>
          <w:b/>
          <w:color w:val="3B3360"/>
          <w:w w:val="105"/>
          <w:sz w:val="84"/>
        </w:rPr>
      </w:pPr>
      <w:r>
        <w:rPr>
          <w:rFonts w:ascii="Trebuchet MS"/>
          <w:b/>
          <w:noProof/>
          <w:color w:val="3B3360"/>
          <w:sz w:val="84"/>
        </w:rPr>
        <mc:AlternateContent>
          <mc:Choice Requires="wpg">
            <w:drawing>
              <wp:anchor distT="0" distB="0" distL="114300" distR="114300" simplePos="0" relativeHeight="251663360" behindDoc="0" locked="0" layoutInCell="1" allowOverlap="1" wp14:anchorId="09AE7454" wp14:editId="664F1ABF">
                <wp:simplePos x="0" y="0"/>
                <wp:positionH relativeFrom="column">
                  <wp:posOffset>5439546</wp:posOffset>
                </wp:positionH>
                <wp:positionV relativeFrom="paragraph">
                  <wp:posOffset>471988</wp:posOffset>
                </wp:positionV>
                <wp:extent cx="692404" cy="1170432"/>
                <wp:effectExtent l="0" t="0" r="6350" b="0"/>
                <wp:wrapNone/>
                <wp:docPr id="620817186" name="Group 620817186"/>
                <wp:cNvGraphicFramePr/>
                <a:graphic xmlns:a="http://schemas.openxmlformats.org/drawingml/2006/main">
                  <a:graphicData uri="http://schemas.microsoft.com/office/word/2010/wordprocessingGroup">
                    <wpg:wgp>
                      <wpg:cNvGrpSpPr/>
                      <wpg:grpSpPr>
                        <a:xfrm>
                          <a:off x="0" y="0"/>
                          <a:ext cx="692404" cy="1170432"/>
                          <a:chOff x="0" y="0"/>
                          <a:chExt cx="847090" cy="1377950"/>
                        </a:xfrm>
                      </wpg:grpSpPr>
                      <wps:wsp>
                        <wps:cNvPr id="620817184" name="Graphic 170"/>
                        <wps:cNvSpPr>
                          <a:spLocks/>
                        </wps:cNvSpPr>
                        <wps:spPr>
                          <a:xfrm>
                            <a:off x="142240" y="0"/>
                            <a:ext cx="550545" cy="550545"/>
                          </a:xfrm>
                          <a:custGeom>
                            <a:avLst/>
                            <a:gdLst/>
                            <a:ahLst/>
                            <a:cxnLst/>
                            <a:rect l="l" t="t" r="r" b="b"/>
                            <a:pathLst>
                              <a:path w="550545" h="550545">
                                <a:moveTo>
                                  <a:pt x="275007" y="550106"/>
                                </a:moveTo>
                                <a:lnTo>
                                  <a:pt x="225593" y="545673"/>
                                </a:lnTo>
                                <a:lnTo>
                                  <a:pt x="179077" y="532894"/>
                                </a:lnTo>
                                <a:lnTo>
                                  <a:pt x="136238" y="512545"/>
                                </a:lnTo>
                                <a:lnTo>
                                  <a:pt x="97853" y="485404"/>
                                </a:lnTo>
                                <a:lnTo>
                                  <a:pt x="64702" y="452249"/>
                                </a:lnTo>
                                <a:lnTo>
                                  <a:pt x="37562" y="413858"/>
                                </a:lnTo>
                                <a:lnTo>
                                  <a:pt x="17213" y="371007"/>
                                </a:lnTo>
                                <a:lnTo>
                                  <a:pt x="4433" y="324475"/>
                                </a:lnTo>
                                <a:lnTo>
                                  <a:pt x="0" y="275039"/>
                                </a:lnTo>
                                <a:lnTo>
                                  <a:pt x="4428" y="225604"/>
                                </a:lnTo>
                                <a:lnTo>
                                  <a:pt x="17196" y="179074"/>
                                </a:lnTo>
                                <a:lnTo>
                                  <a:pt x="37530" y="136227"/>
                                </a:lnTo>
                                <a:lnTo>
                                  <a:pt x="64654" y="97840"/>
                                </a:lnTo>
                                <a:lnTo>
                                  <a:pt x="97794" y="64690"/>
                                </a:lnTo>
                                <a:lnTo>
                                  <a:pt x="136174" y="37554"/>
                                </a:lnTo>
                                <a:lnTo>
                                  <a:pt x="179019" y="17208"/>
                                </a:lnTo>
                                <a:lnTo>
                                  <a:pt x="225555" y="4431"/>
                                </a:lnTo>
                                <a:lnTo>
                                  <a:pt x="275007" y="0"/>
                                </a:lnTo>
                                <a:lnTo>
                                  <a:pt x="324464" y="4430"/>
                                </a:lnTo>
                                <a:lnTo>
                                  <a:pt x="371014" y="17205"/>
                                </a:lnTo>
                                <a:lnTo>
                                  <a:pt x="413878" y="37546"/>
                                </a:lnTo>
                                <a:lnTo>
                                  <a:pt x="452281" y="64679"/>
                                </a:lnTo>
                                <a:lnTo>
                                  <a:pt x="485444" y="97827"/>
                                </a:lnTo>
                                <a:lnTo>
                                  <a:pt x="512591" y="136213"/>
                                </a:lnTo>
                                <a:lnTo>
                                  <a:pt x="532944" y="179062"/>
                                </a:lnTo>
                                <a:lnTo>
                                  <a:pt x="545726" y="225596"/>
                                </a:lnTo>
                                <a:lnTo>
                                  <a:pt x="550160" y="275039"/>
                                </a:lnTo>
                                <a:lnTo>
                                  <a:pt x="545726" y="324483"/>
                                </a:lnTo>
                                <a:lnTo>
                                  <a:pt x="532944" y="371020"/>
                                </a:lnTo>
                                <a:lnTo>
                                  <a:pt x="512591" y="413872"/>
                                </a:lnTo>
                                <a:lnTo>
                                  <a:pt x="485444" y="452262"/>
                                </a:lnTo>
                                <a:lnTo>
                                  <a:pt x="452281" y="485415"/>
                                </a:lnTo>
                                <a:lnTo>
                                  <a:pt x="413878" y="512552"/>
                                </a:lnTo>
                                <a:lnTo>
                                  <a:pt x="371014" y="532897"/>
                                </a:lnTo>
                                <a:lnTo>
                                  <a:pt x="324464" y="545674"/>
                                </a:lnTo>
                                <a:lnTo>
                                  <a:pt x="275007" y="550106"/>
                                </a:lnTo>
                                <a:close/>
                              </a:path>
                            </a:pathLst>
                          </a:custGeom>
                          <a:solidFill>
                            <a:srgbClr val="FF57A0"/>
                          </a:solidFill>
                        </wps:spPr>
                        <wps:bodyPr wrap="square" lIns="0" tIns="0" rIns="0" bIns="0" rtlCol="0">
                          <a:prstTxWarp prst="textNoShape">
                            <a:avLst/>
                          </a:prstTxWarp>
                          <a:noAutofit/>
                        </wps:bodyPr>
                      </wps:wsp>
                      <wps:wsp>
                        <wps:cNvPr id="620817185" name="Graphic 171"/>
                        <wps:cNvSpPr>
                          <a:spLocks/>
                        </wps:cNvSpPr>
                        <wps:spPr>
                          <a:xfrm>
                            <a:off x="0" y="629920"/>
                            <a:ext cx="847090" cy="748030"/>
                          </a:xfrm>
                          <a:custGeom>
                            <a:avLst/>
                            <a:gdLst/>
                            <a:ahLst/>
                            <a:cxnLst/>
                            <a:rect l="l" t="t" r="r" b="b"/>
                            <a:pathLst>
                              <a:path w="847090" h="748030">
                                <a:moveTo>
                                  <a:pt x="423469" y="747751"/>
                                </a:moveTo>
                                <a:lnTo>
                                  <a:pt x="373838" y="747103"/>
                                </a:lnTo>
                                <a:lnTo>
                                  <a:pt x="324716" y="745174"/>
                                </a:lnTo>
                                <a:lnTo>
                                  <a:pt x="276143" y="741982"/>
                                </a:lnTo>
                                <a:lnTo>
                                  <a:pt x="228154" y="737548"/>
                                </a:lnTo>
                                <a:lnTo>
                                  <a:pt x="180787" y="731891"/>
                                </a:lnTo>
                                <a:lnTo>
                                  <a:pt x="134076" y="725031"/>
                                </a:lnTo>
                                <a:lnTo>
                                  <a:pt x="88059" y="716987"/>
                                </a:lnTo>
                                <a:lnTo>
                                  <a:pt x="42797" y="707779"/>
                                </a:lnTo>
                                <a:lnTo>
                                  <a:pt x="10476" y="686472"/>
                                </a:lnTo>
                                <a:lnTo>
                                  <a:pt x="0" y="648942"/>
                                </a:lnTo>
                                <a:lnTo>
                                  <a:pt x="31361" y="257336"/>
                                </a:lnTo>
                                <a:lnTo>
                                  <a:pt x="41071" y="209822"/>
                                </a:lnTo>
                                <a:lnTo>
                                  <a:pt x="58009" y="165618"/>
                                </a:lnTo>
                                <a:lnTo>
                                  <a:pt x="81556" y="125224"/>
                                </a:lnTo>
                                <a:lnTo>
                                  <a:pt x="110894" y="89501"/>
                                </a:lnTo>
                                <a:lnTo>
                                  <a:pt x="145393" y="58906"/>
                                </a:lnTo>
                                <a:lnTo>
                                  <a:pt x="184366" y="34049"/>
                                </a:lnTo>
                                <a:lnTo>
                                  <a:pt x="227125" y="15539"/>
                                </a:lnTo>
                                <a:lnTo>
                                  <a:pt x="272984" y="3986"/>
                                </a:lnTo>
                                <a:lnTo>
                                  <a:pt x="321254" y="0"/>
                                </a:lnTo>
                                <a:lnTo>
                                  <a:pt x="525648" y="0"/>
                                </a:lnTo>
                                <a:lnTo>
                                  <a:pt x="573909" y="3986"/>
                                </a:lnTo>
                                <a:lnTo>
                                  <a:pt x="619790" y="15539"/>
                                </a:lnTo>
                                <a:lnTo>
                                  <a:pt x="662573" y="34049"/>
                                </a:lnTo>
                                <a:lnTo>
                                  <a:pt x="701571" y="58906"/>
                                </a:lnTo>
                                <a:lnTo>
                                  <a:pt x="736091" y="89501"/>
                                </a:lnTo>
                                <a:lnTo>
                                  <a:pt x="765442" y="125224"/>
                                </a:lnTo>
                                <a:lnTo>
                                  <a:pt x="779860" y="149906"/>
                                </a:lnTo>
                                <a:lnTo>
                                  <a:pt x="425091" y="149906"/>
                                </a:lnTo>
                                <a:lnTo>
                                  <a:pt x="375098" y="156989"/>
                                </a:lnTo>
                                <a:lnTo>
                                  <a:pt x="335479" y="176321"/>
                                </a:lnTo>
                                <a:lnTo>
                                  <a:pt x="305919" y="205031"/>
                                </a:lnTo>
                                <a:lnTo>
                                  <a:pt x="286106" y="240245"/>
                                </a:lnTo>
                                <a:lnTo>
                                  <a:pt x="275727" y="279091"/>
                                </a:lnTo>
                                <a:lnTo>
                                  <a:pt x="276500" y="288674"/>
                                </a:lnTo>
                                <a:lnTo>
                                  <a:pt x="280989" y="296594"/>
                                </a:lnTo>
                                <a:lnTo>
                                  <a:pt x="281072" y="296741"/>
                                </a:lnTo>
                                <a:lnTo>
                                  <a:pt x="288532" y="302305"/>
                                </a:lnTo>
                                <a:lnTo>
                                  <a:pt x="297969" y="304379"/>
                                </a:lnTo>
                                <a:lnTo>
                                  <a:pt x="488801" y="304379"/>
                                </a:lnTo>
                                <a:lnTo>
                                  <a:pt x="482603" y="316044"/>
                                </a:lnTo>
                                <a:lnTo>
                                  <a:pt x="474360" y="326070"/>
                                </a:lnTo>
                                <a:lnTo>
                                  <a:pt x="466164" y="334000"/>
                                </a:lnTo>
                                <a:lnTo>
                                  <a:pt x="457792" y="340677"/>
                                </a:lnTo>
                                <a:lnTo>
                                  <a:pt x="449023" y="346942"/>
                                </a:lnTo>
                                <a:lnTo>
                                  <a:pt x="428111" y="363289"/>
                                </a:lnTo>
                                <a:lnTo>
                                  <a:pt x="410693" y="383479"/>
                                </a:lnTo>
                                <a:lnTo>
                                  <a:pt x="397945" y="411116"/>
                                </a:lnTo>
                                <a:lnTo>
                                  <a:pt x="391042" y="449800"/>
                                </a:lnTo>
                                <a:lnTo>
                                  <a:pt x="392260" y="459028"/>
                                </a:lnTo>
                                <a:lnTo>
                                  <a:pt x="396930" y="466724"/>
                                </a:lnTo>
                                <a:lnTo>
                                  <a:pt x="404226" y="471995"/>
                                </a:lnTo>
                                <a:lnTo>
                                  <a:pt x="413320" y="473950"/>
                                </a:lnTo>
                                <a:lnTo>
                                  <a:pt x="832967" y="473950"/>
                                </a:lnTo>
                                <a:lnTo>
                                  <a:pt x="836401" y="516836"/>
                                </a:lnTo>
                                <a:lnTo>
                                  <a:pt x="430018" y="516836"/>
                                </a:lnTo>
                                <a:lnTo>
                                  <a:pt x="411247" y="520625"/>
                                </a:lnTo>
                                <a:lnTo>
                                  <a:pt x="395917" y="530958"/>
                                </a:lnTo>
                                <a:lnTo>
                                  <a:pt x="385581" y="546285"/>
                                </a:lnTo>
                                <a:lnTo>
                                  <a:pt x="381790" y="565056"/>
                                </a:lnTo>
                                <a:lnTo>
                                  <a:pt x="385580" y="583822"/>
                                </a:lnTo>
                                <a:lnTo>
                                  <a:pt x="395915" y="599150"/>
                                </a:lnTo>
                                <a:lnTo>
                                  <a:pt x="411245" y="609485"/>
                                </a:lnTo>
                                <a:lnTo>
                                  <a:pt x="430018" y="613275"/>
                                </a:lnTo>
                                <a:lnTo>
                                  <a:pt x="844121" y="613275"/>
                                </a:lnTo>
                                <a:lnTo>
                                  <a:pt x="846976" y="648942"/>
                                </a:lnTo>
                                <a:lnTo>
                                  <a:pt x="836494" y="686472"/>
                                </a:lnTo>
                                <a:lnTo>
                                  <a:pt x="804147" y="707779"/>
                                </a:lnTo>
                                <a:lnTo>
                                  <a:pt x="758834" y="716987"/>
                                </a:lnTo>
                                <a:lnTo>
                                  <a:pt x="712806" y="725031"/>
                                </a:lnTo>
                                <a:lnTo>
                                  <a:pt x="666095" y="731891"/>
                                </a:lnTo>
                                <a:lnTo>
                                  <a:pt x="618735" y="737548"/>
                                </a:lnTo>
                                <a:lnTo>
                                  <a:pt x="570759" y="741982"/>
                                </a:lnTo>
                                <a:lnTo>
                                  <a:pt x="522200" y="745174"/>
                                </a:lnTo>
                                <a:lnTo>
                                  <a:pt x="473093" y="747103"/>
                                </a:lnTo>
                                <a:lnTo>
                                  <a:pt x="423469" y="747751"/>
                                </a:lnTo>
                                <a:close/>
                              </a:path>
                              <a:path w="847090" h="748030">
                                <a:moveTo>
                                  <a:pt x="832967" y="473950"/>
                                </a:moveTo>
                                <a:lnTo>
                                  <a:pt x="447944" y="473950"/>
                                </a:lnTo>
                                <a:lnTo>
                                  <a:pt x="456145" y="472393"/>
                                </a:lnTo>
                                <a:lnTo>
                                  <a:pt x="463020" y="468109"/>
                                </a:lnTo>
                                <a:lnTo>
                                  <a:pt x="467890" y="461679"/>
                                </a:lnTo>
                                <a:lnTo>
                                  <a:pt x="470079" y="453682"/>
                                </a:lnTo>
                                <a:lnTo>
                                  <a:pt x="472487" y="437766"/>
                                </a:lnTo>
                                <a:lnTo>
                                  <a:pt x="477115" y="427214"/>
                                </a:lnTo>
                                <a:lnTo>
                                  <a:pt x="484361" y="419446"/>
                                </a:lnTo>
                                <a:lnTo>
                                  <a:pt x="494624" y="411883"/>
                                </a:lnTo>
                                <a:lnTo>
                                  <a:pt x="505962" y="403716"/>
                                </a:lnTo>
                                <a:lnTo>
                                  <a:pt x="518738" y="393388"/>
                                </a:lnTo>
                                <a:lnTo>
                                  <a:pt x="532431" y="380093"/>
                                </a:lnTo>
                                <a:lnTo>
                                  <a:pt x="546526" y="363025"/>
                                </a:lnTo>
                                <a:lnTo>
                                  <a:pt x="563600" y="331273"/>
                                </a:lnTo>
                                <a:lnTo>
                                  <a:pt x="571074" y="296741"/>
                                </a:lnTo>
                                <a:lnTo>
                                  <a:pt x="571106" y="296594"/>
                                </a:lnTo>
                                <a:lnTo>
                                  <a:pt x="568960" y="261968"/>
                                </a:lnTo>
                                <a:lnTo>
                                  <a:pt x="568895" y="260913"/>
                                </a:lnTo>
                                <a:lnTo>
                                  <a:pt x="556818" y="226149"/>
                                </a:lnTo>
                                <a:lnTo>
                                  <a:pt x="534251" y="194093"/>
                                </a:lnTo>
                                <a:lnTo>
                                  <a:pt x="503776" y="170123"/>
                                </a:lnTo>
                                <a:lnTo>
                                  <a:pt x="466889" y="155105"/>
                                </a:lnTo>
                                <a:lnTo>
                                  <a:pt x="425091" y="149906"/>
                                </a:lnTo>
                                <a:lnTo>
                                  <a:pt x="779860" y="149906"/>
                                </a:lnTo>
                                <a:lnTo>
                                  <a:pt x="788933" y="165467"/>
                                </a:lnTo>
                                <a:lnTo>
                                  <a:pt x="789021" y="165618"/>
                                </a:lnTo>
                                <a:lnTo>
                                  <a:pt x="805874" y="209619"/>
                                </a:lnTo>
                                <a:lnTo>
                                  <a:pt x="805952" y="209822"/>
                                </a:lnTo>
                                <a:lnTo>
                                  <a:pt x="815574" y="257070"/>
                                </a:lnTo>
                                <a:lnTo>
                                  <a:pt x="815628" y="257336"/>
                                </a:lnTo>
                                <a:lnTo>
                                  <a:pt x="832811" y="471995"/>
                                </a:lnTo>
                                <a:lnTo>
                                  <a:pt x="832843" y="472393"/>
                                </a:lnTo>
                                <a:lnTo>
                                  <a:pt x="832967" y="473950"/>
                                </a:lnTo>
                                <a:close/>
                              </a:path>
                              <a:path w="847090" h="748030">
                                <a:moveTo>
                                  <a:pt x="488801" y="304379"/>
                                </a:moveTo>
                                <a:lnTo>
                                  <a:pt x="332953" y="304379"/>
                                </a:lnTo>
                                <a:lnTo>
                                  <a:pt x="340709" y="302984"/>
                                </a:lnTo>
                                <a:lnTo>
                                  <a:pt x="347281" y="299108"/>
                                </a:lnTo>
                                <a:lnTo>
                                  <a:pt x="352159" y="293219"/>
                                </a:lnTo>
                                <a:lnTo>
                                  <a:pt x="354835" y="285785"/>
                                </a:lnTo>
                                <a:lnTo>
                                  <a:pt x="360573" y="266508"/>
                                </a:lnTo>
                                <a:lnTo>
                                  <a:pt x="372699" y="248237"/>
                                </a:lnTo>
                                <a:lnTo>
                                  <a:pt x="393457" y="234607"/>
                                </a:lnTo>
                                <a:lnTo>
                                  <a:pt x="425089" y="229256"/>
                                </a:lnTo>
                                <a:lnTo>
                                  <a:pt x="450032" y="232651"/>
                                </a:lnTo>
                                <a:lnTo>
                                  <a:pt x="486023" y="261968"/>
                                </a:lnTo>
                                <a:lnTo>
                                  <a:pt x="491866" y="288674"/>
                                </a:lnTo>
                                <a:lnTo>
                                  <a:pt x="491965" y="290037"/>
                                </a:lnTo>
                                <a:lnTo>
                                  <a:pt x="489175" y="303674"/>
                                </a:lnTo>
                                <a:lnTo>
                                  <a:pt x="488801" y="304379"/>
                                </a:lnTo>
                                <a:close/>
                              </a:path>
                              <a:path w="847090" h="748030">
                                <a:moveTo>
                                  <a:pt x="844121" y="613275"/>
                                </a:moveTo>
                                <a:lnTo>
                                  <a:pt x="430018" y="613275"/>
                                </a:lnTo>
                                <a:lnTo>
                                  <a:pt x="448790" y="609485"/>
                                </a:lnTo>
                                <a:lnTo>
                                  <a:pt x="464120" y="599150"/>
                                </a:lnTo>
                                <a:lnTo>
                                  <a:pt x="474456" y="583822"/>
                                </a:lnTo>
                                <a:lnTo>
                                  <a:pt x="478246" y="565056"/>
                                </a:lnTo>
                                <a:lnTo>
                                  <a:pt x="474454" y="546285"/>
                                </a:lnTo>
                                <a:lnTo>
                                  <a:pt x="464115" y="530958"/>
                                </a:lnTo>
                                <a:lnTo>
                                  <a:pt x="448784" y="520625"/>
                                </a:lnTo>
                                <a:lnTo>
                                  <a:pt x="430018" y="516836"/>
                                </a:lnTo>
                                <a:lnTo>
                                  <a:pt x="836401" y="516836"/>
                                </a:lnTo>
                                <a:lnTo>
                                  <a:pt x="844121" y="613275"/>
                                </a:lnTo>
                                <a:close/>
                              </a:path>
                            </a:pathLst>
                          </a:custGeom>
                          <a:solidFill>
                            <a:srgbClr val="FF57A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FFD87A" id="Group 620817186" o:spid="_x0000_s1026" style="position:absolute;margin-left:428.3pt;margin-top:37.15pt;width:54.5pt;height:92.15pt;z-index:251663360;mso-width-relative:margin;mso-height-relative:margin" coordsize="8470,137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">
                <v:shape id="Graphic 170" o:spid="_x0000_s1027" style="position:absolute;left:1422;width:5505;height:5505;visibility:visible;mso-wrap-style:square;v-text-anchor:top" coordsize="550545,5505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" path="m275007,550106r-49414,-4433l179077,532894,136238,512545,97853,485404,64702,452249,37562,413858,17213,371007,4433,324475,,275039,4428,225604,17196,179074,37530,136227,64654,97840,97794,64690,136174,37554,179019,17208,225555,4431,275007,r49457,4430l371014,17205r42864,20341l452281,64679r33163,33148l512591,136213r20353,42849l545726,225596r4434,49443l545726,324483r-12782,46537l512591,413872r-27147,38390l452281,485415r-38403,27137l371014,532897r-46550,12777l275007,550106xe" fillcolor="#ff57a0" stroked="f">
                  <v:path arrowok="t"/>
                </v:shape>
                <v:shape id="Graphic 171" o:spid="_x0000_s1028" style="position:absolute;top:6299;width:8470;height:7480;visibility:visible;mso-wrap-style:square;v-text-anchor:top" coordsize="847090,7480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" path="m423469,747751r-49631,-648l324716,745174r-48573,-3192l228154,737548r-47367,-5657l134076,725031,88059,716987,42797,707779,10476,686472,,648942,31361,257336r9710,-47514l58009,165618,81556,125224,110894,89501,145393,58906,184366,34049,227125,15539,272984,3986,321254,,525648,r48261,3986l619790,15539r42783,18510l701571,58906r34520,30595l765442,125224r14418,24682l425091,149906r-49993,7083l335479,176321r-29560,28710l286106,240245r-10379,38846l276500,288674r4489,7920l281072,296741r7460,5564l297969,304379r190832,l482603,316044r-8243,10026l466164,334000r-8372,6677l449023,346942r-20912,16347l410693,383479r-12748,27637l391042,449800r1218,9228l396930,466724r7296,5271l413320,473950r419647,l836401,516836r-406383,l411247,520625r-15330,10333l385581,546285r-3791,18771l385580,583822r10335,15328l411245,609485r18773,3790l844121,613275r2855,35667l836494,686472r-32347,21307l758834,716987r-46028,8044l666095,731891r-47360,5657l570759,741982r-48559,3192l473093,747103r-49624,648xem832967,473950r-385023,l456145,472393r6875,-4284l467890,461679r2189,-7997l472487,437766r4628,-10552l484361,419446r10263,-7563l505962,403716r12776,-10328l532431,380093r14095,-17068l563600,331273r7474,-34532l571106,296594r-2146,-34626l568895,260913,556818,226149,534251,194093,503776,170123,466889,155105r-41798,-5199l779860,149906r9073,15561l789021,165618r16853,44001l805952,209822r9622,47248l815628,257336r17183,214659l832843,472393r124,1557xem488801,304379r-155848,l340709,302984r6572,-3876l352159,293219r2676,-7434l360573,266508r12126,-18271l393457,234607r31632,-5351l450032,232651r35991,29317l491866,288674r99,1363l489175,303674r-374,705xem844121,613275r-414103,l448790,609485r15330,-10335l474456,583822r3790,-18766l474454,546285,464115,530958,448784,520625r-18766,-3789l836401,516836r7720,96439xe" fillcolor="#ff57a0" stroked="f">
                  <v:path arrowok="t"/>
                </v:shape>
              </v:group>
            </w:pict>
          </mc:Fallback>
        </mc:AlternateContent>
      </w:r>
      <w:r>
        <w:rPr>
          <w:noProof/>
        </w:rPr>
        <mc:AlternateContent>
          <mc:Choice Requires="wps">
            <w:drawing>
              <wp:anchor distT="0" distB="0" distL="114300" distR="114300" simplePos="0" relativeHeight="251664384" behindDoc="0" locked="0" layoutInCell="1" allowOverlap="1" wp14:anchorId="53733AF1" wp14:editId="03C1FF4F">
                <wp:simplePos x="0" y="0"/>
                <wp:positionH relativeFrom="column">
                  <wp:posOffset>-24361</wp:posOffset>
                </wp:positionH>
                <wp:positionV relativeFrom="paragraph">
                  <wp:posOffset>288473</wp:posOffset>
                </wp:positionV>
                <wp:extent cx="5120640" cy="1956816"/>
                <wp:effectExtent l="0" t="0" r="0" b="0"/>
                <wp:wrapNone/>
                <wp:docPr id="620817196" name="Text Box 620817196"/>
                <wp:cNvGraphicFramePr/>
                <a:graphic xmlns:a="http://schemas.openxmlformats.org/drawingml/2006/main">
                  <a:graphicData uri="http://schemas.microsoft.com/office/word/2010/wordprocessingShape">
                    <wps:wsp>
                      <wps:cNvSpPr txBox="1"/>
                      <wps:spPr>
                        <a:xfrm>
                          <a:off x="0" y="0"/>
                          <a:ext cx="5120640" cy="1956816"/>
                        </a:xfrm>
                        <a:prstGeom prst="rect">
                          <a:avLst/>
                        </a:prstGeom>
                        <a:noFill/>
                        <a:ln w="6350">
                          <a:noFill/>
                        </a:ln>
                      </wps:spPr>
                      <wps:txbx>
                        <w:txbxContent>
                          <w:p w14:paraId="6E87924A" w14:textId="78266A32" w:rsidR="006614B0" w:rsidRPr="006614B0" w:rsidRDefault="006614B0" w:rsidP="006614B0">
                            <w:pPr>
                              <w:jc w:val="center"/>
                              <w:rPr>
                                <w:color w:val="002060"/>
                                <w:sz w:val="42"/>
                                <w:szCs w:val="42"/>
                                <w:lang w:val="en-GB"/>
                              </w:rPr>
                            </w:pPr>
                            <w:r w:rsidRPr="006614B0">
                              <w:rPr>
                                <w:color w:val="002060"/>
                                <w:sz w:val="42"/>
                                <w:szCs w:val="42"/>
                                <w:lang w:val="en-GB"/>
                              </w:rPr>
                              <w:t xml:space="preserve">Think about who should come to the meeting and tell the mediator. It often really helps if someone from school or college comes along.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33AF1" id="Text Box 620817196" o:spid="_x0000_s1038" type="#_x0000_t202" style="position:absolute;left:0;text-align:left;margin-left:-1.9pt;margin-top:22.7pt;width:403.2pt;height:154.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" filled="f" stroked="f" strokeweight=".5pt">
                <v:textbox>
                  <w:txbxContent>
                    <w:p w14:paraId="6E87924A" w14:textId="78266A32" w:rsidR="006614B0" w:rsidRPr="006614B0" w:rsidRDefault="006614B0" w:rsidP="006614B0">
                      <w:pPr>
                        <w:jc w:val="center"/>
                        <w:rPr>
                          <w:color w:val="002060"/>
                          <w:sz w:val="42"/>
                          <w:szCs w:val="42"/>
                          <w:lang w:val="en-GB"/>
                        </w:rPr>
                      </w:pPr>
                      <w:r w:rsidRPr="006614B0">
                        <w:rPr>
                          <w:color w:val="002060"/>
                          <w:sz w:val="42"/>
                          <w:szCs w:val="42"/>
                          <w:lang w:val="en-GB"/>
                        </w:rPr>
                        <w:t xml:space="preserve">Think about who should come to the meeting and tell the mediator. It often really helps if someone from school or college comes along. </w:t>
                      </w:r>
                    </w:p>
                  </w:txbxContent>
                </v:textbox>
              </v:shape>
            </w:pict>
          </mc:Fallback>
        </mc:AlternateContent>
      </w:r>
    </w:p>
    <w:p w14:paraId="2DB50D02" w14:textId="06F36681" w:rsidR="00946B55" w:rsidRDefault="00946B55" w:rsidP="00FE3CFA">
      <w:pPr>
        <w:spacing w:before="108"/>
        <w:ind w:right="1533"/>
        <w:rPr>
          <w:rFonts w:ascii="Trebuchet MS"/>
          <w:b/>
          <w:color w:val="3B3360"/>
          <w:w w:val="105"/>
          <w:sz w:val="84"/>
        </w:rPr>
      </w:pPr>
    </w:p>
    <w:p w14:paraId="6AA713D1" w14:textId="0EB0780E" w:rsidR="00946B55" w:rsidRDefault="004A3CE2" w:rsidP="004A3CE2">
      <w:pPr>
        <w:tabs>
          <w:tab w:val="left" w:pos="694"/>
        </w:tabs>
        <w:spacing w:before="108"/>
        <w:ind w:right="1533"/>
        <w:rPr>
          <w:rFonts w:ascii="Trebuchet MS"/>
          <w:b/>
          <w:color w:val="3B3360"/>
          <w:w w:val="105"/>
          <w:sz w:val="84"/>
        </w:rPr>
      </w:pPr>
      <w:r>
        <w:rPr>
          <w:rFonts w:ascii="Trebuchet MS"/>
          <w:b/>
          <w:color w:val="3B3360"/>
          <w:w w:val="105"/>
          <w:sz w:val="84"/>
        </w:rPr>
        <w:tab/>
      </w:r>
    </w:p>
    <w:p w14:paraId="158D8E53" w14:textId="5AAB89A5" w:rsidR="00FE3CFA" w:rsidRDefault="00D661CA" w:rsidP="00FE3CFA">
      <w:pPr>
        <w:spacing w:before="108"/>
        <w:ind w:right="1533"/>
        <w:rPr>
          <w:rFonts w:ascii="Trebuchet MS"/>
          <w:b/>
          <w:color w:val="3B3360"/>
          <w:w w:val="105"/>
          <w:sz w:val="84"/>
        </w:rPr>
      </w:pPr>
      <w:r>
        <w:rPr>
          <w:noProof/>
        </w:rPr>
        <w:drawing>
          <wp:anchor distT="0" distB="0" distL="0" distR="0" simplePos="0" relativeHeight="251632640" behindDoc="0" locked="0" layoutInCell="1" allowOverlap="1" wp14:anchorId="4B990D47" wp14:editId="446C3F15">
            <wp:simplePos x="0" y="0"/>
            <wp:positionH relativeFrom="page">
              <wp:posOffset>698500</wp:posOffset>
            </wp:positionH>
            <wp:positionV relativeFrom="paragraph">
              <wp:posOffset>169511</wp:posOffset>
            </wp:positionV>
            <wp:extent cx="1724435" cy="1190752"/>
            <wp:effectExtent l="0" t="0" r="3175" b="3175"/>
            <wp:wrapNone/>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87" cstate="print"/>
                    <a:stretch>
                      <a:fillRect/>
                    </a:stretch>
                  </pic:blipFill>
                  <pic:spPr>
                    <a:xfrm>
                      <a:off x="0" y="0"/>
                      <a:ext cx="1724435" cy="1190752"/>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5408" behindDoc="0" locked="0" layoutInCell="1" allowOverlap="1" wp14:anchorId="38FC5E39" wp14:editId="07BCEA1D">
                <wp:simplePos x="0" y="0"/>
                <wp:positionH relativeFrom="column">
                  <wp:posOffset>1743997</wp:posOffset>
                </wp:positionH>
                <wp:positionV relativeFrom="paragraph">
                  <wp:posOffset>169511</wp:posOffset>
                </wp:positionV>
                <wp:extent cx="5120640" cy="1573551"/>
                <wp:effectExtent l="0" t="0" r="0" b="0"/>
                <wp:wrapNone/>
                <wp:docPr id="620817197" name="Text Box 620817197"/>
                <wp:cNvGraphicFramePr/>
                <a:graphic xmlns:a="http://schemas.openxmlformats.org/drawingml/2006/main">
                  <a:graphicData uri="http://schemas.microsoft.com/office/word/2010/wordprocessingShape">
                    <wps:wsp>
                      <wps:cNvSpPr txBox="1"/>
                      <wps:spPr>
                        <a:xfrm>
                          <a:off x="0" y="0"/>
                          <a:ext cx="5120640" cy="1573551"/>
                        </a:xfrm>
                        <a:prstGeom prst="rect">
                          <a:avLst/>
                        </a:prstGeom>
                        <a:noFill/>
                        <a:ln w="6350">
                          <a:noFill/>
                        </a:ln>
                      </wps:spPr>
                      <wps:txbx>
                        <w:txbxContent>
                          <w:p w14:paraId="6EA2CD53" w14:textId="23C92E5F" w:rsidR="006614B0" w:rsidRPr="006614B0" w:rsidRDefault="00F74F7A" w:rsidP="006614B0">
                            <w:pPr>
                              <w:jc w:val="center"/>
                              <w:rPr>
                                <w:color w:val="002060"/>
                                <w:sz w:val="42"/>
                                <w:szCs w:val="42"/>
                                <w:lang w:val="en-GB"/>
                              </w:rPr>
                            </w:pPr>
                            <w:r>
                              <w:rPr>
                                <w:color w:val="002060"/>
                                <w:sz w:val="42"/>
                                <w:szCs w:val="42"/>
                                <w:lang w:val="en-GB"/>
                              </w:rPr>
                              <w:t xml:space="preserve">You can ask anyone to come to support you or share useful information. </w:t>
                            </w:r>
                            <w:r w:rsidR="006614B0" w:rsidRPr="006614B0">
                              <w:rPr>
                                <w:color w:val="002060"/>
                                <w:sz w:val="42"/>
                                <w:szCs w:val="42"/>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C5E39" id="Text Box 620817197" o:spid="_x0000_s1039" type="#_x0000_t202" style="position:absolute;margin-left:137.3pt;margin-top:13.35pt;width:403.2pt;height:12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" filled="f" stroked="f" strokeweight=".5pt">
                <v:textbox>
                  <w:txbxContent>
                    <w:p w14:paraId="6EA2CD53" w14:textId="23C92E5F" w:rsidR="006614B0" w:rsidRPr="006614B0" w:rsidRDefault="00F74F7A" w:rsidP="006614B0">
                      <w:pPr>
                        <w:jc w:val="center"/>
                        <w:rPr>
                          <w:color w:val="002060"/>
                          <w:sz w:val="42"/>
                          <w:szCs w:val="42"/>
                          <w:lang w:val="en-GB"/>
                        </w:rPr>
                      </w:pPr>
                      <w:r>
                        <w:rPr>
                          <w:color w:val="002060"/>
                          <w:sz w:val="42"/>
                          <w:szCs w:val="42"/>
                          <w:lang w:val="en-GB"/>
                        </w:rPr>
                        <w:t xml:space="preserve">You can ask anyone to come to support you or share useful information. </w:t>
                      </w:r>
                      <w:r w:rsidR="006614B0" w:rsidRPr="006614B0">
                        <w:rPr>
                          <w:color w:val="002060"/>
                          <w:sz w:val="42"/>
                          <w:szCs w:val="42"/>
                          <w:lang w:val="en-GB"/>
                        </w:rPr>
                        <w:t xml:space="preserve"> </w:t>
                      </w:r>
                    </w:p>
                  </w:txbxContent>
                </v:textbox>
              </v:shape>
            </w:pict>
          </mc:Fallback>
        </mc:AlternateContent>
      </w:r>
    </w:p>
    <w:p w14:paraId="46FE5430" w14:textId="19237EFA" w:rsidR="00FE3CFA" w:rsidRDefault="00FE3CFA" w:rsidP="00FE3CFA">
      <w:pPr>
        <w:spacing w:before="108"/>
        <w:ind w:right="1533"/>
        <w:rPr>
          <w:rFonts w:ascii="Trebuchet MS"/>
          <w:b/>
          <w:color w:val="3B3360"/>
          <w:w w:val="105"/>
          <w:sz w:val="84"/>
        </w:rPr>
      </w:pPr>
    </w:p>
    <w:p w14:paraId="7B1B301A" w14:textId="7F3893BF" w:rsidR="00FE3CFA" w:rsidRDefault="002605BA" w:rsidP="00FE3CFA">
      <w:pPr>
        <w:spacing w:before="108"/>
        <w:ind w:right="1533"/>
        <w:rPr>
          <w:rFonts w:ascii="Trebuchet MS"/>
          <w:b/>
          <w:color w:val="3B3360"/>
          <w:w w:val="105"/>
          <w:sz w:val="84"/>
        </w:rPr>
      </w:pPr>
      <w:r>
        <w:rPr>
          <w:noProof/>
        </w:rPr>
        <mc:AlternateContent>
          <mc:Choice Requires="wpg">
            <w:drawing>
              <wp:anchor distT="0" distB="0" distL="0" distR="0" simplePos="0" relativeHeight="251633664" behindDoc="0" locked="0" layoutInCell="1" allowOverlap="1" wp14:anchorId="7DA64382" wp14:editId="756E1A12">
                <wp:simplePos x="0" y="0"/>
                <wp:positionH relativeFrom="page">
                  <wp:posOffset>5256530</wp:posOffset>
                </wp:positionH>
                <wp:positionV relativeFrom="paragraph">
                  <wp:posOffset>513715</wp:posOffset>
                </wp:positionV>
                <wp:extent cx="1837690" cy="1456055"/>
                <wp:effectExtent l="0" t="0" r="3810" b="4445"/>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7690" cy="1456055"/>
                          <a:chOff x="0" y="0"/>
                          <a:chExt cx="2590800" cy="2141855"/>
                        </a:xfrm>
                      </wpg:grpSpPr>
                      <wps:wsp>
                        <wps:cNvPr id="174" name="Graphic 174"/>
                        <wps:cNvSpPr/>
                        <wps:spPr>
                          <a:xfrm>
                            <a:off x="1361863" y="0"/>
                            <a:ext cx="1228725" cy="991235"/>
                          </a:xfrm>
                          <a:custGeom>
                            <a:avLst/>
                            <a:gdLst/>
                            <a:ahLst/>
                            <a:cxnLst/>
                            <a:rect l="l" t="t" r="r" b="b"/>
                            <a:pathLst>
                              <a:path w="1228725" h="991235">
                                <a:moveTo>
                                  <a:pt x="849757" y="990973"/>
                                </a:moveTo>
                                <a:lnTo>
                                  <a:pt x="884117" y="990973"/>
                                </a:lnTo>
                                <a:lnTo>
                                  <a:pt x="879329" y="973465"/>
                                </a:lnTo>
                                <a:lnTo>
                                  <a:pt x="865015" y="958039"/>
                                </a:lnTo>
                                <a:lnTo>
                                  <a:pt x="847297" y="944970"/>
                                </a:lnTo>
                                <a:lnTo>
                                  <a:pt x="831288" y="930840"/>
                                </a:lnTo>
                                <a:lnTo>
                                  <a:pt x="807874" y="895275"/>
                                </a:lnTo>
                                <a:lnTo>
                                  <a:pt x="790995" y="850225"/>
                                </a:lnTo>
                                <a:lnTo>
                                  <a:pt x="785288" y="799621"/>
                                </a:lnTo>
                                <a:lnTo>
                                  <a:pt x="795389" y="747390"/>
                                </a:lnTo>
                                <a:lnTo>
                                  <a:pt x="890914" y="723134"/>
                                </a:lnTo>
                                <a:lnTo>
                                  <a:pt x="936572" y="710265"/>
                                </a:lnTo>
                                <a:lnTo>
                                  <a:pt x="980323" y="695233"/>
                                </a:lnTo>
                                <a:lnTo>
                                  <a:pt x="1021787" y="676788"/>
                                </a:lnTo>
                                <a:lnTo>
                                  <a:pt x="1060588" y="653678"/>
                                </a:lnTo>
                                <a:lnTo>
                                  <a:pt x="1100514" y="624052"/>
                                </a:lnTo>
                                <a:lnTo>
                                  <a:pt x="1139784" y="589462"/>
                                </a:lnTo>
                                <a:lnTo>
                                  <a:pt x="1175244" y="549945"/>
                                </a:lnTo>
                                <a:lnTo>
                                  <a:pt x="1203738" y="505536"/>
                                </a:lnTo>
                                <a:lnTo>
                                  <a:pt x="1222111" y="456273"/>
                                </a:lnTo>
                                <a:lnTo>
                                  <a:pt x="1228490" y="408958"/>
                                </a:lnTo>
                                <a:lnTo>
                                  <a:pt x="1226381" y="363885"/>
                                </a:lnTo>
                                <a:lnTo>
                                  <a:pt x="1226320" y="362574"/>
                                </a:lnTo>
                                <a:lnTo>
                                  <a:pt x="1217372" y="318312"/>
                                </a:lnTo>
                                <a:lnTo>
                                  <a:pt x="1203416" y="277363"/>
                                </a:lnTo>
                                <a:lnTo>
                                  <a:pt x="1186223" y="240919"/>
                                </a:lnTo>
                                <a:lnTo>
                                  <a:pt x="1164755" y="206342"/>
                                </a:lnTo>
                                <a:lnTo>
                                  <a:pt x="1139388" y="174675"/>
                                </a:lnTo>
                                <a:lnTo>
                                  <a:pt x="1110373" y="145857"/>
                                </a:lnTo>
                                <a:lnTo>
                                  <a:pt x="1077956" y="119830"/>
                                </a:lnTo>
                                <a:lnTo>
                                  <a:pt x="1042387" y="96535"/>
                                </a:lnTo>
                                <a:lnTo>
                                  <a:pt x="1003915" y="75911"/>
                                </a:lnTo>
                                <a:lnTo>
                                  <a:pt x="962788" y="57901"/>
                                </a:lnTo>
                                <a:lnTo>
                                  <a:pt x="919256" y="42445"/>
                                </a:lnTo>
                                <a:lnTo>
                                  <a:pt x="873566" y="29483"/>
                                </a:lnTo>
                                <a:lnTo>
                                  <a:pt x="825967" y="18957"/>
                                </a:lnTo>
                                <a:lnTo>
                                  <a:pt x="776709" y="10808"/>
                                </a:lnTo>
                                <a:lnTo>
                                  <a:pt x="726040" y="4975"/>
                                </a:lnTo>
                                <a:lnTo>
                                  <a:pt x="674209" y="1400"/>
                                </a:lnTo>
                                <a:lnTo>
                                  <a:pt x="621464" y="0"/>
                                </a:lnTo>
                                <a:lnTo>
                                  <a:pt x="568054" y="788"/>
                                </a:lnTo>
                                <a:lnTo>
                                  <a:pt x="514228" y="3631"/>
                                </a:lnTo>
                                <a:lnTo>
                                  <a:pt x="468532" y="8286"/>
                                </a:lnTo>
                                <a:lnTo>
                                  <a:pt x="424502" y="15586"/>
                                </a:lnTo>
                                <a:lnTo>
                                  <a:pt x="386516" y="24185"/>
                                </a:lnTo>
                                <a:lnTo>
                                  <a:pt x="630529" y="24185"/>
                                </a:lnTo>
                                <a:lnTo>
                                  <a:pt x="687368" y="25559"/>
                                </a:lnTo>
                                <a:lnTo>
                                  <a:pt x="687543" y="25559"/>
                                </a:lnTo>
                                <a:lnTo>
                                  <a:pt x="743106" y="29720"/>
                                </a:lnTo>
                                <a:lnTo>
                                  <a:pt x="796720" y="36668"/>
                                </a:lnTo>
                                <a:lnTo>
                                  <a:pt x="848217" y="46427"/>
                                </a:lnTo>
                                <a:lnTo>
                                  <a:pt x="897346" y="59017"/>
                                </a:lnTo>
                                <a:lnTo>
                                  <a:pt x="943857" y="74457"/>
                                </a:lnTo>
                                <a:lnTo>
                                  <a:pt x="987501" y="92765"/>
                                </a:lnTo>
                                <a:lnTo>
                                  <a:pt x="1028026" y="113960"/>
                                </a:lnTo>
                                <a:lnTo>
                                  <a:pt x="1065183" y="138062"/>
                                </a:lnTo>
                                <a:lnTo>
                                  <a:pt x="1098722" y="165088"/>
                                </a:lnTo>
                                <a:lnTo>
                                  <a:pt x="1128392" y="195058"/>
                                </a:lnTo>
                                <a:lnTo>
                                  <a:pt x="1154450" y="228343"/>
                                </a:lnTo>
                                <a:lnTo>
                                  <a:pt x="1176262" y="266836"/>
                                </a:lnTo>
                                <a:lnTo>
                                  <a:pt x="1197599" y="318028"/>
                                </a:lnTo>
                                <a:lnTo>
                                  <a:pt x="1210141" y="374515"/>
                                </a:lnTo>
                                <a:lnTo>
                                  <a:pt x="1207644" y="424520"/>
                                </a:lnTo>
                                <a:lnTo>
                                  <a:pt x="1195357" y="470315"/>
                                </a:lnTo>
                                <a:lnTo>
                                  <a:pt x="1175290" y="511821"/>
                                </a:lnTo>
                                <a:lnTo>
                                  <a:pt x="1149454" y="548959"/>
                                </a:lnTo>
                                <a:lnTo>
                                  <a:pt x="1119856" y="581651"/>
                                </a:lnTo>
                                <a:lnTo>
                                  <a:pt x="1088508" y="609816"/>
                                </a:lnTo>
                                <a:lnTo>
                                  <a:pt x="1051384" y="636254"/>
                                </a:lnTo>
                                <a:lnTo>
                                  <a:pt x="1010642" y="658453"/>
                                </a:lnTo>
                                <a:lnTo>
                                  <a:pt x="966991" y="677031"/>
                                </a:lnTo>
                                <a:lnTo>
                                  <a:pt x="921138" y="692604"/>
                                </a:lnTo>
                                <a:lnTo>
                                  <a:pt x="873792" y="705788"/>
                                </a:lnTo>
                                <a:lnTo>
                                  <a:pt x="825660" y="717201"/>
                                </a:lnTo>
                                <a:lnTo>
                                  <a:pt x="777450" y="727458"/>
                                </a:lnTo>
                                <a:lnTo>
                                  <a:pt x="766372" y="777428"/>
                                </a:lnTo>
                                <a:lnTo>
                                  <a:pt x="767845" y="828800"/>
                                </a:lnTo>
                                <a:lnTo>
                                  <a:pt x="779444" y="877719"/>
                                </a:lnTo>
                                <a:lnTo>
                                  <a:pt x="798740" y="920331"/>
                                </a:lnTo>
                                <a:lnTo>
                                  <a:pt x="823308" y="952779"/>
                                </a:lnTo>
                                <a:lnTo>
                                  <a:pt x="772189" y="952779"/>
                                </a:lnTo>
                                <a:lnTo>
                                  <a:pt x="775457" y="954775"/>
                                </a:lnTo>
                                <a:lnTo>
                                  <a:pt x="799870" y="968731"/>
                                </a:lnTo>
                                <a:lnTo>
                                  <a:pt x="827731" y="983230"/>
                                </a:lnTo>
                                <a:lnTo>
                                  <a:pt x="849757" y="990973"/>
                                </a:lnTo>
                                <a:close/>
                              </a:path>
                              <a:path w="1228725" h="991235">
                                <a:moveTo>
                                  <a:pt x="276224" y="753872"/>
                                </a:moveTo>
                                <a:lnTo>
                                  <a:pt x="444940" y="753872"/>
                                </a:lnTo>
                                <a:lnTo>
                                  <a:pt x="390506" y="751972"/>
                                </a:lnTo>
                                <a:lnTo>
                                  <a:pt x="337573" y="745751"/>
                                </a:lnTo>
                                <a:lnTo>
                                  <a:pt x="286739" y="735273"/>
                                </a:lnTo>
                                <a:lnTo>
                                  <a:pt x="238597" y="720599"/>
                                </a:lnTo>
                                <a:lnTo>
                                  <a:pt x="193744" y="701794"/>
                                </a:lnTo>
                                <a:lnTo>
                                  <a:pt x="152777" y="678920"/>
                                </a:lnTo>
                                <a:lnTo>
                                  <a:pt x="116289" y="652040"/>
                                </a:lnTo>
                                <a:lnTo>
                                  <a:pt x="84878" y="621216"/>
                                </a:lnTo>
                                <a:lnTo>
                                  <a:pt x="59138" y="586513"/>
                                </a:lnTo>
                                <a:lnTo>
                                  <a:pt x="39665" y="547992"/>
                                </a:lnTo>
                                <a:lnTo>
                                  <a:pt x="26474" y="503492"/>
                                </a:lnTo>
                                <a:lnTo>
                                  <a:pt x="20069" y="456273"/>
                                </a:lnTo>
                                <a:lnTo>
                                  <a:pt x="20046" y="456104"/>
                                </a:lnTo>
                                <a:lnTo>
                                  <a:pt x="19619" y="408958"/>
                                </a:lnTo>
                                <a:lnTo>
                                  <a:pt x="19616" y="408633"/>
                                </a:lnTo>
                                <a:lnTo>
                                  <a:pt x="24417" y="363885"/>
                                </a:lnTo>
                                <a:lnTo>
                                  <a:pt x="33680" y="324667"/>
                                </a:lnTo>
                                <a:lnTo>
                                  <a:pt x="53836" y="274628"/>
                                </a:lnTo>
                                <a:lnTo>
                                  <a:pt x="80142" y="231003"/>
                                </a:lnTo>
                                <a:lnTo>
                                  <a:pt x="112108" y="193026"/>
                                </a:lnTo>
                                <a:lnTo>
                                  <a:pt x="149244" y="159932"/>
                                </a:lnTo>
                                <a:lnTo>
                                  <a:pt x="191061" y="130953"/>
                                </a:lnTo>
                                <a:lnTo>
                                  <a:pt x="237069" y="105325"/>
                                </a:lnTo>
                                <a:lnTo>
                                  <a:pt x="274007" y="87593"/>
                                </a:lnTo>
                                <a:lnTo>
                                  <a:pt x="311623" y="71781"/>
                                </a:lnTo>
                                <a:lnTo>
                                  <a:pt x="350346" y="58285"/>
                                </a:lnTo>
                                <a:lnTo>
                                  <a:pt x="390604" y="47501"/>
                                </a:lnTo>
                                <a:lnTo>
                                  <a:pt x="433837" y="39036"/>
                                </a:lnTo>
                                <a:lnTo>
                                  <a:pt x="477928" y="32828"/>
                                </a:lnTo>
                                <a:lnTo>
                                  <a:pt x="523723" y="28470"/>
                                </a:lnTo>
                                <a:lnTo>
                                  <a:pt x="572065" y="25559"/>
                                </a:lnTo>
                                <a:lnTo>
                                  <a:pt x="630529" y="24185"/>
                                </a:lnTo>
                                <a:lnTo>
                                  <a:pt x="386516" y="24185"/>
                                </a:lnTo>
                                <a:lnTo>
                                  <a:pt x="317196" y="43266"/>
                                </a:lnTo>
                                <a:lnTo>
                                  <a:pt x="268053" y="61409"/>
                                </a:lnTo>
                                <a:lnTo>
                                  <a:pt x="222156" y="82683"/>
                                </a:lnTo>
                                <a:lnTo>
                                  <a:pt x="179683" y="107285"/>
                                </a:lnTo>
                                <a:lnTo>
                                  <a:pt x="140814" y="135412"/>
                                </a:lnTo>
                                <a:lnTo>
                                  <a:pt x="105728" y="167261"/>
                                </a:lnTo>
                                <a:lnTo>
                                  <a:pt x="74605" y="203029"/>
                                </a:lnTo>
                                <a:lnTo>
                                  <a:pt x="47625" y="242913"/>
                                </a:lnTo>
                                <a:lnTo>
                                  <a:pt x="27106" y="285402"/>
                                </a:lnTo>
                                <a:lnTo>
                                  <a:pt x="11984" y="333568"/>
                                </a:lnTo>
                                <a:lnTo>
                                  <a:pt x="2784" y="385363"/>
                                </a:lnTo>
                                <a:lnTo>
                                  <a:pt x="0" y="438739"/>
                                </a:lnTo>
                                <a:lnTo>
                                  <a:pt x="4241" y="491650"/>
                                </a:lnTo>
                                <a:lnTo>
                                  <a:pt x="15944" y="542046"/>
                                </a:lnTo>
                                <a:lnTo>
                                  <a:pt x="35663" y="587881"/>
                                </a:lnTo>
                                <a:lnTo>
                                  <a:pt x="58190" y="621765"/>
                                </a:lnTo>
                                <a:lnTo>
                                  <a:pt x="86101" y="652721"/>
                                </a:lnTo>
                                <a:lnTo>
                                  <a:pt x="118927" y="680586"/>
                                </a:lnTo>
                                <a:lnTo>
                                  <a:pt x="156197" y="705195"/>
                                </a:lnTo>
                                <a:lnTo>
                                  <a:pt x="197444" y="726387"/>
                                </a:lnTo>
                                <a:lnTo>
                                  <a:pt x="242197" y="743999"/>
                                </a:lnTo>
                                <a:lnTo>
                                  <a:pt x="276224" y="753872"/>
                                </a:lnTo>
                                <a:close/>
                              </a:path>
                              <a:path w="1228725" h="991235">
                                <a:moveTo>
                                  <a:pt x="772189" y="952779"/>
                                </a:moveTo>
                                <a:lnTo>
                                  <a:pt x="823308" y="952779"/>
                                </a:lnTo>
                                <a:lnTo>
                                  <a:pt x="778771" y="931300"/>
                                </a:lnTo>
                                <a:lnTo>
                                  <a:pt x="736152" y="905510"/>
                                </a:lnTo>
                                <a:lnTo>
                                  <a:pt x="695862" y="875505"/>
                                </a:lnTo>
                                <a:lnTo>
                                  <a:pt x="658311" y="841379"/>
                                </a:lnTo>
                                <a:lnTo>
                                  <a:pt x="623912" y="803225"/>
                                </a:lnTo>
                                <a:lnTo>
                                  <a:pt x="611637" y="787266"/>
                                </a:lnTo>
                                <a:lnTo>
                                  <a:pt x="596749" y="768435"/>
                                </a:lnTo>
                                <a:lnTo>
                                  <a:pt x="582741" y="753872"/>
                                </a:lnTo>
                                <a:lnTo>
                                  <a:pt x="580856" y="751972"/>
                                </a:lnTo>
                                <a:lnTo>
                                  <a:pt x="566086" y="743415"/>
                                </a:lnTo>
                                <a:lnTo>
                                  <a:pt x="549223" y="742579"/>
                                </a:lnTo>
                                <a:lnTo>
                                  <a:pt x="531298" y="745216"/>
                                </a:lnTo>
                                <a:lnTo>
                                  <a:pt x="514316" y="748946"/>
                                </a:lnTo>
                                <a:lnTo>
                                  <a:pt x="500281" y="751388"/>
                                </a:lnTo>
                                <a:lnTo>
                                  <a:pt x="444940" y="753872"/>
                                </a:lnTo>
                                <a:lnTo>
                                  <a:pt x="276224" y="753872"/>
                                </a:lnTo>
                                <a:lnTo>
                                  <a:pt x="289989" y="757866"/>
                                </a:lnTo>
                                <a:lnTo>
                                  <a:pt x="327757" y="765336"/>
                                </a:lnTo>
                                <a:lnTo>
                                  <a:pt x="558104" y="765336"/>
                                </a:lnTo>
                                <a:lnTo>
                                  <a:pt x="589819" y="801279"/>
                                </a:lnTo>
                                <a:lnTo>
                                  <a:pt x="623059" y="836232"/>
                                </a:lnTo>
                                <a:lnTo>
                                  <a:pt x="658034" y="869626"/>
                                </a:lnTo>
                                <a:lnTo>
                                  <a:pt x="694953" y="900893"/>
                                </a:lnTo>
                                <a:lnTo>
                                  <a:pt x="734024" y="929466"/>
                                </a:lnTo>
                                <a:lnTo>
                                  <a:pt x="772189" y="952779"/>
                                </a:lnTo>
                                <a:close/>
                              </a:path>
                              <a:path w="1228725" h="991235">
                                <a:moveTo>
                                  <a:pt x="446903" y="775374"/>
                                </a:moveTo>
                                <a:lnTo>
                                  <a:pt x="502157" y="772634"/>
                                </a:lnTo>
                                <a:lnTo>
                                  <a:pt x="558104" y="765336"/>
                                </a:lnTo>
                                <a:lnTo>
                                  <a:pt x="327757" y="765336"/>
                                </a:lnTo>
                                <a:lnTo>
                                  <a:pt x="340350" y="767826"/>
                                </a:lnTo>
                                <a:lnTo>
                                  <a:pt x="392811" y="773717"/>
                                </a:lnTo>
                                <a:lnTo>
                                  <a:pt x="446903" y="775374"/>
                                </a:lnTo>
                                <a:close/>
                              </a:path>
                            </a:pathLst>
                          </a:custGeom>
                          <a:solidFill>
                            <a:srgbClr val="000000"/>
                          </a:solidFill>
                        </wps:spPr>
                        <wps:bodyPr wrap="square" lIns="0" tIns="0" rIns="0" bIns="0" rtlCol="0">
                          <a:prstTxWarp prst="textNoShape">
                            <a:avLst/>
                          </a:prstTxWarp>
                          <a:noAutofit/>
                        </wps:bodyPr>
                      </wps:wsp>
                      <wps:wsp>
                        <wps:cNvPr id="175" name="Graphic 175"/>
                        <wps:cNvSpPr/>
                        <wps:spPr>
                          <a:xfrm>
                            <a:off x="1381477" y="24177"/>
                            <a:ext cx="1190625" cy="929005"/>
                          </a:xfrm>
                          <a:custGeom>
                            <a:avLst/>
                            <a:gdLst/>
                            <a:ahLst/>
                            <a:cxnLst/>
                            <a:rect l="l" t="t" r="r" b="b"/>
                            <a:pathLst>
                              <a:path w="1190625" h="929005">
                                <a:moveTo>
                                  <a:pt x="803692" y="928602"/>
                                </a:moveTo>
                                <a:lnTo>
                                  <a:pt x="779125" y="896153"/>
                                </a:lnTo>
                                <a:lnTo>
                                  <a:pt x="759828" y="853542"/>
                                </a:lnTo>
                                <a:lnTo>
                                  <a:pt x="748229" y="804622"/>
                                </a:lnTo>
                                <a:lnTo>
                                  <a:pt x="746756" y="753250"/>
                                </a:lnTo>
                                <a:lnTo>
                                  <a:pt x="757835" y="703281"/>
                                </a:lnTo>
                                <a:lnTo>
                                  <a:pt x="806045" y="693023"/>
                                </a:lnTo>
                                <a:lnTo>
                                  <a:pt x="854177" y="681609"/>
                                </a:lnTo>
                                <a:lnTo>
                                  <a:pt x="901524" y="668425"/>
                                </a:lnTo>
                                <a:lnTo>
                                  <a:pt x="947377" y="652852"/>
                                </a:lnTo>
                                <a:lnTo>
                                  <a:pt x="991028" y="634275"/>
                                </a:lnTo>
                                <a:lnTo>
                                  <a:pt x="1031770" y="612076"/>
                                </a:lnTo>
                                <a:lnTo>
                                  <a:pt x="1068894" y="585639"/>
                                </a:lnTo>
                                <a:lnTo>
                                  <a:pt x="1100242" y="557472"/>
                                </a:lnTo>
                                <a:lnTo>
                                  <a:pt x="1129840" y="524780"/>
                                </a:lnTo>
                                <a:lnTo>
                                  <a:pt x="1155676" y="487642"/>
                                </a:lnTo>
                                <a:lnTo>
                                  <a:pt x="1175743" y="446136"/>
                                </a:lnTo>
                                <a:lnTo>
                                  <a:pt x="1188030" y="400341"/>
                                </a:lnTo>
                                <a:lnTo>
                                  <a:pt x="1190527" y="350336"/>
                                </a:lnTo>
                                <a:lnTo>
                                  <a:pt x="1186241" y="321542"/>
                                </a:lnTo>
                                <a:lnTo>
                                  <a:pt x="1167530" y="267480"/>
                                </a:lnTo>
                                <a:lnTo>
                                  <a:pt x="1146669" y="222955"/>
                                </a:lnTo>
                                <a:lnTo>
                                  <a:pt x="1121941" y="186670"/>
                                </a:lnTo>
                                <a:lnTo>
                                  <a:pt x="1079108" y="140905"/>
                                </a:lnTo>
                                <a:lnTo>
                                  <a:pt x="1045569" y="113881"/>
                                </a:lnTo>
                                <a:lnTo>
                                  <a:pt x="1008412" y="89780"/>
                                </a:lnTo>
                                <a:lnTo>
                                  <a:pt x="967886" y="68586"/>
                                </a:lnTo>
                                <a:lnTo>
                                  <a:pt x="924243" y="50278"/>
                                </a:lnTo>
                                <a:lnTo>
                                  <a:pt x="877731" y="34838"/>
                                </a:lnTo>
                                <a:lnTo>
                                  <a:pt x="828601" y="22247"/>
                                </a:lnTo>
                                <a:lnTo>
                                  <a:pt x="777105" y="12487"/>
                                </a:lnTo>
                                <a:lnTo>
                                  <a:pt x="723491" y="5538"/>
                                </a:lnTo>
                                <a:lnTo>
                                  <a:pt x="668010" y="1382"/>
                                </a:lnTo>
                                <a:lnTo>
                                  <a:pt x="610912" y="0"/>
                                </a:lnTo>
                                <a:lnTo>
                                  <a:pt x="552448" y="1372"/>
                                </a:lnTo>
                                <a:lnTo>
                                  <a:pt x="504107" y="4288"/>
                                </a:lnTo>
                                <a:lnTo>
                                  <a:pt x="458313" y="8647"/>
                                </a:lnTo>
                                <a:lnTo>
                                  <a:pt x="414221" y="14856"/>
                                </a:lnTo>
                                <a:lnTo>
                                  <a:pt x="370987" y="23324"/>
                                </a:lnTo>
                                <a:lnTo>
                                  <a:pt x="330728" y="34105"/>
                                </a:lnTo>
                                <a:lnTo>
                                  <a:pt x="292006" y="47601"/>
                                </a:lnTo>
                                <a:lnTo>
                                  <a:pt x="254390" y="63414"/>
                                </a:lnTo>
                                <a:lnTo>
                                  <a:pt x="217449" y="81146"/>
                                </a:lnTo>
                                <a:lnTo>
                                  <a:pt x="171442" y="106776"/>
                                </a:lnTo>
                                <a:lnTo>
                                  <a:pt x="129627" y="135756"/>
                                </a:lnTo>
                                <a:lnTo>
                                  <a:pt x="92492" y="168851"/>
                                </a:lnTo>
                                <a:lnTo>
                                  <a:pt x="60527" y="206827"/>
                                </a:lnTo>
                                <a:lnTo>
                                  <a:pt x="34222" y="250451"/>
                                </a:lnTo>
                                <a:lnTo>
                                  <a:pt x="14065" y="300488"/>
                                </a:lnTo>
                                <a:lnTo>
                                  <a:pt x="4800" y="339706"/>
                                </a:lnTo>
                                <a:lnTo>
                                  <a:pt x="0" y="384454"/>
                                </a:lnTo>
                                <a:lnTo>
                                  <a:pt x="429" y="431925"/>
                                </a:lnTo>
                                <a:lnTo>
                                  <a:pt x="6856" y="479313"/>
                                </a:lnTo>
                                <a:lnTo>
                                  <a:pt x="20046" y="523813"/>
                                </a:lnTo>
                                <a:lnTo>
                                  <a:pt x="39518" y="562334"/>
                                </a:lnTo>
                                <a:lnTo>
                                  <a:pt x="65258" y="597037"/>
                                </a:lnTo>
                                <a:lnTo>
                                  <a:pt x="96669" y="627861"/>
                                </a:lnTo>
                                <a:lnTo>
                                  <a:pt x="133156" y="654741"/>
                                </a:lnTo>
                                <a:lnTo>
                                  <a:pt x="174124" y="677615"/>
                                </a:lnTo>
                                <a:lnTo>
                                  <a:pt x="218977" y="696420"/>
                                </a:lnTo>
                                <a:lnTo>
                                  <a:pt x="267119" y="711094"/>
                                </a:lnTo>
                                <a:lnTo>
                                  <a:pt x="317954" y="721572"/>
                                </a:lnTo>
                                <a:lnTo>
                                  <a:pt x="370887" y="727793"/>
                                </a:lnTo>
                                <a:lnTo>
                                  <a:pt x="425323" y="729693"/>
                                </a:lnTo>
                                <a:lnTo>
                                  <a:pt x="480665" y="727209"/>
                                </a:lnTo>
                                <a:lnTo>
                                  <a:pt x="494700" y="724767"/>
                                </a:lnTo>
                                <a:lnTo>
                                  <a:pt x="511682" y="721038"/>
                                </a:lnTo>
                                <a:lnTo>
                                  <a:pt x="529606" y="718401"/>
                                </a:lnTo>
                                <a:lnTo>
                                  <a:pt x="577133" y="744257"/>
                                </a:lnTo>
                                <a:lnTo>
                                  <a:pt x="604297" y="779046"/>
                                </a:lnTo>
                                <a:lnTo>
                                  <a:pt x="638696" y="817200"/>
                                </a:lnTo>
                                <a:lnTo>
                                  <a:pt x="676246" y="851327"/>
                                </a:lnTo>
                                <a:lnTo>
                                  <a:pt x="716537" y="881332"/>
                                </a:lnTo>
                                <a:lnTo>
                                  <a:pt x="759156" y="907121"/>
                                </a:lnTo>
                                <a:lnTo>
                                  <a:pt x="803692" y="928602"/>
                                </a:lnTo>
                                <a:close/>
                              </a:path>
                            </a:pathLst>
                          </a:custGeom>
                          <a:solidFill>
                            <a:srgbClr val="FFB8EC"/>
                          </a:solidFill>
                        </wps:spPr>
                        <wps:bodyPr wrap="square" lIns="0" tIns="0" rIns="0" bIns="0" rtlCol="0">
                          <a:prstTxWarp prst="textNoShape">
                            <a:avLst/>
                          </a:prstTxWarp>
                          <a:noAutofit/>
                        </wps:bodyPr>
                      </wps:wsp>
                      <pic:pic xmlns:pic="http://schemas.openxmlformats.org/drawingml/2006/picture">
                        <pic:nvPicPr>
                          <pic:cNvPr id="176" name="Image 176"/>
                          <pic:cNvPicPr/>
                        </pic:nvPicPr>
                        <pic:blipFill>
                          <a:blip r:embed="rId88" cstate="print"/>
                          <a:stretch>
                            <a:fillRect/>
                          </a:stretch>
                        </pic:blipFill>
                        <pic:spPr>
                          <a:xfrm>
                            <a:off x="1536842" y="3"/>
                            <a:ext cx="879518" cy="790490"/>
                          </a:xfrm>
                          <a:prstGeom prst="rect">
                            <a:avLst/>
                          </a:prstGeom>
                        </pic:spPr>
                      </pic:pic>
                      <wps:wsp>
                        <wps:cNvPr id="177" name="Graphic 177"/>
                        <wps:cNvSpPr/>
                        <wps:spPr>
                          <a:xfrm>
                            <a:off x="752849" y="1762984"/>
                            <a:ext cx="675640" cy="22860"/>
                          </a:xfrm>
                          <a:custGeom>
                            <a:avLst/>
                            <a:gdLst/>
                            <a:ahLst/>
                            <a:cxnLst/>
                            <a:rect l="l" t="t" r="r" b="b"/>
                            <a:pathLst>
                              <a:path w="675640" h="22860">
                                <a:moveTo>
                                  <a:pt x="183540" y="5016"/>
                                </a:moveTo>
                                <a:lnTo>
                                  <a:pt x="178523" y="0"/>
                                </a:lnTo>
                                <a:lnTo>
                                  <a:pt x="5003" y="0"/>
                                </a:lnTo>
                                <a:lnTo>
                                  <a:pt x="0" y="5016"/>
                                </a:lnTo>
                                <a:lnTo>
                                  <a:pt x="0" y="17424"/>
                                </a:lnTo>
                                <a:lnTo>
                                  <a:pt x="5003" y="22453"/>
                                </a:lnTo>
                                <a:lnTo>
                                  <a:pt x="172339" y="22453"/>
                                </a:lnTo>
                                <a:lnTo>
                                  <a:pt x="178523" y="22453"/>
                                </a:lnTo>
                                <a:lnTo>
                                  <a:pt x="183540" y="17424"/>
                                </a:lnTo>
                                <a:lnTo>
                                  <a:pt x="183540" y="5016"/>
                                </a:lnTo>
                                <a:close/>
                              </a:path>
                              <a:path w="675640" h="22860">
                                <a:moveTo>
                                  <a:pt x="675449" y="5016"/>
                                </a:moveTo>
                                <a:lnTo>
                                  <a:pt x="670433" y="0"/>
                                </a:lnTo>
                                <a:lnTo>
                                  <a:pt x="496925" y="0"/>
                                </a:lnTo>
                                <a:lnTo>
                                  <a:pt x="491909" y="5016"/>
                                </a:lnTo>
                                <a:lnTo>
                                  <a:pt x="491909" y="17424"/>
                                </a:lnTo>
                                <a:lnTo>
                                  <a:pt x="496925" y="22453"/>
                                </a:lnTo>
                                <a:lnTo>
                                  <a:pt x="664260" y="22453"/>
                                </a:lnTo>
                                <a:lnTo>
                                  <a:pt x="670433" y="22453"/>
                                </a:lnTo>
                                <a:lnTo>
                                  <a:pt x="675449" y="17424"/>
                                </a:lnTo>
                                <a:lnTo>
                                  <a:pt x="675449" y="5016"/>
                                </a:lnTo>
                                <a:close/>
                              </a:path>
                            </a:pathLst>
                          </a:custGeom>
                          <a:solidFill>
                            <a:srgbClr val="3A3129"/>
                          </a:solidFill>
                        </wps:spPr>
                        <wps:bodyPr wrap="square" lIns="0" tIns="0" rIns="0" bIns="0" rtlCol="0">
                          <a:prstTxWarp prst="textNoShape">
                            <a:avLst/>
                          </a:prstTxWarp>
                          <a:noAutofit/>
                        </wps:bodyPr>
                      </wps:wsp>
                      <pic:pic xmlns:pic="http://schemas.openxmlformats.org/drawingml/2006/picture">
                        <pic:nvPicPr>
                          <pic:cNvPr id="178" name="Image 178"/>
                          <pic:cNvPicPr/>
                        </pic:nvPicPr>
                        <pic:blipFill>
                          <a:blip r:embed="rId89" cstate="print"/>
                          <a:stretch>
                            <a:fillRect/>
                          </a:stretch>
                        </pic:blipFill>
                        <pic:spPr>
                          <a:xfrm>
                            <a:off x="246219" y="1255091"/>
                            <a:ext cx="529337" cy="886658"/>
                          </a:xfrm>
                          <a:prstGeom prst="rect">
                            <a:avLst/>
                          </a:prstGeom>
                        </pic:spPr>
                      </pic:pic>
                      <pic:pic xmlns:pic="http://schemas.openxmlformats.org/drawingml/2006/picture">
                        <pic:nvPicPr>
                          <pic:cNvPr id="179" name="Image 179"/>
                          <pic:cNvPicPr/>
                        </pic:nvPicPr>
                        <pic:blipFill>
                          <a:blip r:embed="rId90" cstate="print"/>
                          <a:stretch>
                            <a:fillRect/>
                          </a:stretch>
                        </pic:blipFill>
                        <pic:spPr>
                          <a:xfrm>
                            <a:off x="1405601" y="1255044"/>
                            <a:ext cx="529338" cy="886705"/>
                          </a:xfrm>
                          <a:prstGeom prst="rect">
                            <a:avLst/>
                          </a:prstGeom>
                        </pic:spPr>
                      </pic:pic>
                      <pic:pic xmlns:pic="http://schemas.openxmlformats.org/drawingml/2006/picture">
                        <pic:nvPicPr>
                          <pic:cNvPr id="180" name="Image 180"/>
                          <pic:cNvPicPr/>
                        </pic:nvPicPr>
                        <pic:blipFill>
                          <a:blip r:embed="rId91" cstate="print"/>
                          <a:stretch>
                            <a:fillRect/>
                          </a:stretch>
                        </pic:blipFill>
                        <pic:spPr>
                          <a:xfrm>
                            <a:off x="0" y="323971"/>
                            <a:ext cx="1662369" cy="979598"/>
                          </a:xfrm>
                          <a:prstGeom prst="rect">
                            <a:avLst/>
                          </a:prstGeom>
                        </pic:spPr>
                      </pic:pic>
                      <wps:wsp>
                        <wps:cNvPr id="181" name="Graphic 181"/>
                        <wps:cNvSpPr/>
                        <wps:spPr>
                          <a:xfrm>
                            <a:off x="963698" y="1631721"/>
                            <a:ext cx="254000" cy="499109"/>
                          </a:xfrm>
                          <a:custGeom>
                            <a:avLst/>
                            <a:gdLst/>
                            <a:ahLst/>
                            <a:cxnLst/>
                            <a:rect l="l" t="t" r="r" b="b"/>
                            <a:pathLst>
                              <a:path w="254000" h="499109">
                                <a:moveTo>
                                  <a:pt x="145427" y="498549"/>
                                </a:moveTo>
                                <a:lnTo>
                                  <a:pt x="143472" y="275487"/>
                                </a:lnTo>
                                <a:lnTo>
                                  <a:pt x="0" y="275487"/>
                                </a:lnTo>
                                <a:lnTo>
                                  <a:pt x="84233" y="0"/>
                                </a:lnTo>
                                <a:lnTo>
                                  <a:pt x="191574" y="0"/>
                                </a:lnTo>
                                <a:lnTo>
                                  <a:pt x="126238" y="206615"/>
                                </a:lnTo>
                                <a:lnTo>
                                  <a:pt x="253760" y="206615"/>
                                </a:lnTo>
                                <a:lnTo>
                                  <a:pt x="145427" y="498549"/>
                                </a:lnTo>
                                <a:close/>
                              </a:path>
                            </a:pathLst>
                          </a:custGeom>
                          <a:solidFill>
                            <a:srgbClr val="D6DF57"/>
                          </a:solidFill>
                        </wps:spPr>
                        <wps:bodyPr wrap="square" lIns="0" tIns="0" rIns="0" bIns="0" rtlCol="0">
                          <a:prstTxWarp prst="textNoShape">
                            <a:avLst/>
                          </a:prstTxWarp>
                          <a:noAutofit/>
                        </wps:bodyPr>
                      </wps:wsp>
                      <wps:wsp>
                        <wps:cNvPr id="182" name="Graphic 182"/>
                        <wps:cNvSpPr/>
                        <wps:spPr>
                          <a:xfrm>
                            <a:off x="951951" y="1620497"/>
                            <a:ext cx="277495" cy="521334"/>
                          </a:xfrm>
                          <a:custGeom>
                            <a:avLst/>
                            <a:gdLst/>
                            <a:ahLst/>
                            <a:cxnLst/>
                            <a:rect l="l" t="t" r="r" b="b"/>
                            <a:pathLst>
                              <a:path w="277495" h="521334">
                                <a:moveTo>
                                  <a:pt x="161857" y="520945"/>
                                </a:moveTo>
                                <a:lnTo>
                                  <a:pt x="155883" y="520945"/>
                                </a:lnTo>
                                <a:lnTo>
                                  <a:pt x="149913" y="519898"/>
                                </a:lnTo>
                                <a:lnTo>
                                  <a:pt x="146017" y="515288"/>
                                </a:lnTo>
                                <a:lnTo>
                                  <a:pt x="144121" y="297935"/>
                                </a:lnTo>
                                <a:lnTo>
                                  <a:pt x="8194" y="297935"/>
                                </a:lnTo>
                                <a:lnTo>
                                  <a:pt x="4858" y="296244"/>
                                </a:lnTo>
                                <a:lnTo>
                                  <a:pt x="634" y="290527"/>
                                </a:lnTo>
                                <a:lnTo>
                                  <a:pt x="0" y="286823"/>
                                </a:lnTo>
                                <a:lnTo>
                                  <a:pt x="86726" y="3225"/>
                                </a:lnTo>
                                <a:lnTo>
                                  <a:pt x="91070" y="0"/>
                                </a:lnTo>
                                <a:lnTo>
                                  <a:pt x="206889" y="0"/>
                                </a:lnTo>
                                <a:lnTo>
                                  <a:pt x="210248" y="1706"/>
                                </a:lnTo>
                                <a:lnTo>
                                  <a:pt x="214465" y="7482"/>
                                </a:lnTo>
                                <a:lnTo>
                                  <a:pt x="215069" y="11209"/>
                                </a:lnTo>
                                <a:lnTo>
                                  <a:pt x="211515" y="22448"/>
                                </a:lnTo>
                                <a:lnTo>
                                  <a:pt x="104258" y="22448"/>
                                </a:lnTo>
                                <a:lnTo>
                                  <a:pt x="26891" y="275487"/>
                                </a:lnTo>
                                <a:lnTo>
                                  <a:pt x="161362" y="275487"/>
                                </a:lnTo>
                                <a:lnTo>
                                  <a:pt x="166362" y="280455"/>
                                </a:lnTo>
                                <a:lnTo>
                                  <a:pt x="167832" y="448856"/>
                                </a:lnTo>
                                <a:lnTo>
                                  <a:pt x="191722" y="448856"/>
                                </a:lnTo>
                                <a:lnTo>
                                  <a:pt x="166011" y="518139"/>
                                </a:lnTo>
                                <a:lnTo>
                                  <a:pt x="161857" y="520945"/>
                                </a:lnTo>
                                <a:close/>
                              </a:path>
                              <a:path w="277495" h="521334">
                                <a:moveTo>
                                  <a:pt x="191722" y="448856"/>
                                </a:moveTo>
                                <a:lnTo>
                                  <a:pt x="167832" y="448856"/>
                                </a:lnTo>
                                <a:lnTo>
                                  <a:pt x="249402" y="229063"/>
                                </a:lnTo>
                                <a:lnTo>
                                  <a:pt x="134418" y="229063"/>
                                </a:lnTo>
                                <a:lnTo>
                                  <a:pt x="131059" y="227357"/>
                                </a:lnTo>
                                <a:lnTo>
                                  <a:pt x="126843" y="221581"/>
                                </a:lnTo>
                                <a:lnTo>
                                  <a:pt x="126304" y="218303"/>
                                </a:lnTo>
                                <a:lnTo>
                                  <a:pt x="126231" y="217854"/>
                                </a:lnTo>
                                <a:lnTo>
                                  <a:pt x="188029" y="22448"/>
                                </a:lnTo>
                                <a:lnTo>
                                  <a:pt x="211515" y="22448"/>
                                </a:lnTo>
                                <a:lnTo>
                                  <a:pt x="153279" y="206615"/>
                                </a:lnTo>
                                <a:lnTo>
                                  <a:pt x="269173" y="206615"/>
                                </a:lnTo>
                                <a:lnTo>
                                  <a:pt x="272606" y="208418"/>
                                </a:lnTo>
                                <a:lnTo>
                                  <a:pt x="276786" y="214449"/>
                                </a:lnTo>
                                <a:lnTo>
                                  <a:pt x="277221" y="217854"/>
                                </a:lnTo>
                                <a:lnTo>
                                  <a:pt x="277278" y="218303"/>
                                </a:lnTo>
                                <a:lnTo>
                                  <a:pt x="191722" y="448856"/>
                                </a:lnTo>
                                <a:close/>
                              </a:path>
                            </a:pathLst>
                          </a:custGeom>
                          <a:solidFill>
                            <a:srgbClr val="3A3129"/>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6735B4" id="Group 173" o:spid="_x0000_s1026" style="position:absolute;margin-left:413.9pt;margin-top:40.45pt;width:144.7pt;height:114.65pt;z-index:251633664;mso-wrap-distance-left:0;mso-wrap-distance-right:0;mso-position-horizontal-relative:page;mso-width-relative:margin;mso-height-relative:margin" coordsize="25908,214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">
                <v:shape id="Graphic 174" o:spid="_x0000_s1027" style="position:absolute;left:13618;width:12287;height:9912;visibility:visible;mso-wrap-style:square;v-text-anchor:top" coordsize="1228725,9912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" path="m849757,990973r34360,l879329,973465,865015,958039,847297,944970,831288,930840,807874,895275,790995,850225r-5707,-50604l795389,747390r95525,-24256l936572,710265r43751,-15032l1021787,676788r38801,-23110l1100514,624052r39270,-34590l1175244,549945r28494,-44409l1222111,456273r6379,-47315l1226381,363885r-61,-1311l1217372,318312r-13956,-40949l1186223,240919r-21468,-34577l1139388,174675r-29015,-28818l1077956,119830,1042387,96535,1003915,75911,962788,57901,919256,42445,873566,29483,825967,18957,776709,10808,726040,4975,674209,1400,621464,,568054,788,514228,3631,468532,8286r-44030,7300l386516,24185r244013,l687368,25559r175,l743106,29720r53614,6948l848217,46427r49129,12590l943857,74457r43644,18308l1028026,113960r37157,24102l1098722,165088r29670,29970l1154450,228343r21812,38493l1197599,318028r12542,56487l1207644,424520r-12287,45795l1175290,511821r-25836,37138l1119856,581651r-31348,28165l1051384,636254r-40742,22199l966991,677031r-45853,15573l873792,705788r-48132,11413l777450,727458r-11078,49970l767845,828800r11599,48919l798740,920331r24568,32448l772189,952779r3268,1996l799870,968731r27861,14499l849757,990973xem276224,753872r168716,l390506,751972r-52933,-6221l286739,735273,238597,720599,193744,701794,152777,678920,116289,652040,84878,621216,59138,586513,39665,547992,26474,503492,20069,456273r-23,-169l19619,408958r-3,-325l24417,363885r9263,-39218l53836,274628,80142,231003r31966,-37977l149244,159932r41817,-28979l237069,105325,274007,87593,311623,71781,350346,58285,390604,47501r43233,-8465l477928,32828r45795,-4358l572065,25559r58464,-1374l386516,24185,317196,43266,268053,61409,222156,82683r-42473,24602l140814,135412r-35086,31849l74605,203029,47625,242913,27106,285402,11984,333568,2784,385363,,438739r4241,52911l15944,542046r19719,45835l58190,621765r27911,30956l118927,680586r37270,24609l197444,726387r44753,17612l276224,753872xem772189,952779r51119,l778771,931300,736152,905510,695862,875505,658311,841379,623912,803225,611637,787266,596749,768435,582741,753872r-1885,-1900l566086,743415r-16863,-836l531298,745216r-16982,3730l500281,751388r-55341,2484l276224,753872r13765,3994l327757,765336r230347,l589819,801279r33240,34953l658034,869626r36919,31267l734024,929466r38165,23313xem446903,775374r55254,-2740l558104,765336r-230347,l340350,767826r52461,5891l446903,775374xe" fillcolor="black" stroked="f">
                  <v:path arrowok="t"/>
                </v:shape>
                <v:shape id="Graphic 175" o:spid="_x0000_s1028" style="position:absolute;left:13814;top:241;width:11907;height:9290;visibility:visible;mso-wrap-style:square;v-text-anchor:top" coordsize="1190625,9290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" path="m803692,928602l779125,896153,759828,853542,748229,804622r-1473,-51372l757835,703281r48210,-10258l854177,681609r47347,-13184l947377,652852r43651,-18577l1031770,612076r37124,-26437l1100242,557472r29598,-32692l1155676,487642r20067,-41506l1188030,400341r2497,-50005l1186241,321542r-18711,-54062l1146669,222955r-24728,-36285l1079108,140905r-33539,-27024l1008412,89780,967886,68586,924243,50278,877731,34838,828601,22247,777105,12487,723491,5538,668010,1382,610912,,552448,1372,504107,4288,458313,8647r-44092,6209l370987,23324,330728,34105,292006,47601,254390,63414,217449,81146r-46007,25630l129627,135756,92492,168851,60527,206827,34222,250451,14065,300488,4800,339706,,384454r429,47471l6856,479313r13190,44500l39518,562334r25740,34703l96669,627861r36487,26880l174124,677615r44853,18805l267119,711094r50835,10478l370887,727793r54436,1900l480665,727209r14035,-2442l511682,721038r17924,-2637l577133,744257r27164,34789l638696,817200r37550,34127l716537,881332r42619,25789l803692,928602xe" fillcolor="#ffb8ec" stroked="f">
                  <v:path arrowok="t"/>
                </v:shape>
                <v:shape id="Image 176" o:spid="_x0000_s1029" type="#_x0000_t75" style="position:absolute;left:15368;width:8795;height:79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">
                  <v:imagedata r:id="rId92" o:title=""/>
                </v:shape>
                <v:shape id="Graphic 177" o:spid="_x0000_s1030" style="position:absolute;left:7528;top:17629;width:6756;height:229;visibility:visible;mso-wrap-style:square;v-text-anchor:top" coordsize="675640,22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" path="m183540,5016l178523,,5003,,,5016,,17424r5003,5029l172339,22453r6184,l183540,17424r,-12408xem675449,5016l670433,,496925,r-5016,5016l491909,17424r5016,5029l664260,22453r6173,l675449,17424r,-12408xe" fillcolor="#3a3129" stroked="f">
                  <v:path arrowok="t"/>
                </v:shape>
                <v:shape id="Image 178" o:spid="_x0000_s1031" type="#_x0000_t75" style="position:absolute;left:2462;top:12550;width:5293;height:88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">
                  <v:imagedata r:id="rId93" o:title=""/>
                </v:shape>
                <v:shape id="Image 179" o:spid="_x0000_s1032" type="#_x0000_t75" style="position:absolute;left:14056;top:12550;width:5293;height:88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">
                  <v:imagedata r:id="rId94" o:title=""/>
                </v:shape>
                <v:shape id="Image 180" o:spid="_x0000_s1033" type="#_x0000_t75" style="position:absolute;top:3239;width:16623;height:97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">
                  <v:imagedata r:id="rId95" o:title=""/>
                </v:shape>
                <v:shape id="Graphic 181" o:spid="_x0000_s1034" style="position:absolute;left:9636;top:16317;width:2540;height:4991;visibility:visible;mso-wrap-style:square;v-text-anchor:top" coordsize="254000,4991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" path="m145427,498549l143472,275487,,275487,84233,,191574,,126238,206615r127522,l145427,498549xe" fillcolor="#d6df57" stroked="f">
                  <v:path arrowok="t"/>
                </v:shape>
                <v:shape id="Graphic 182" o:spid="_x0000_s1035" style="position:absolute;left:9519;top:16204;width:2775;height:5214;visibility:visible;mso-wrap-style:square;v-text-anchor:top" coordsize="277495,5213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" path="m161857,520945r-5974,l149913,519898r-3896,-4610l144121,297935r-135927,l4858,296244,634,290527,,286823,86726,3225,91070,,206889,r3359,1706l214465,7482r604,3727l211515,22448r-107257,l26891,275487r134471,l166362,280455r1470,168401l191722,448856r-25711,69283l161857,520945xem191722,448856r-23890,l249402,229063r-114984,l131059,227357r-4216,-5776l126304,218303r-73,-449l188029,22448r23486,l153279,206615r115894,l272606,208418r4180,6031l277221,217854r57,449l191722,448856xe" fillcolor="#3a3129" stroked="f">
                  <v:path arrowok="t"/>
                </v:shape>
                <w10:wrap anchorx="page"/>
              </v:group>
            </w:pict>
          </mc:Fallback>
        </mc:AlternateContent>
      </w:r>
      <w:r>
        <w:rPr>
          <w:noProof/>
        </w:rPr>
        <mc:AlternateContent>
          <mc:Choice Requires="wps">
            <w:drawing>
              <wp:anchor distT="0" distB="0" distL="114300" distR="114300" simplePos="0" relativeHeight="251666432" behindDoc="0" locked="0" layoutInCell="1" allowOverlap="1" wp14:anchorId="4C93CE0C" wp14:editId="1BEB25F1">
                <wp:simplePos x="0" y="0"/>
                <wp:positionH relativeFrom="column">
                  <wp:posOffset>-35069</wp:posOffset>
                </wp:positionH>
                <wp:positionV relativeFrom="paragraph">
                  <wp:posOffset>405503</wp:posOffset>
                </wp:positionV>
                <wp:extent cx="4643505" cy="2486660"/>
                <wp:effectExtent l="0" t="0" r="0" b="0"/>
                <wp:wrapNone/>
                <wp:docPr id="620817198" name="Text Box 620817198"/>
                <wp:cNvGraphicFramePr/>
                <a:graphic xmlns:a="http://schemas.openxmlformats.org/drawingml/2006/main">
                  <a:graphicData uri="http://schemas.microsoft.com/office/word/2010/wordprocessingShape">
                    <wps:wsp>
                      <wps:cNvSpPr txBox="1"/>
                      <wps:spPr>
                        <a:xfrm>
                          <a:off x="0" y="0"/>
                          <a:ext cx="4643505" cy="2486660"/>
                        </a:xfrm>
                        <a:prstGeom prst="rect">
                          <a:avLst/>
                        </a:prstGeom>
                        <a:noFill/>
                        <a:ln w="6350">
                          <a:noFill/>
                        </a:ln>
                      </wps:spPr>
                      <wps:txbx>
                        <w:txbxContent>
                          <w:p w14:paraId="3F633198" w14:textId="4099CA82" w:rsidR="00F74F7A" w:rsidRPr="006614B0" w:rsidRDefault="002605BA" w:rsidP="00F74F7A">
                            <w:pPr>
                              <w:jc w:val="center"/>
                              <w:rPr>
                                <w:color w:val="002060"/>
                                <w:sz w:val="42"/>
                                <w:szCs w:val="42"/>
                                <w:lang w:val="en-GB"/>
                              </w:rPr>
                            </w:pPr>
                            <w:r w:rsidRPr="00647DCF">
                              <w:rPr>
                                <w:color w:val="002060"/>
                                <w:sz w:val="42"/>
                                <w:szCs w:val="42"/>
                                <w:lang w:val="en-GB"/>
                              </w:rPr>
                              <w:t>Tell the mediator what will help you feel comfortable (for example, having cameras off, or meeting face to face).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3CE0C" id="Text Box 620817198" o:spid="_x0000_s1040" type="#_x0000_t202" style="position:absolute;margin-left:-2.75pt;margin-top:31.95pt;width:365.65pt;height:195.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" filled="f" stroked="f" strokeweight=".5pt">
                <v:textbox>
                  <w:txbxContent>
                    <w:p w14:paraId="3F633198" w14:textId="4099CA82" w:rsidR="00F74F7A" w:rsidRPr="006614B0" w:rsidRDefault="002605BA" w:rsidP="00F74F7A">
                      <w:pPr>
                        <w:jc w:val="center"/>
                        <w:rPr>
                          <w:color w:val="002060"/>
                          <w:sz w:val="42"/>
                          <w:szCs w:val="42"/>
                          <w:lang w:val="en-GB"/>
                        </w:rPr>
                      </w:pPr>
                      <w:r w:rsidRPr="00647DCF">
                        <w:rPr>
                          <w:color w:val="002060"/>
                          <w:sz w:val="42"/>
                          <w:szCs w:val="42"/>
                          <w:lang w:val="en-GB"/>
                        </w:rPr>
                        <w:t>Tell the mediator what will help you feel comfortable (for example, having cameras off, or meeting face to face).</w:t>
                      </w:r>
                    </w:p>
                  </w:txbxContent>
                </v:textbox>
              </v:shape>
            </w:pict>
          </mc:Fallback>
        </mc:AlternateContent>
      </w:r>
    </w:p>
    <w:p w14:paraId="7EFB1D02" w14:textId="23C458F1" w:rsidR="00FE3CFA" w:rsidRDefault="00FE3CFA" w:rsidP="00FE3CFA">
      <w:pPr>
        <w:spacing w:before="108"/>
        <w:ind w:right="1533"/>
        <w:rPr>
          <w:rFonts w:ascii="Trebuchet MS"/>
          <w:b/>
          <w:color w:val="3B3360"/>
          <w:w w:val="105"/>
          <w:sz w:val="84"/>
        </w:rPr>
      </w:pPr>
    </w:p>
    <w:p w14:paraId="22C5FE73" w14:textId="2E7D3E38" w:rsidR="00FE3CFA" w:rsidRDefault="00FE3CFA" w:rsidP="00FE3CFA">
      <w:pPr>
        <w:spacing w:before="108"/>
        <w:ind w:right="1533"/>
        <w:rPr>
          <w:rFonts w:ascii="Trebuchet MS"/>
          <w:b/>
          <w:color w:val="3B3360"/>
          <w:w w:val="105"/>
          <w:sz w:val="84"/>
        </w:rPr>
      </w:pPr>
    </w:p>
    <w:p w14:paraId="643F7235" w14:textId="3D69637F" w:rsidR="00FE3CFA" w:rsidRDefault="002605BA" w:rsidP="00FE3CFA">
      <w:pPr>
        <w:spacing w:before="108"/>
        <w:ind w:right="1533"/>
        <w:rPr>
          <w:rFonts w:ascii="Trebuchet MS"/>
          <w:b/>
          <w:color w:val="3B3360"/>
          <w:w w:val="105"/>
          <w:sz w:val="84"/>
        </w:rPr>
      </w:pPr>
      <w:r>
        <w:rPr>
          <w:noProof/>
        </w:rPr>
        <w:drawing>
          <wp:anchor distT="0" distB="0" distL="0" distR="0" simplePos="0" relativeHeight="251668480" behindDoc="0" locked="0" layoutInCell="1" allowOverlap="1" wp14:anchorId="7DF0C83A" wp14:editId="271B5CB4">
            <wp:simplePos x="0" y="0"/>
            <wp:positionH relativeFrom="page">
              <wp:posOffset>914400</wp:posOffset>
            </wp:positionH>
            <wp:positionV relativeFrom="paragraph">
              <wp:posOffset>588481</wp:posOffset>
            </wp:positionV>
            <wp:extent cx="858752" cy="878840"/>
            <wp:effectExtent l="0" t="0" r="5080" b="0"/>
            <wp:wrapNone/>
            <wp:docPr id="620817200" name="Image 183" descr="A clipboard with a clock and a paper with check mark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0817200" name="Image 183" descr="A clipboard with a clock and a paper with check marks&#10;&#10;Description automatically generated"/>
                    <pic:cNvPicPr/>
                  </pic:nvPicPr>
                  <pic:blipFill>
                    <a:blip r:embed="rId96" cstate="print"/>
                    <a:stretch>
                      <a:fillRect/>
                    </a:stretch>
                  </pic:blipFill>
                  <pic:spPr>
                    <a:xfrm>
                      <a:off x="0" y="0"/>
                      <a:ext cx="858752" cy="878840"/>
                    </a:xfrm>
                    <a:prstGeom prst="rect">
                      <a:avLst/>
                    </a:prstGeom>
                  </pic:spPr>
                </pic:pic>
              </a:graphicData>
            </a:graphic>
            <wp14:sizeRelH relativeFrom="margin">
              <wp14:pctWidth>0</wp14:pctWidth>
            </wp14:sizeRelH>
            <wp14:sizeRelV relativeFrom="margin">
              <wp14:pctHeight>0</wp14:pctHeight>
            </wp14:sizeRelV>
          </wp:anchor>
        </w:drawing>
      </w:r>
      <w:r w:rsidR="00B93F03">
        <w:rPr>
          <w:noProof/>
        </w:rPr>
        <mc:AlternateContent>
          <mc:Choice Requires="wps">
            <w:drawing>
              <wp:anchor distT="0" distB="0" distL="114300" distR="114300" simplePos="0" relativeHeight="251667456" behindDoc="0" locked="0" layoutInCell="1" allowOverlap="1" wp14:anchorId="1D4FB34F" wp14:editId="5FC02A2C">
                <wp:simplePos x="0" y="0"/>
                <wp:positionH relativeFrom="column">
                  <wp:posOffset>1608455</wp:posOffset>
                </wp:positionH>
                <wp:positionV relativeFrom="paragraph">
                  <wp:posOffset>391426</wp:posOffset>
                </wp:positionV>
                <wp:extent cx="5120640" cy="1573551"/>
                <wp:effectExtent l="0" t="0" r="0" b="0"/>
                <wp:wrapNone/>
                <wp:docPr id="620817199" name="Text Box 620817199"/>
                <wp:cNvGraphicFramePr/>
                <a:graphic xmlns:a="http://schemas.openxmlformats.org/drawingml/2006/main">
                  <a:graphicData uri="http://schemas.microsoft.com/office/word/2010/wordprocessingShape">
                    <wps:wsp>
                      <wps:cNvSpPr txBox="1"/>
                      <wps:spPr>
                        <a:xfrm>
                          <a:off x="0" y="0"/>
                          <a:ext cx="5120640" cy="1573551"/>
                        </a:xfrm>
                        <a:prstGeom prst="rect">
                          <a:avLst/>
                        </a:prstGeom>
                        <a:noFill/>
                        <a:ln w="6350">
                          <a:noFill/>
                        </a:ln>
                      </wps:spPr>
                      <wps:txbx>
                        <w:txbxContent>
                          <w:p w14:paraId="222CC9C5" w14:textId="6EC4C768" w:rsidR="00EE6228" w:rsidRPr="006614B0" w:rsidRDefault="00EE6228" w:rsidP="00EE6228">
                            <w:pPr>
                              <w:jc w:val="center"/>
                              <w:rPr>
                                <w:color w:val="002060"/>
                                <w:sz w:val="42"/>
                                <w:szCs w:val="42"/>
                                <w:lang w:val="en-GB"/>
                              </w:rPr>
                            </w:pPr>
                            <w:r>
                              <w:rPr>
                                <w:color w:val="002060"/>
                                <w:sz w:val="42"/>
                                <w:szCs w:val="42"/>
                                <w:lang w:val="en-GB"/>
                              </w:rPr>
                              <w:t xml:space="preserve">The mediator will help you get ready for the meeting and make sure you feel comfortable.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FB34F" id="Text Box 620817199" o:spid="_x0000_s1041" type="#_x0000_t202" style="position:absolute;margin-left:126.65pt;margin-top:30.8pt;width:403.2pt;height:12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" filled="f" stroked="f" strokeweight=".5pt">
                <v:textbox>
                  <w:txbxContent>
                    <w:p w14:paraId="222CC9C5" w14:textId="6EC4C768" w:rsidR="00EE6228" w:rsidRPr="006614B0" w:rsidRDefault="00EE6228" w:rsidP="00EE6228">
                      <w:pPr>
                        <w:jc w:val="center"/>
                        <w:rPr>
                          <w:color w:val="002060"/>
                          <w:sz w:val="42"/>
                          <w:szCs w:val="42"/>
                          <w:lang w:val="en-GB"/>
                        </w:rPr>
                      </w:pPr>
                      <w:r>
                        <w:rPr>
                          <w:color w:val="002060"/>
                          <w:sz w:val="42"/>
                          <w:szCs w:val="42"/>
                          <w:lang w:val="en-GB"/>
                        </w:rPr>
                        <w:t xml:space="preserve">The mediator will help you get ready for the meeting and make sure you feel comfortable. </w:t>
                      </w:r>
                    </w:p>
                  </w:txbxContent>
                </v:textbox>
              </v:shape>
            </w:pict>
          </mc:Fallback>
        </mc:AlternateContent>
      </w:r>
    </w:p>
    <w:p w14:paraId="0D5F3394" w14:textId="19C88A2B" w:rsidR="00FE3CFA" w:rsidRDefault="00FE3CFA">
      <w:pPr>
        <w:spacing w:before="108"/>
        <w:ind w:right="1533"/>
        <w:jc w:val="center"/>
        <w:rPr>
          <w:rFonts w:ascii="Trebuchet MS"/>
          <w:b/>
          <w:color w:val="3B3360"/>
          <w:w w:val="105"/>
          <w:sz w:val="84"/>
        </w:rPr>
      </w:pPr>
    </w:p>
    <w:p w14:paraId="7B4E5004" w14:textId="094D9808" w:rsidR="00FE3CFA" w:rsidRDefault="00D70B1E">
      <w:pPr>
        <w:spacing w:before="108"/>
        <w:ind w:right="1533"/>
        <w:jc w:val="center"/>
        <w:rPr>
          <w:rFonts w:ascii="Trebuchet MS"/>
          <w:b/>
          <w:color w:val="3B3360"/>
          <w:w w:val="105"/>
          <w:sz w:val="84"/>
        </w:rPr>
      </w:pPr>
      <w:r>
        <w:rPr>
          <w:noProof/>
        </w:rPr>
        <mc:AlternateContent>
          <mc:Choice Requires="wps">
            <w:drawing>
              <wp:anchor distT="0" distB="0" distL="114300" distR="114300" simplePos="0" relativeHeight="251669504" behindDoc="0" locked="0" layoutInCell="1" allowOverlap="1" wp14:anchorId="4DDA4B76" wp14:editId="6A1ED072">
                <wp:simplePos x="0" y="0"/>
                <wp:positionH relativeFrom="column">
                  <wp:posOffset>-363855</wp:posOffset>
                </wp:positionH>
                <wp:positionV relativeFrom="paragraph">
                  <wp:posOffset>585982</wp:posOffset>
                </wp:positionV>
                <wp:extent cx="5607050" cy="1820545"/>
                <wp:effectExtent l="0" t="0" r="0" b="0"/>
                <wp:wrapNone/>
                <wp:docPr id="620817201" name="Text Box 620817201"/>
                <wp:cNvGraphicFramePr/>
                <a:graphic xmlns:a="http://schemas.openxmlformats.org/drawingml/2006/main">
                  <a:graphicData uri="http://schemas.microsoft.com/office/word/2010/wordprocessingShape">
                    <wps:wsp>
                      <wps:cNvSpPr txBox="1"/>
                      <wps:spPr>
                        <a:xfrm>
                          <a:off x="0" y="0"/>
                          <a:ext cx="5607050" cy="1820545"/>
                        </a:xfrm>
                        <a:prstGeom prst="rect">
                          <a:avLst/>
                        </a:prstGeom>
                        <a:noFill/>
                        <a:ln w="6350">
                          <a:noFill/>
                        </a:ln>
                      </wps:spPr>
                      <wps:txbx>
                        <w:txbxContent>
                          <w:p w14:paraId="29B22D23" w14:textId="565B73AB" w:rsidR="00EE6228" w:rsidRPr="006614B0" w:rsidRDefault="00EE6228" w:rsidP="00EE6228">
                            <w:pPr>
                              <w:jc w:val="center"/>
                              <w:rPr>
                                <w:color w:val="002060"/>
                                <w:sz w:val="42"/>
                                <w:szCs w:val="42"/>
                                <w:lang w:val="en-GB"/>
                              </w:rPr>
                            </w:pPr>
                            <w:r w:rsidRPr="00647DCF">
                              <w:rPr>
                                <w:color w:val="002060"/>
                                <w:sz w:val="42"/>
                                <w:szCs w:val="42"/>
                                <w:lang w:val="en-GB"/>
                              </w:rPr>
                              <w:t>If you are over 16, you can make your own decisions at mediation. Your parent carer does not have to make de</w:t>
                            </w:r>
                            <w:r w:rsidR="00D661CA" w:rsidRPr="00647DCF">
                              <w:rPr>
                                <w:color w:val="002060"/>
                                <w:sz w:val="42"/>
                                <w:szCs w:val="42"/>
                                <w:lang w:val="en-GB"/>
                              </w:rPr>
                              <w:t>cisions for you</w:t>
                            </w:r>
                            <w:r w:rsidR="00B93F03" w:rsidRPr="00647DCF">
                              <w:rPr>
                                <w:color w:val="002060"/>
                                <w:sz w:val="42"/>
                                <w:szCs w:val="42"/>
                                <w:lang w:val="en-GB"/>
                              </w:rPr>
                              <w:t>, but they can if you want them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A4B76" id="Text Box 620817201" o:spid="_x0000_s1042" type="#_x0000_t202" style="position:absolute;left:0;text-align:left;margin-left:-28.65pt;margin-top:46.15pt;width:441.5pt;height:143.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" filled="f" stroked="f" strokeweight=".5pt">
                <v:textbox>
                  <w:txbxContent>
                    <w:p w14:paraId="29B22D23" w14:textId="565B73AB" w:rsidR="00EE6228" w:rsidRPr="006614B0" w:rsidRDefault="00EE6228" w:rsidP="00EE6228">
                      <w:pPr>
                        <w:jc w:val="center"/>
                        <w:rPr>
                          <w:color w:val="002060"/>
                          <w:sz w:val="42"/>
                          <w:szCs w:val="42"/>
                          <w:lang w:val="en-GB"/>
                        </w:rPr>
                      </w:pPr>
                      <w:r w:rsidRPr="00647DCF">
                        <w:rPr>
                          <w:color w:val="002060"/>
                          <w:sz w:val="42"/>
                          <w:szCs w:val="42"/>
                          <w:lang w:val="en-GB"/>
                        </w:rPr>
                        <w:t>If you are over 16, you can make your own decisions at mediation. Your parent carer does not have to make de</w:t>
                      </w:r>
                      <w:r w:rsidR="00D661CA" w:rsidRPr="00647DCF">
                        <w:rPr>
                          <w:color w:val="002060"/>
                          <w:sz w:val="42"/>
                          <w:szCs w:val="42"/>
                          <w:lang w:val="en-GB"/>
                        </w:rPr>
                        <w:t>cisions for you</w:t>
                      </w:r>
                      <w:r w:rsidR="00B93F03" w:rsidRPr="00647DCF">
                        <w:rPr>
                          <w:color w:val="002060"/>
                          <w:sz w:val="42"/>
                          <w:szCs w:val="42"/>
                          <w:lang w:val="en-GB"/>
                        </w:rPr>
                        <w:t>, but they can if you want them to.</w:t>
                      </w:r>
                    </w:p>
                  </w:txbxContent>
                </v:textbox>
              </v:shape>
            </w:pict>
          </mc:Fallback>
        </mc:AlternateContent>
      </w:r>
    </w:p>
    <w:p w14:paraId="46AC9484" w14:textId="3DFC0B63" w:rsidR="00FE3CFA" w:rsidRDefault="00D661CA">
      <w:pPr>
        <w:spacing w:before="108"/>
        <w:ind w:right="1533"/>
        <w:jc w:val="center"/>
        <w:rPr>
          <w:rFonts w:ascii="Trebuchet MS"/>
          <w:b/>
          <w:color w:val="3B3360"/>
          <w:w w:val="105"/>
          <w:sz w:val="84"/>
        </w:rPr>
      </w:pPr>
      <w:r>
        <w:rPr>
          <w:noProof/>
        </w:rPr>
        <w:drawing>
          <wp:anchor distT="0" distB="0" distL="0" distR="0" simplePos="0" relativeHeight="251634688" behindDoc="0" locked="0" layoutInCell="1" allowOverlap="1" wp14:anchorId="48B7CC19" wp14:editId="3B2F85EC">
            <wp:simplePos x="0" y="0"/>
            <wp:positionH relativeFrom="page">
              <wp:posOffset>5611435</wp:posOffset>
            </wp:positionH>
            <wp:positionV relativeFrom="paragraph">
              <wp:posOffset>381456</wp:posOffset>
            </wp:positionV>
            <wp:extent cx="1718208" cy="1469390"/>
            <wp:effectExtent l="0" t="0" r="0" b="3810"/>
            <wp:wrapNone/>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97" cstate="print"/>
                    <a:stretch>
                      <a:fillRect/>
                    </a:stretch>
                  </pic:blipFill>
                  <pic:spPr>
                    <a:xfrm>
                      <a:off x="0" y="0"/>
                      <a:ext cx="1718208" cy="1469390"/>
                    </a:xfrm>
                    <a:prstGeom prst="rect">
                      <a:avLst/>
                    </a:prstGeom>
                  </pic:spPr>
                </pic:pic>
              </a:graphicData>
            </a:graphic>
            <wp14:sizeRelH relativeFrom="margin">
              <wp14:pctWidth>0</wp14:pctWidth>
            </wp14:sizeRelH>
            <wp14:sizeRelV relativeFrom="margin">
              <wp14:pctHeight>0</wp14:pctHeight>
            </wp14:sizeRelV>
          </wp:anchor>
        </w:drawing>
      </w:r>
    </w:p>
    <w:p w14:paraId="38D495A3" w14:textId="7D79B2ED" w:rsidR="00D86A83" w:rsidRDefault="00D86A83">
      <w:pPr>
        <w:pStyle w:val="BodyText"/>
        <w:spacing w:before="233"/>
        <w:rPr>
          <w:rFonts w:ascii="Trebuchet MS"/>
          <w:b/>
        </w:rPr>
      </w:pPr>
    </w:p>
    <w:p w14:paraId="307B5AF3" w14:textId="77777777" w:rsidR="00F349F5" w:rsidRDefault="00F349F5" w:rsidP="00F349F5">
      <w:pPr>
        <w:spacing w:line="748" w:lineRule="exact"/>
        <w:rPr>
          <w:rFonts w:ascii="Trebuchet MS" w:hAnsi="Trebuchet MS" w:cs="Arial"/>
          <w:b/>
          <w:bCs/>
          <w:color w:val="002060"/>
          <w:sz w:val="60"/>
          <w:szCs w:val="60"/>
        </w:rPr>
      </w:pPr>
    </w:p>
    <w:p w14:paraId="375C1D21" w14:textId="7B777A3E" w:rsidR="00F349F5" w:rsidRPr="00B04DB0" w:rsidRDefault="00F349F5" w:rsidP="00F349F5">
      <w:pPr>
        <w:spacing w:line="748" w:lineRule="exact"/>
        <w:jc w:val="center"/>
        <w:rPr>
          <w:rFonts w:ascii="Trebuchet MS" w:hAnsi="Trebuchet MS" w:cs="Arial"/>
          <w:b/>
          <w:bCs/>
          <w:color w:val="002060"/>
          <w:sz w:val="60"/>
          <w:szCs w:val="60"/>
        </w:rPr>
      </w:pPr>
      <w:r>
        <w:rPr>
          <w:rFonts w:ascii="Trebuchet MS" w:hAnsi="Trebuchet MS" w:cs="Arial"/>
          <w:b/>
          <w:bCs/>
          <w:color w:val="002060"/>
          <w:sz w:val="60"/>
          <w:szCs w:val="60"/>
        </w:rPr>
        <w:lastRenderedPageBreak/>
        <w:t>Getting help with mediation</w:t>
      </w:r>
    </w:p>
    <w:p w14:paraId="07569436" w14:textId="509479AE" w:rsidR="00D86A83" w:rsidRDefault="00C24EAD">
      <w:pPr>
        <w:spacing w:line="218" w:lineRule="auto"/>
        <w:jc w:val="center"/>
      </w:pPr>
      <w:r>
        <w:rPr>
          <w:noProof/>
        </w:rPr>
        <mc:AlternateContent>
          <mc:Choice Requires="wps">
            <w:drawing>
              <wp:anchor distT="0" distB="0" distL="114300" distR="114300" simplePos="0" relativeHeight="251673600" behindDoc="0" locked="0" layoutInCell="1" allowOverlap="1" wp14:anchorId="11BB790D" wp14:editId="293186C7">
                <wp:simplePos x="0" y="0"/>
                <wp:positionH relativeFrom="column">
                  <wp:posOffset>-1089660</wp:posOffset>
                </wp:positionH>
                <wp:positionV relativeFrom="page">
                  <wp:posOffset>1289196</wp:posOffset>
                </wp:positionV>
                <wp:extent cx="7901354" cy="916432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1354" cy="9164320"/>
                        </a:xfrm>
                        <a:prstGeom prst="rect">
                          <a:avLst/>
                        </a:prstGeom>
                        <a:noFill/>
                        <a:ln w="6350">
                          <a:noFill/>
                        </a:ln>
                      </wps:spPr>
                      <wps:txbx>
                        <w:txbxContent>
                          <w:p w14:paraId="48A7FFA0" w14:textId="77777777" w:rsidR="00AD037D" w:rsidRDefault="00F349F5" w:rsidP="00AD037D">
                            <w:pPr>
                              <w:pStyle w:val="ListParagraph"/>
                              <w:ind w:left="1440" w:firstLine="0"/>
                              <w:rPr>
                                <w:color w:val="002060"/>
                                <w:sz w:val="42"/>
                                <w:szCs w:val="42"/>
                                <w:lang w:val="en-GB"/>
                              </w:rPr>
                            </w:pPr>
                            <w:r>
                              <w:rPr>
                                <w:color w:val="002060"/>
                                <w:sz w:val="42"/>
                                <w:szCs w:val="42"/>
                                <w:lang w:val="en-GB"/>
                              </w:rPr>
                              <w:t xml:space="preserve">Your parent carer or someone else </w:t>
                            </w:r>
                            <w:r w:rsidR="00C24EAD">
                              <w:rPr>
                                <w:color w:val="002060"/>
                                <w:sz w:val="42"/>
                                <w:szCs w:val="42"/>
                                <w:lang w:val="en-GB"/>
                              </w:rPr>
                              <w:t xml:space="preserve">                            </w:t>
                            </w:r>
                            <w:r>
                              <w:rPr>
                                <w:color w:val="002060"/>
                                <w:sz w:val="42"/>
                                <w:szCs w:val="42"/>
                                <w:lang w:val="en-GB"/>
                              </w:rPr>
                              <w:t xml:space="preserve">you know can help you. If you </w:t>
                            </w:r>
                            <w:proofErr w:type="gramStart"/>
                            <w:r>
                              <w:rPr>
                                <w:color w:val="002060"/>
                                <w:sz w:val="42"/>
                                <w:szCs w:val="42"/>
                                <w:lang w:val="en-GB"/>
                              </w:rPr>
                              <w:t>like,</w:t>
                            </w:r>
                            <w:r w:rsidR="00AD037D">
                              <w:rPr>
                                <w:color w:val="002060"/>
                                <w:sz w:val="42"/>
                                <w:szCs w:val="42"/>
                                <w:lang w:val="en-GB"/>
                              </w:rPr>
                              <w:t xml:space="preserve">   </w:t>
                            </w:r>
                            <w:proofErr w:type="gramEnd"/>
                            <w:r w:rsidR="00AD037D">
                              <w:rPr>
                                <w:color w:val="002060"/>
                                <w:sz w:val="42"/>
                                <w:szCs w:val="42"/>
                                <w:lang w:val="en-GB"/>
                              </w:rPr>
                              <w:t xml:space="preserve">                     </w:t>
                            </w:r>
                            <w:r>
                              <w:rPr>
                                <w:color w:val="002060"/>
                                <w:sz w:val="42"/>
                                <w:szCs w:val="42"/>
                                <w:lang w:val="en-GB"/>
                              </w:rPr>
                              <w:t xml:space="preserve">they </w:t>
                            </w:r>
                            <w:r w:rsidRPr="00AD037D">
                              <w:rPr>
                                <w:color w:val="002060"/>
                                <w:sz w:val="42"/>
                                <w:szCs w:val="42"/>
                                <w:lang w:val="en-GB"/>
                              </w:rPr>
                              <w:t>can speak</w:t>
                            </w:r>
                            <w:r w:rsidR="00C24EAD" w:rsidRPr="00AD037D">
                              <w:rPr>
                                <w:color w:val="002060"/>
                                <w:sz w:val="42"/>
                                <w:szCs w:val="42"/>
                                <w:lang w:val="en-GB"/>
                              </w:rPr>
                              <w:t xml:space="preserve"> </w:t>
                            </w:r>
                            <w:r w:rsidRPr="00AD037D">
                              <w:rPr>
                                <w:color w:val="002060"/>
                                <w:sz w:val="42"/>
                                <w:szCs w:val="42"/>
                                <w:lang w:val="en-GB"/>
                              </w:rPr>
                              <w:t xml:space="preserve">to the mediator </w:t>
                            </w:r>
                          </w:p>
                          <w:p w14:paraId="1FBB3B7B" w14:textId="0253170D" w:rsidR="00F349F5" w:rsidRPr="00AD037D" w:rsidRDefault="00F349F5" w:rsidP="00AD037D">
                            <w:pPr>
                              <w:pStyle w:val="ListParagraph"/>
                              <w:ind w:left="1440" w:firstLine="0"/>
                              <w:rPr>
                                <w:color w:val="002060"/>
                                <w:sz w:val="42"/>
                                <w:szCs w:val="42"/>
                                <w:lang w:val="en-GB"/>
                              </w:rPr>
                            </w:pPr>
                            <w:r w:rsidRPr="00AD037D">
                              <w:rPr>
                                <w:color w:val="002060"/>
                                <w:sz w:val="42"/>
                                <w:szCs w:val="42"/>
                                <w:lang w:val="en-GB"/>
                              </w:rPr>
                              <w:t xml:space="preserve">for you. </w:t>
                            </w:r>
                          </w:p>
                          <w:p w14:paraId="46DD7195" w14:textId="385B34E6" w:rsidR="00F349F5" w:rsidRDefault="00F349F5" w:rsidP="00F349F5">
                            <w:pPr>
                              <w:pStyle w:val="ListParagraph"/>
                              <w:ind w:left="1440" w:firstLine="0"/>
                              <w:rPr>
                                <w:color w:val="002060"/>
                                <w:sz w:val="42"/>
                                <w:szCs w:val="42"/>
                                <w:lang w:val="en-GB"/>
                              </w:rPr>
                            </w:pPr>
                          </w:p>
                          <w:p w14:paraId="4F9E6C93" w14:textId="7406FC1E" w:rsidR="00F349F5" w:rsidRDefault="00F349F5" w:rsidP="00F349F5">
                            <w:pPr>
                              <w:pStyle w:val="ListParagraph"/>
                              <w:ind w:left="1440" w:firstLine="0"/>
                              <w:rPr>
                                <w:color w:val="002060"/>
                                <w:sz w:val="42"/>
                                <w:szCs w:val="42"/>
                                <w:lang w:val="en-GB"/>
                              </w:rPr>
                            </w:pPr>
                            <w:r>
                              <w:rPr>
                                <w:color w:val="002060"/>
                                <w:sz w:val="42"/>
                                <w:szCs w:val="42"/>
                                <w:lang w:val="en-GB"/>
                              </w:rPr>
                              <w:t>You can take people to your mediation meeting to support you. They can help you say what you want to say. This could be a parent carer, friend</w:t>
                            </w:r>
                            <w:r w:rsidR="003D65E8">
                              <w:rPr>
                                <w:color w:val="002060"/>
                                <w:sz w:val="42"/>
                                <w:szCs w:val="42"/>
                                <w:lang w:val="en-GB"/>
                              </w:rPr>
                              <w:t>,</w:t>
                            </w:r>
                            <w:r>
                              <w:rPr>
                                <w:color w:val="002060"/>
                                <w:sz w:val="42"/>
                                <w:szCs w:val="42"/>
                                <w:lang w:val="en-GB"/>
                              </w:rPr>
                              <w:t xml:space="preserve"> or anyone you trust.</w:t>
                            </w:r>
                          </w:p>
                          <w:p w14:paraId="345A58C4" w14:textId="77777777" w:rsidR="00F349F5" w:rsidRDefault="00F349F5" w:rsidP="00F349F5">
                            <w:pPr>
                              <w:pStyle w:val="ListParagraph"/>
                              <w:ind w:left="1440" w:firstLine="0"/>
                              <w:rPr>
                                <w:color w:val="002060"/>
                                <w:sz w:val="42"/>
                                <w:szCs w:val="42"/>
                                <w:lang w:val="en-GB"/>
                              </w:rPr>
                            </w:pPr>
                          </w:p>
                          <w:p w14:paraId="5166E84D" w14:textId="77777777" w:rsidR="00F349F5" w:rsidRDefault="00F349F5" w:rsidP="00F349F5">
                            <w:pPr>
                              <w:pStyle w:val="ListParagraph"/>
                              <w:ind w:left="1440" w:firstLine="0"/>
                              <w:rPr>
                                <w:color w:val="002060"/>
                                <w:sz w:val="42"/>
                                <w:szCs w:val="42"/>
                                <w:lang w:val="en-GB"/>
                              </w:rPr>
                            </w:pPr>
                            <w:r w:rsidRPr="00F349F5">
                              <w:rPr>
                                <w:color w:val="002060"/>
                                <w:sz w:val="42"/>
                                <w:szCs w:val="42"/>
                                <w:lang w:val="en-GB"/>
                              </w:rPr>
                              <w:t xml:space="preserve">You can speak to the SEND Information, Advice and Support Service (sometimes called </w:t>
                            </w:r>
                            <w:r w:rsidRPr="00AD037D">
                              <w:rPr>
                                <w:b/>
                                <w:bCs/>
                                <w:color w:val="002060"/>
                                <w:sz w:val="42"/>
                                <w:szCs w:val="42"/>
                                <w:lang w:val="en-GB"/>
                              </w:rPr>
                              <w:t>SENDIASS</w:t>
                            </w:r>
                            <w:r w:rsidRPr="00F349F5">
                              <w:rPr>
                                <w:color w:val="002060"/>
                                <w:sz w:val="42"/>
                                <w:szCs w:val="42"/>
                                <w:lang w:val="en-GB"/>
                              </w:rPr>
                              <w:t xml:space="preserve"> or IASS) for your area</w:t>
                            </w:r>
                            <w:r>
                              <w:rPr>
                                <w:color w:val="002060"/>
                                <w:sz w:val="42"/>
                                <w:szCs w:val="42"/>
                                <w:lang w:val="en-GB"/>
                              </w:rPr>
                              <w:t>.</w:t>
                            </w:r>
                          </w:p>
                          <w:p w14:paraId="0CA5DE0C" w14:textId="77777777" w:rsidR="00F349F5" w:rsidRDefault="00F349F5" w:rsidP="00F349F5">
                            <w:pPr>
                              <w:pStyle w:val="ListParagraph"/>
                              <w:ind w:left="1440" w:firstLine="0"/>
                              <w:rPr>
                                <w:color w:val="002060"/>
                                <w:sz w:val="42"/>
                                <w:szCs w:val="42"/>
                                <w:lang w:val="en-GB"/>
                              </w:rPr>
                            </w:pPr>
                          </w:p>
                          <w:p w14:paraId="7A2DA333" w14:textId="109525C6" w:rsidR="00F349F5" w:rsidRDefault="00F349F5" w:rsidP="00F349F5">
                            <w:pPr>
                              <w:pStyle w:val="ListParagraph"/>
                              <w:ind w:left="1440" w:firstLine="0"/>
                              <w:rPr>
                                <w:color w:val="002060"/>
                                <w:sz w:val="42"/>
                                <w:szCs w:val="42"/>
                                <w:lang w:val="en-GB"/>
                              </w:rPr>
                            </w:pPr>
                            <w:r w:rsidRPr="00F349F5">
                              <w:rPr>
                                <w:color w:val="002060"/>
                                <w:sz w:val="42"/>
                                <w:szCs w:val="42"/>
                                <w:lang w:val="en-GB"/>
                              </w:rPr>
                              <w:t xml:space="preserve">They can give free advice about mediation and </w:t>
                            </w:r>
                            <w:r w:rsidRPr="00C24EAD">
                              <w:rPr>
                                <w:b/>
                                <w:bCs/>
                                <w:color w:val="002060"/>
                                <w:sz w:val="42"/>
                                <w:szCs w:val="42"/>
                                <w:lang w:val="en-GB"/>
                              </w:rPr>
                              <w:t>appeals</w:t>
                            </w:r>
                            <w:r w:rsidRPr="00F349F5">
                              <w:rPr>
                                <w:color w:val="002060"/>
                                <w:sz w:val="42"/>
                                <w:szCs w:val="42"/>
                                <w:lang w:val="en-GB"/>
                              </w:rPr>
                              <w:t>.</w:t>
                            </w:r>
                            <w:r>
                              <w:rPr>
                                <w:color w:val="002060"/>
                                <w:sz w:val="42"/>
                                <w:szCs w:val="42"/>
                                <w:lang w:val="en-GB"/>
                              </w:rPr>
                              <w:t xml:space="preserve"> </w:t>
                            </w:r>
                            <w:r w:rsidRPr="00F349F5">
                              <w:rPr>
                                <w:color w:val="002060"/>
                                <w:sz w:val="42"/>
                                <w:szCs w:val="42"/>
                                <w:lang w:val="en-GB"/>
                              </w:rPr>
                              <w:t>You can find their details on your</w:t>
                            </w:r>
                            <w:r>
                              <w:rPr>
                                <w:color w:val="002060"/>
                                <w:sz w:val="42"/>
                                <w:szCs w:val="42"/>
                                <w:lang w:val="en-GB"/>
                              </w:rPr>
                              <w:t xml:space="preserve"> </w:t>
                            </w:r>
                            <w:r w:rsidR="0020558A">
                              <w:rPr>
                                <w:color w:val="002060"/>
                                <w:sz w:val="42"/>
                                <w:szCs w:val="42"/>
                                <w:lang w:val="en-GB"/>
                              </w:rPr>
                              <w:t>l</w:t>
                            </w:r>
                            <w:r w:rsidRPr="00F349F5">
                              <w:rPr>
                                <w:color w:val="002060"/>
                                <w:sz w:val="42"/>
                                <w:szCs w:val="42"/>
                                <w:lang w:val="en-GB"/>
                              </w:rPr>
                              <w:t xml:space="preserve">ocal </w:t>
                            </w:r>
                            <w:r w:rsidR="0020558A">
                              <w:rPr>
                                <w:color w:val="002060"/>
                                <w:sz w:val="42"/>
                                <w:szCs w:val="42"/>
                                <w:lang w:val="en-GB"/>
                              </w:rPr>
                              <w:t>a</w:t>
                            </w:r>
                            <w:r w:rsidRPr="00F349F5">
                              <w:rPr>
                                <w:color w:val="002060"/>
                                <w:sz w:val="42"/>
                                <w:szCs w:val="42"/>
                                <w:lang w:val="en-GB"/>
                              </w:rPr>
                              <w:t xml:space="preserve">uthority’s Local Offer website and the </w:t>
                            </w:r>
                            <w:r w:rsidR="0020558A">
                              <w:rPr>
                                <w:color w:val="002060"/>
                                <w:sz w:val="42"/>
                                <w:szCs w:val="42"/>
                                <w:lang w:val="en-GB"/>
                              </w:rPr>
                              <w:t>l</w:t>
                            </w:r>
                            <w:r w:rsidRPr="00F349F5">
                              <w:rPr>
                                <w:color w:val="002060"/>
                                <w:sz w:val="42"/>
                                <w:szCs w:val="42"/>
                                <w:lang w:val="en-GB"/>
                              </w:rPr>
                              <w:t xml:space="preserve">ocal </w:t>
                            </w:r>
                            <w:r w:rsidR="0020558A">
                              <w:rPr>
                                <w:color w:val="002060"/>
                                <w:sz w:val="42"/>
                                <w:szCs w:val="42"/>
                                <w:lang w:val="en-GB"/>
                              </w:rPr>
                              <w:t>a</w:t>
                            </w:r>
                            <w:r w:rsidRPr="00F349F5">
                              <w:rPr>
                                <w:color w:val="002060"/>
                                <w:sz w:val="42"/>
                                <w:szCs w:val="42"/>
                                <w:lang w:val="en-GB"/>
                              </w:rPr>
                              <w:t>uthority decision letter.</w:t>
                            </w:r>
                          </w:p>
                          <w:p w14:paraId="4EA36B15" w14:textId="77777777" w:rsidR="00F349F5" w:rsidRPr="00F349F5" w:rsidRDefault="00F349F5" w:rsidP="00F349F5">
                            <w:pPr>
                              <w:pStyle w:val="ListParagraph"/>
                              <w:ind w:left="1440" w:firstLine="0"/>
                              <w:rPr>
                                <w:color w:val="002060"/>
                                <w:sz w:val="42"/>
                                <w:szCs w:val="42"/>
                                <w:lang w:val="en-GB"/>
                              </w:rPr>
                            </w:pPr>
                          </w:p>
                          <w:p w14:paraId="1E5554E4" w14:textId="68ED88AB" w:rsidR="00F349F5" w:rsidRPr="00A553B4" w:rsidRDefault="00F349F5" w:rsidP="00F349F5">
                            <w:pPr>
                              <w:pStyle w:val="ListParagraph"/>
                              <w:ind w:left="1440" w:firstLine="0"/>
                              <w:rPr>
                                <w:color w:val="002060"/>
                                <w:sz w:val="42"/>
                                <w:szCs w:val="42"/>
                                <w:lang w:val="en-GB"/>
                              </w:rPr>
                            </w:pPr>
                            <w:r w:rsidRPr="00F349F5">
                              <w:rPr>
                                <w:color w:val="002060"/>
                                <w:sz w:val="42"/>
                                <w:szCs w:val="42"/>
                                <w:lang w:val="en-GB"/>
                              </w:rPr>
                              <w:t>SENDIASS may attend mediation</w:t>
                            </w:r>
                            <w:r w:rsidR="00C24EAD">
                              <w:rPr>
                                <w:color w:val="002060"/>
                                <w:sz w:val="42"/>
                                <w:szCs w:val="42"/>
                                <w:lang w:val="en-GB"/>
                              </w:rPr>
                              <w:t xml:space="preserve">                           </w:t>
                            </w:r>
                            <w:r w:rsidRPr="00F349F5">
                              <w:rPr>
                                <w:color w:val="002060"/>
                                <w:sz w:val="42"/>
                                <w:szCs w:val="42"/>
                                <w:lang w:val="en-GB"/>
                              </w:rPr>
                              <w:t xml:space="preserve"> with you.</w:t>
                            </w:r>
                          </w:p>
                          <w:p w14:paraId="6CE595CD" w14:textId="77777777" w:rsidR="00F349F5" w:rsidRPr="00A553B4" w:rsidRDefault="00F349F5" w:rsidP="00F349F5">
                            <w:pPr>
                              <w:pStyle w:val="ListParagraph"/>
                              <w:rPr>
                                <w:color w:val="002060"/>
                                <w:sz w:val="42"/>
                                <w:szCs w:val="42"/>
                                <w:lang w:val="en-GB"/>
                              </w:rPr>
                            </w:pPr>
                          </w:p>
                          <w:p w14:paraId="3EB0DB8C" w14:textId="77777777" w:rsidR="00F349F5" w:rsidRPr="00A553B4" w:rsidRDefault="00F349F5" w:rsidP="00F349F5">
                            <w:pPr>
                              <w:pStyle w:val="ListParagraph"/>
                              <w:ind w:left="720" w:firstLine="0"/>
                              <w:rPr>
                                <w:color w:val="002060"/>
                                <w:sz w:val="42"/>
                                <w:szCs w:val="42"/>
                                <w:lang w:val="en-GB"/>
                              </w:rPr>
                            </w:pPr>
                            <w:r w:rsidRPr="00A553B4">
                              <w:rPr>
                                <w:color w:val="002060"/>
                                <w:sz w:val="42"/>
                                <w:szCs w:val="42"/>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B790D" id="Text Box 10" o:spid="_x0000_s1043" type="#_x0000_t202" style="position:absolute;left:0;text-align:left;margin-left:-85.8pt;margin-top:101.5pt;width:622.15pt;height:721.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" filled="f" stroked="f" strokeweight=".5pt">
                <v:textbox>
                  <w:txbxContent>
                    <w:p w14:paraId="48A7FFA0" w14:textId="77777777" w:rsidR="00AD037D" w:rsidRDefault="00F349F5" w:rsidP="00AD037D">
                      <w:pPr>
                        <w:pStyle w:val="ListParagraph"/>
                        <w:ind w:left="1440" w:firstLine="0"/>
                        <w:rPr>
                          <w:color w:val="002060"/>
                          <w:sz w:val="42"/>
                          <w:szCs w:val="42"/>
                          <w:lang w:val="en-GB"/>
                        </w:rPr>
                      </w:pPr>
                      <w:r>
                        <w:rPr>
                          <w:color w:val="002060"/>
                          <w:sz w:val="42"/>
                          <w:szCs w:val="42"/>
                          <w:lang w:val="en-GB"/>
                        </w:rPr>
                        <w:t xml:space="preserve">Your parent carer or someone else </w:t>
                      </w:r>
                      <w:r w:rsidR="00C24EAD">
                        <w:rPr>
                          <w:color w:val="002060"/>
                          <w:sz w:val="42"/>
                          <w:szCs w:val="42"/>
                          <w:lang w:val="en-GB"/>
                        </w:rPr>
                        <w:t xml:space="preserve">                            </w:t>
                      </w:r>
                      <w:r>
                        <w:rPr>
                          <w:color w:val="002060"/>
                          <w:sz w:val="42"/>
                          <w:szCs w:val="42"/>
                          <w:lang w:val="en-GB"/>
                        </w:rPr>
                        <w:t xml:space="preserve">you know can help you. If you </w:t>
                      </w:r>
                      <w:proofErr w:type="gramStart"/>
                      <w:r>
                        <w:rPr>
                          <w:color w:val="002060"/>
                          <w:sz w:val="42"/>
                          <w:szCs w:val="42"/>
                          <w:lang w:val="en-GB"/>
                        </w:rPr>
                        <w:t>like,</w:t>
                      </w:r>
                      <w:r w:rsidR="00AD037D">
                        <w:rPr>
                          <w:color w:val="002060"/>
                          <w:sz w:val="42"/>
                          <w:szCs w:val="42"/>
                          <w:lang w:val="en-GB"/>
                        </w:rPr>
                        <w:t xml:space="preserve">   </w:t>
                      </w:r>
                      <w:proofErr w:type="gramEnd"/>
                      <w:r w:rsidR="00AD037D">
                        <w:rPr>
                          <w:color w:val="002060"/>
                          <w:sz w:val="42"/>
                          <w:szCs w:val="42"/>
                          <w:lang w:val="en-GB"/>
                        </w:rPr>
                        <w:t xml:space="preserve">                     </w:t>
                      </w:r>
                      <w:r>
                        <w:rPr>
                          <w:color w:val="002060"/>
                          <w:sz w:val="42"/>
                          <w:szCs w:val="42"/>
                          <w:lang w:val="en-GB"/>
                        </w:rPr>
                        <w:t xml:space="preserve">they </w:t>
                      </w:r>
                      <w:r w:rsidRPr="00AD037D">
                        <w:rPr>
                          <w:color w:val="002060"/>
                          <w:sz w:val="42"/>
                          <w:szCs w:val="42"/>
                          <w:lang w:val="en-GB"/>
                        </w:rPr>
                        <w:t>can speak</w:t>
                      </w:r>
                      <w:r w:rsidR="00C24EAD" w:rsidRPr="00AD037D">
                        <w:rPr>
                          <w:color w:val="002060"/>
                          <w:sz w:val="42"/>
                          <w:szCs w:val="42"/>
                          <w:lang w:val="en-GB"/>
                        </w:rPr>
                        <w:t xml:space="preserve"> </w:t>
                      </w:r>
                      <w:r w:rsidRPr="00AD037D">
                        <w:rPr>
                          <w:color w:val="002060"/>
                          <w:sz w:val="42"/>
                          <w:szCs w:val="42"/>
                          <w:lang w:val="en-GB"/>
                        </w:rPr>
                        <w:t xml:space="preserve">to the mediator </w:t>
                      </w:r>
                    </w:p>
                    <w:p w14:paraId="1FBB3B7B" w14:textId="0253170D" w:rsidR="00F349F5" w:rsidRPr="00AD037D" w:rsidRDefault="00F349F5" w:rsidP="00AD037D">
                      <w:pPr>
                        <w:pStyle w:val="ListParagraph"/>
                        <w:ind w:left="1440" w:firstLine="0"/>
                        <w:rPr>
                          <w:color w:val="002060"/>
                          <w:sz w:val="42"/>
                          <w:szCs w:val="42"/>
                          <w:lang w:val="en-GB"/>
                        </w:rPr>
                      </w:pPr>
                      <w:r w:rsidRPr="00AD037D">
                        <w:rPr>
                          <w:color w:val="002060"/>
                          <w:sz w:val="42"/>
                          <w:szCs w:val="42"/>
                          <w:lang w:val="en-GB"/>
                        </w:rPr>
                        <w:t xml:space="preserve">for you. </w:t>
                      </w:r>
                    </w:p>
                    <w:p w14:paraId="46DD7195" w14:textId="385B34E6" w:rsidR="00F349F5" w:rsidRDefault="00F349F5" w:rsidP="00F349F5">
                      <w:pPr>
                        <w:pStyle w:val="ListParagraph"/>
                        <w:ind w:left="1440" w:firstLine="0"/>
                        <w:rPr>
                          <w:color w:val="002060"/>
                          <w:sz w:val="42"/>
                          <w:szCs w:val="42"/>
                          <w:lang w:val="en-GB"/>
                        </w:rPr>
                      </w:pPr>
                    </w:p>
                    <w:p w14:paraId="4F9E6C93" w14:textId="7406FC1E" w:rsidR="00F349F5" w:rsidRDefault="00F349F5" w:rsidP="00F349F5">
                      <w:pPr>
                        <w:pStyle w:val="ListParagraph"/>
                        <w:ind w:left="1440" w:firstLine="0"/>
                        <w:rPr>
                          <w:color w:val="002060"/>
                          <w:sz w:val="42"/>
                          <w:szCs w:val="42"/>
                          <w:lang w:val="en-GB"/>
                        </w:rPr>
                      </w:pPr>
                      <w:r>
                        <w:rPr>
                          <w:color w:val="002060"/>
                          <w:sz w:val="42"/>
                          <w:szCs w:val="42"/>
                          <w:lang w:val="en-GB"/>
                        </w:rPr>
                        <w:t>You can take people to your mediation meeting to support you. They can help you say what you want to say. This could be a parent carer, friend</w:t>
                      </w:r>
                      <w:r w:rsidR="003D65E8">
                        <w:rPr>
                          <w:color w:val="002060"/>
                          <w:sz w:val="42"/>
                          <w:szCs w:val="42"/>
                          <w:lang w:val="en-GB"/>
                        </w:rPr>
                        <w:t>,</w:t>
                      </w:r>
                      <w:r>
                        <w:rPr>
                          <w:color w:val="002060"/>
                          <w:sz w:val="42"/>
                          <w:szCs w:val="42"/>
                          <w:lang w:val="en-GB"/>
                        </w:rPr>
                        <w:t xml:space="preserve"> or anyone you trust.</w:t>
                      </w:r>
                    </w:p>
                    <w:p w14:paraId="345A58C4" w14:textId="77777777" w:rsidR="00F349F5" w:rsidRDefault="00F349F5" w:rsidP="00F349F5">
                      <w:pPr>
                        <w:pStyle w:val="ListParagraph"/>
                        <w:ind w:left="1440" w:firstLine="0"/>
                        <w:rPr>
                          <w:color w:val="002060"/>
                          <w:sz w:val="42"/>
                          <w:szCs w:val="42"/>
                          <w:lang w:val="en-GB"/>
                        </w:rPr>
                      </w:pPr>
                    </w:p>
                    <w:p w14:paraId="5166E84D" w14:textId="77777777" w:rsidR="00F349F5" w:rsidRDefault="00F349F5" w:rsidP="00F349F5">
                      <w:pPr>
                        <w:pStyle w:val="ListParagraph"/>
                        <w:ind w:left="1440" w:firstLine="0"/>
                        <w:rPr>
                          <w:color w:val="002060"/>
                          <w:sz w:val="42"/>
                          <w:szCs w:val="42"/>
                          <w:lang w:val="en-GB"/>
                        </w:rPr>
                      </w:pPr>
                      <w:r w:rsidRPr="00F349F5">
                        <w:rPr>
                          <w:color w:val="002060"/>
                          <w:sz w:val="42"/>
                          <w:szCs w:val="42"/>
                          <w:lang w:val="en-GB"/>
                        </w:rPr>
                        <w:t xml:space="preserve">You can speak to the SEND Information, Advice and Support Service (sometimes called </w:t>
                      </w:r>
                      <w:r w:rsidRPr="00AD037D">
                        <w:rPr>
                          <w:b/>
                          <w:bCs/>
                          <w:color w:val="002060"/>
                          <w:sz w:val="42"/>
                          <w:szCs w:val="42"/>
                          <w:lang w:val="en-GB"/>
                        </w:rPr>
                        <w:t>SENDIASS</w:t>
                      </w:r>
                      <w:r w:rsidRPr="00F349F5">
                        <w:rPr>
                          <w:color w:val="002060"/>
                          <w:sz w:val="42"/>
                          <w:szCs w:val="42"/>
                          <w:lang w:val="en-GB"/>
                        </w:rPr>
                        <w:t xml:space="preserve"> or IASS) for your area</w:t>
                      </w:r>
                      <w:r>
                        <w:rPr>
                          <w:color w:val="002060"/>
                          <w:sz w:val="42"/>
                          <w:szCs w:val="42"/>
                          <w:lang w:val="en-GB"/>
                        </w:rPr>
                        <w:t>.</w:t>
                      </w:r>
                    </w:p>
                    <w:p w14:paraId="0CA5DE0C" w14:textId="77777777" w:rsidR="00F349F5" w:rsidRDefault="00F349F5" w:rsidP="00F349F5">
                      <w:pPr>
                        <w:pStyle w:val="ListParagraph"/>
                        <w:ind w:left="1440" w:firstLine="0"/>
                        <w:rPr>
                          <w:color w:val="002060"/>
                          <w:sz w:val="42"/>
                          <w:szCs w:val="42"/>
                          <w:lang w:val="en-GB"/>
                        </w:rPr>
                      </w:pPr>
                    </w:p>
                    <w:p w14:paraId="7A2DA333" w14:textId="109525C6" w:rsidR="00F349F5" w:rsidRDefault="00F349F5" w:rsidP="00F349F5">
                      <w:pPr>
                        <w:pStyle w:val="ListParagraph"/>
                        <w:ind w:left="1440" w:firstLine="0"/>
                        <w:rPr>
                          <w:color w:val="002060"/>
                          <w:sz w:val="42"/>
                          <w:szCs w:val="42"/>
                          <w:lang w:val="en-GB"/>
                        </w:rPr>
                      </w:pPr>
                      <w:r w:rsidRPr="00F349F5">
                        <w:rPr>
                          <w:color w:val="002060"/>
                          <w:sz w:val="42"/>
                          <w:szCs w:val="42"/>
                          <w:lang w:val="en-GB"/>
                        </w:rPr>
                        <w:t xml:space="preserve">They can give free advice about mediation and </w:t>
                      </w:r>
                      <w:r w:rsidRPr="00C24EAD">
                        <w:rPr>
                          <w:b/>
                          <w:bCs/>
                          <w:color w:val="002060"/>
                          <w:sz w:val="42"/>
                          <w:szCs w:val="42"/>
                          <w:lang w:val="en-GB"/>
                        </w:rPr>
                        <w:t>appeals</w:t>
                      </w:r>
                      <w:r w:rsidRPr="00F349F5">
                        <w:rPr>
                          <w:color w:val="002060"/>
                          <w:sz w:val="42"/>
                          <w:szCs w:val="42"/>
                          <w:lang w:val="en-GB"/>
                        </w:rPr>
                        <w:t>.</w:t>
                      </w:r>
                      <w:r>
                        <w:rPr>
                          <w:color w:val="002060"/>
                          <w:sz w:val="42"/>
                          <w:szCs w:val="42"/>
                          <w:lang w:val="en-GB"/>
                        </w:rPr>
                        <w:t xml:space="preserve"> </w:t>
                      </w:r>
                      <w:r w:rsidRPr="00F349F5">
                        <w:rPr>
                          <w:color w:val="002060"/>
                          <w:sz w:val="42"/>
                          <w:szCs w:val="42"/>
                          <w:lang w:val="en-GB"/>
                        </w:rPr>
                        <w:t>You can find their details on your</w:t>
                      </w:r>
                      <w:r>
                        <w:rPr>
                          <w:color w:val="002060"/>
                          <w:sz w:val="42"/>
                          <w:szCs w:val="42"/>
                          <w:lang w:val="en-GB"/>
                        </w:rPr>
                        <w:t xml:space="preserve"> </w:t>
                      </w:r>
                      <w:r w:rsidR="0020558A">
                        <w:rPr>
                          <w:color w:val="002060"/>
                          <w:sz w:val="42"/>
                          <w:szCs w:val="42"/>
                          <w:lang w:val="en-GB"/>
                        </w:rPr>
                        <w:t>l</w:t>
                      </w:r>
                      <w:r w:rsidRPr="00F349F5">
                        <w:rPr>
                          <w:color w:val="002060"/>
                          <w:sz w:val="42"/>
                          <w:szCs w:val="42"/>
                          <w:lang w:val="en-GB"/>
                        </w:rPr>
                        <w:t xml:space="preserve">ocal </w:t>
                      </w:r>
                      <w:r w:rsidR="0020558A">
                        <w:rPr>
                          <w:color w:val="002060"/>
                          <w:sz w:val="42"/>
                          <w:szCs w:val="42"/>
                          <w:lang w:val="en-GB"/>
                        </w:rPr>
                        <w:t>a</w:t>
                      </w:r>
                      <w:r w:rsidRPr="00F349F5">
                        <w:rPr>
                          <w:color w:val="002060"/>
                          <w:sz w:val="42"/>
                          <w:szCs w:val="42"/>
                          <w:lang w:val="en-GB"/>
                        </w:rPr>
                        <w:t xml:space="preserve">uthority’s Local Offer website and the </w:t>
                      </w:r>
                      <w:r w:rsidR="0020558A">
                        <w:rPr>
                          <w:color w:val="002060"/>
                          <w:sz w:val="42"/>
                          <w:szCs w:val="42"/>
                          <w:lang w:val="en-GB"/>
                        </w:rPr>
                        <w:t>l</w:t>
                      </w:r>
                      <w:r w:rsidRPr="00F349F5">
                        <w:rPr>
                          <w:color w:val="002060"/>
                          <w:sz w:val="42"/>
                          <w:szCs w:val="42"/>
                          <w:lang w:val="en-GB"/>
                        </w:rPr>
                        <w:t xml:space="preserve">ocal </w:t>
                      </w:r>
                      <w:r w:rsidR="0020558A">
                        <w:rPr>
                          <w:color w:val="002060"/>
                          <w:sz w:val="42"/>
                          <w:szCs w:val="42"/>
                          <w:lang w:val="en-GB"/>
                        </w:rPr>
                        <w:t>a</w:t>
                      </w:r>
                      <w:r w:rsidRPr="00F349F5">
                        <w:rPr>
                          <w:color w:val="002060"/>
                          <w:sz w:val="42"/>
                          <w:szCs w:val="42"/>
                          <w:lang w:val="en-GB"/>
                        </w:rPr>
                        <w:t>uthority decision letter.</w:t>
                      </w:r>
                    </w:p>
                    <w:p w14:paraId="4EA36B15" w14:textId="77777777" w:rsidR="00F349F5" w:rsidRPr="00F349F5" w:rsidRDefault="00F349F5" w:rsidP="00F349F5">
                      <w:pPr>
                        <w:pStyle w:val="ListParagraph"/>
                        <w:ind w:left="1440" w:firstLine="0"/>
                        <w:rPr>
                          <w:color w:val="002060"/>
                          <w:sz w:val="42"/>
                          <w:szCs w:val="42"/>
                          <w:lang w:val="en-GB"/>
                        </w:rPr>
                      </w:pPr>
                    </w:p>
                    <w:p w14:paraId="1E5554E4" w14:textId="68ED88AB" w:rsidR="00F349F5" w:rsidRPr="00A553B4" w:rsidRDefault="00F349F5" w:rsidP="00F349F5">
                      <w:pPr>
                        <w:pStyle w:val="ListParagraph"/>
                        <w:ind w:left="1440" w:firstLine="0"/>
                        <w:rPr>
                          <w:color w:val="002060"/>
                          <w:sz w:val="42"/>
                          <w:szCs w:val="42"/>
                          <w:lang w:val="en-GB"/>
                        </w:rPr>
                      </w:pPr>
                      <w:r w:rsidRPr="00F349F5">
                        <w:rPr>
                          <w:color w:val="002060"/>
                          <w:sz w:val="42"/>
                          <w:szCs w:val="42"/>
                          <w:lang w:val="en-GB"/>
                        </w:rPr>
                        <w:t>SENDIASS may attend mediation</w:t>
                      </w:r>
                      <w:r w:rsidR="00C24EAD">
                        <w:rPr>
                          <w:color w:val="002060"/>
                          <w:sz w:val="42"/>
                          <w:szCs w:val="42"/>
                          <w:lang w:val="en-GB"/>
                        </w:rPr>
                        <w:t xml:space="preserve">                           </w:t>
                      </w:r>
                      <w:r w:rsidRPr="00F349F5">
                        <w:rPr>
                          <w:color w:val="002060"/>
                          <w:sz w:val="42"/>
                          <w:szCs w:val="42"/>
                          <w:lang w:val="en-GB"/>
                        </w:rPr>
                        <w:t xml:space="preserve"> with you.</w:t>
                      </w:r>
                    </w:p>
                    <w:p w14:paraId="6CE595CD" w14:textId="77777777" w:rsidR="00F349F5" w:rsidRPr="00A553B4" w:rsidRDefault="00F349F5" w:rsidP="00F349F5">
                      <w:pPr>
                        <w:pStyle w:val="ListParagraph"/>
                        <w:rPr>
                          <w:color w:val="002060"/>
                          <w:sz w:val="42"/>
                          <w:szCs w:val="42"/>
                          <w:lang w:val="en-GB"/>
                        </w:rPr>
                      </w:pPr>
                    </w:p>
                    <w:p w14:paraId="3EB0DB8C" w14:textId="77777777" w:rsidR="00F349F5" w:rsidRPr="00A553B4" w:rsidRDefault="00F349F5" w:rsidP="00F349F5">
                      <w:pPr>
                        <w:pStyle w:val="ListParagraph"/>
                        <w:ind w:left="720" w:firstLine="0"/>
                        <w:rPr>
                          <w:color w:val="002060"/>
                          <w:sz w:val="42"/>
                          <w:szCs w:val="42"/>
                          <w:lang w:val="en-GB"/>
                        </w:rPr>
                      </w:pPr>
                      <w:r w:rsidRPr="00A553B4">
                        <w:rPr>
                          <w:color w:val="002060"/>
                          <w:sz w:val="42"/>
                          <w:szCs w:val="42"/>
                          <w:lang w:val="en-GB"/>
                        </w:rPr>
                        <w:t xml:space="preserve"> </w:t>
                      </w:r>
                    </w:p>
                  </w:txbxContent>
                </v:textbox>
                <w10:wrap anchory="page"/>
              </v:shape>
            </w:pict>
          </mc:Fallback>
        </mc:AlternateContent>
      </w:r>
    </w:p>
    <w:p w14:paraId="21AB0125" w14:textId="1952FD4D" w:rsidR="00F349F5" w:rsidRDefault="00AD037D">
      <w:pPr>
        <w:spacing w:line="218" w:lineRule="auto"/>
        <w:jc w:val="center"/>
      </w:pPr>
      <w:r>
        <w:rPr>
          <w:noProof/>
        </w:rPr>
        <mc:AlternateContent>
          <mc:Choice Requires="wps">
            <w:drawing>
              <wp:anchor distT="0" distB="0" distL="0" distR="0" simplePos="0" relativeHeight="251675648" behindDoc="0" locked="0" layoutInCell="1" allowOverlap="1" wp14:anchorId="1737007F" wp14:editId="6C0C442D">
                <wp:simplePos x="0" y="0"/>
                <wp:positionH relativeFrom="page">
                  <wp:posOffset>5243195</wp:posOffset>
                </wp:positionH>
                <wp:positionV relativeFrom="paragraph">
                  <wp:posOffset>421640</wp:posOffset>
                </wp:positionV>
                <wp:extent cx="1418253" cy="1355116"/>
                <wp:effectExtent l="0" t="0" r="4445" b="3810"/>
                <wp:wrapNone/>
                <wp:docPr id="12"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8253" cy="1355116"/>
                        </a:xfrm>
                        <a:custGeom>
                          <a:avLst/>
                          <a:gdLst/>
                          <a:ahLst/>
                          <a:cxnLst/>
                          <a:rect l="l" t="t" r="r" b="b"/>
                          <a:pathLst>
                            <a:path w="1359535" h="1276985">
                              <a:moveTo>
                                <a:pt x="815278" y="39369"/>
                              </a:moveTo>
                              <a:lnTo>
                                <a:pt x="544208" y="39369"/>
                              </a:lnTo>
                              <a:lnTo>
                                <a:pt x="553661" y="25399"/>
                              </a:lnTo>
                              <a:lnTo>
                                <a:pt x="595696" y="5079"/>
                              </a:lnTo>
                              <a:lnTo>
                                <a:pt x="658605" y="0"/>
                              </a:lnTo>
                              <a:lnTo>
                                <a:pt x="700850" y="0"/>
                              </a:lnTo>
                              <a:lnTo>
                                <a:pt x="742910" y="2539"/>
                              </a:lnTo>
                              <a:lnTo>
                                <a:pt x="793694" y="15239"/>
                              </a:lnTo>
                              <a:lnTo>
                                <a:pt x="815278" y="39369"/>
                              </a:lnTo>
                              <a:close/>
                            </a:path>
                            <a:path w="1359535" h="1276985">
                              <a:moveTo>
                                <a:pt x="689440" y="501649"/>
                              </a:moveTo>
                              <a:lnTo>
                                <a:pt x="670016" y="501649"/>
                              </a:lnTo>
                              <a:lnTo>
                                <a:pt x="660562" y="499109"/>
                              </a:lnTo>
                              <a:lnTo>
                                <a:pt x="600041" y="453389"/>
                              </a:lnTo>
                              <a:lnTo>
                                <a:pt x="561735" y="412749"/>
                              </a:lnTo>
                              <a:lnTo>
                                <a:pt x="528396" y="367029"/>
                              </a:lnTo>
                              <a:lnTo>
                                <a:pt x="499921" y="317499"/>
                              </a:lnTo>
                              <a:lnTo>
                                <a:pt x="472454" y="257809"/>
                              </a:lnTo>
                              <a:lnTo>
                                <a:pt x="451153" y="196849"/>
                              </a:lnTo>
                              <a:lnTo>
                                <a:pt x="447939" y="182879"/>
                              </a:lnTo>
                              <a:lnTo>
                                <a:pt x="447939" y="175259"/>
                              </a:lnTo>
                              <a:lnTo>
                                <a:pt x="462620" y="133349"/>
                              </a:lnTo>
                              <a:lnTo>
                                <a:pt x="493852" y="104139"/>
                              </a:lnTo>
                              <a:lnTo>
                                <a:pt x="512469" y="82549"/>
                              </a:lnTo>
                              <a:lnTo>
                                <a:pt x="529208" y="60959"/>
                              </a:lnTo>
                              <a:lnTo>
                                <a:pt x="544023" y="39369"/>
                              </a:lnTo>
                              <a:lnTo>
                                <a:pt x="815463" y="39369"/>
                              </a:lnTo>
                              <a:lnTo>
                                <a:pt x="830283" y="60959"/>
                              </a:lnTo>
                              <a:lnTo>
                                <a:pt x="847029" y="82549"/>
                              </a:lnTo>
                              <a:lnTo>
                                <a:pt x="865647" y="104139"/>
                              </a:lnTo>
                              <a:lnTo>
                                <a:pt x="896866" y="133349"/>
                              </a:lnTo>
                              <a:lnTo>
                                <a:pt x="900865" y="139699"/>
                              </a:lnTo>
                              <a:lnTo>
                                <a:pt x="776121" y="139699"/>
                              </a:lnTo>
                              <a:lnTo>
                                <a:pt x="766134" y="143509"/>
                              </a:lnTo>
                              <a:lnTo>
                                <a:pt x="757045" y="146049"/>
                              </a:lnTo>
                              <a:lnTo>
                                <a:pt x="748129" y="149859"/>
                              </a:lnTo>
                              <a:lnTo>
                                <a:pt x="739405" y="154939"/>
                              </a:lnTo>
                              <a:lnTo>
                                <a:pt x="719148" y="166369"/>
                              </a:lnTo>
                              <a:lnTo>
                                <a:pt x="700562" y="180339"/>
                              </a:lnTo>
                              <a:lnTo>
                                <a:pt x="683650" y="196849"/>
                              </a:lnTo>
                              <a:lnTo>
                                <a:pt x="670593" y="212089"/>
                              </a:lnTo>
                              <a:lnTo>
                                <a:pt x="604350" y="212089"/>
                              </a:lnTo>
                              <a:lnTo>
                                <a:pt x="595431" y="213359"/>
                              </a:lnTo>
                              <a:lnTo>
                                <a:pt x="588163" y="218439"/>
                              </a:lnTo>
                              <a:lnTo>
                                <a:pt x="583272" y="226059"/>
                              </a:lnTo>
                              <a:lnTo>
                                <a:pt x="581480" y="234949"/>
                              </a:lnTo>
                              <a:lnTo>
                                <a:pt x="581480" y="240029"/>
                              </a:lnTo>
                              <a:lnTo>
                                <a:pt x="582500" y="243839"/>
                              </a:lnTo>
                              <a:lnTo>
                                <a:pt x="584571" y="246379"/>
                              </a:lnTo>
                              <a:lnTo>
                                <a:pt x="626632" y="314959"/>
                              </a:lnTo>
                              <a:lnTo>
                                <a:pt x="629723" y="320039"/>
                              </a:lnTo>
                              <a:lnTo>
                                <a:pt x="634761" y="323849"/>
                              </a:lnTo>
                              <a:lnTo>
                                <a:pt x="640509" y="326389"/>
                              </a:lnTo>
                              <a:lnTo>
                                <a:pt x="641343" y="326389"/>
                              </a:lnTo>
                              <a:lnTo>
                                <a:pt x="641776" y="327659"/>
                              </a:lnTo>
                              <a:lnTo>
                                <a:pt x="645083" y="327659"/>
                              </a:lnTo>
                              <a:lnTo>
                                <a:pt x="647277" y="328929"/>
                              </a:lnTo>
                              <a:lnTo>
                                <a:pt x="852993" y="328929"/>
                              </a:lnTo>
                              <a:lnTo>
                                <a:pt x="831086" y="367029"/>
                              </a:lnTo>
                              <a:lnTo>
                                <a:pt x="797739" y="412749"/>
                              </a:lnTo>
                              <a:lnTo>
                                <a:pt x="759432" y="453389"/>
                              </a:lnTo>
                              <a:lnTo>
                                <a:pt x="716072" y="490219"/>
                              </a:lnTo>
                              <a:lnTo>
                                <a:pt x="698897" y="499109"/>
                              </a:lnTo>
                              <a:lnTo>
                                <a:pt x="689440" y="501649"/>
                              </a:lnTo>
                              <a:close/>
                            </a:path>
                            <a:path w="1359535" h="1276985">
                              <a:moveTo>
                                <a:pt x="852993" y="328929"/>
                              </a:moveTo>
                              <a:lnTo>
                                <a:pt x="651851" y="328929"/>
                              </a:lnTo>
                              <a:lnTo>
                                <a:pt x="660621" y="327659"/>
                              </a:lnTo>
                              <a:lnTo>
                                <a:pt x="668308" y="323849"/>
                              </a:lnTo>
                              <a:lnTo>
                                <a:pt x="674372" y="317499"/>
                              </a:lnTo>
                              <a:lnTo>
                                <a:pt x="678275" y="309879"/>
                              </a:lnTo>
                              <a:lnTo>
                                <a:pt x="685300" y="290829"/>
                              </a:lnTo>
                              <a:lnTo>
                                <a:pt x="693538" y="271779"/>
                              </a:lnTo>
                              <a:lnTo>
                                <a:pt x="713414" y="236219"/>
                              </a:lnTo>
                              <a:lnTo>
                                <a:pt x="745760" y="194309"/>
                              </a:lnTo>
                              <a:lnTo>
                                <a:pt x="784527" y="158749"/>
                              </a:lnTo>
                              <a:lnTo>
                                <a:pt x="788220" y="153669"/>
                              </a:lnTo>
                              <a:lnTo>
                                <a:pt x="787876" y="147319"/>
                              </a:lnTo>
                              <a:lnTo>
                                <a:pt x="784166" y="142239"/>
                              </a:lnTo>
                              <a:lnTo>
                                <a:pt x="777759" y="139699"/>
                              </a:lnTo>
                              <a:lnTo>
                                <a:pt x="900865" y="139699"/>
                              </a:lnTo>
                              <a:lnTo>
                                <a:pt x="904864" y="146049"/>
                              </a:lnTo>
                              <a:lnTo>
                                <a:pt x="909837" y="160019"/>
                              </a:lnTo>
                              <a:lnTo>
                                <a:pt x="911547" y="175259"/>
                              </a:lnTo>
                              <a:lnTo>
                                <a:pt x="911547" y="182879"/>
                              </a:lnTo>
                              <a:lnTo>
                                <a:pt x="898462" y="227329"/>
                              </a:lnTo>
                              <a:lnTo>
                                <a:pt x="874060" y="288289"/>
                              </a:lnTo>
                              <a:lnTo>
                                <a:pt x="859565" y="317499"/>
                              </a:lnTo>
                              <a:lnTo>
                                <a:pt x="852993" y="328929"/>
                              </a:lnTo>
                              <a:close/>
                            </a:path>
                            <a:path w="1359535" h="1276985">
                              <a:moveTo>
                                <a:pt x="645237" y="250189"/>
                              </a:moveTo>
                              <a:lnTo>
                                <a:pt x="623140" y="220979"/>
                              </a:lnTo>
                              <a:lnTo>
                                <a:pt x="618721" y="215899"/>
                              </a:lnTo>
                              <a:lnTo>
                                <a:pt x="611891" y="212089"/>
                              </a:lnTo>
                              <a:lnTo>
                                <a:pt x="670593" y="212089"/>
                              </a:lnTo>
                              <a:lnTo>
                                <a:pt x="668416" y="214629"/>
                              </a:lnTo>
                              <a:lnTo>
                                <a:pt x="662122" y="223519"/>
                              </a:lnTo>
                              <a:lnTo>
                                <a:pt x="656166" y="232409"/>
                              </a:lnTo>
                              <a:lnTo>
                                <a:pt x="650541" y="241299"/>
                              </a:lnTo>
                              <a:lnTo>
                                <a:pt x="645237" y="250189"/>
                              </a:lnTo>
                              <a:close/>
                            </a:path>
                            <a:path w="1359535" h="1276985">
                              <a:moveTo>
                                <a:pt x="372174" y="725169"/>
                              </a:moveTo>
                              <a:lnTo>
                                <a:pt x="350622" y="725169"/>
                              </a:lnTo>
                              <a:lnTo>
                                <a:pt x="340053" y="723899"/>
                              </a:lnTo>
                              <a:lnTo>
                                <a:pt x="299536" y="709929"/>
                              </a:lnTo>
                              <a:lnTo>
                                <a:pt x="265178" y="684529"/>
                              </a:lnTo>
                              <a:lnTo>
                                <a:pt x="241453" y="647699"/>
                              </a:lnTo>
                              <a:lnTo>
                                <a:pt x="234600" y="627379"/>
                              </a:lnTo>
                              <a:lnTo>
                                <a:pt x="230428" y="623569"/>
                              </a:lnTo>
                              <a:lnTo>
                                <a:pt x="226256" y="621029"/>
                              </a:lnTo>
                              <a:lnTo>
                                <a:pt x="222702" y="615949"/>
                              </a:lnTo>
                              <a:lnTo>
                                <a:pt x="215303" y="605789"/>
                              </a:lnTo>
                              <a:lnTo>
                                <a:pt x="203448" y="562609"/>
                              </a:lnTo>
                              <a:lnTo>
                                <a:pt x="202667" y="548639"/>
                              </a:lnTo>
                              <a:lnTo>
                                <a:pt x="202551" y="544829"/>
                              </a:lnTo>
                              <a:lnTo>
                                <a:pt x="202150" y="538479"/>
                              </a:lnTo>
                              <a:lnTo>
                                <a:pt x="207991" y="524509"/>
                              </a:lnTo>
                              <a:lnTo>
                                <a:pt x="213368" y="520699"/>
                              </a:lnTo>
                              <a:lnTo>
                                <a:pt x="217262" y="516889"/>
                              </a:lnTo>
                              <a:lnTo>
                                <a:pt x="218808" y="516889"/>
                              </a:lnTo>
                              <a:lnTo>
                                <a:pt x="218407" y="505459"/>
                              </a:lnTo>
                              <a:lnTo>
                                <a:pt x="218321" y="501649"/>
                              </a:lnTo>
                              <a:lnTo>
                                <a:pt x="218265" y="499109"/>
                              </a:lnTo>
                              <a:lnTo>
                                <a:pt x="218189" y="471169"/>
                              </a:lnTo>
                              <a:lnTo>
                                <a:pt x="218773" y="457199"/>
                              </a:lnTo>
                              <a:lnTo>
                                <a:pt x="228821" y="411479"/>
                              </a:lnTo>
                              <a:lnTo>
                                <a:pt x="254667" y="378459"/>
                              </a:lnTo>
                              <a:lnTo>
                                <a:pt x="291064" y="363219"/>
                              </a:lnTo>
                              <a:lnTo>
                                <a:pt x="296627" y="358139"/>
                              </a:lnTo>
                              <a:lnTo>
                                <a:pt x="341764" y="339089"/>
                              </a:lnTo>
                              <a:lnTo>
                                <a:pt x="355564" y="337819"/>
                              </a:lnTo>
                              <a:lnTo>
                                <a:pt x="369347" y="337819"/>
                              </a:lnTo>
                              <a:lnTo>
                                <a:pt x="421607" y="349249"/>
                              </a:lnTo>
                              <a:lnTo>
                                <a:pt x="460320" y="369569"/>
                              </a:lnTo>
                              <a:lnTo>
                                <a:pt x="491453" y="401319"/>
                              </a:lnTo>
                              <a:lnTo>
                                <a:pt x="508316" y="440689"/>
                              </a:lnTo>
                              <a:lnTo>
                                <a:pt x="512828" y="481329"/>
                              </a:lnTo>
                              <a:lnTo>
                                <a:pt x="512370" y="494029"/>
                              </a:lnTo>
                              <a:lnTo>
                                <a:pt x="512324" y="495299"/>
                              </a:lnTo>
                              <a:lnTo>
                                <a:pt x="510800" y="511809"/>
                              </a:lnTo>
                              <a:lnTo>
                                <a:pt x="510243" y="514349"/>
                              </a:lnTo>
                              <a:lnTo>
                                <a:pt x="509811" y="518159"/>
                              </a:lnTo>
                              <a:lnTo>
                                <a:pt x="510367" y="518159"/>
                              </a:lnTo>
                              <a:lnTo>
                                <a:pt x="513396" y="520699"/>
                              </a:lnTo>
                              <a:lnTo>
                                <a:pt x="518711" y="524509"/>
                              </a:lnTo>
                              <a:lnTo>
                                <a:pt x="524553" y="538479"/>
                              </a:lnTo>
                              <a:lnTo>
                                <a:pt x="524213" y="544829"/>
                              </a:lnTo>
                              <a:lnTo>
                                <a:pt x="524120" y="548639"/>
                              </a:lnTo>
                              <a:lnTo>
                                <a:pt x="516587" y="593089"/>
                              </a:lnTo>
                              <a:lnTo>
                                <a:pt x="493493" y="626109"/>
                              </a:lnTo>
                              <a:lnTo>
                                <a:pt x="487466" y="629919"/>
                              </a:lnTo>
                              <a:lnTo>
                                <a:pt x="484395" y="640079"/>
                              </a:lnTo>
                              <a:lnTo>
                                <a:pt x="457634" y="684529"/>
                              </a:lnTo>
                              <a:lnTo>
                                <a:pt x="423285" y="709929"/>
                              </a:lnTo>
                              <a:lnTo>
                                <a:pt x="382752" y="723899"/>
                              </a:lnTo>
                              <a:lnTo>
                                <a:pt x="372174" y="725169"/>
                              </a:lnTo>
                              <a:close/>
                            </a:path>
                            <a:path w="1359535" h="1276985">
                              <a:moveTo>
                                <a:pt x="1008851" y="725169"/>
                              </a:moveTo>
                              <a:lnTo>
                                <a:pt x="987268" y="725169"/>
                              </a:lnTo>
                              <a:lnTo>
                                <a:pt x="976699" y="723899"/>
                              </a:lnTo>
                              <a:lnTo>
                                <a:pt x="936183" y="709929"/>
                              </a:lnTo>
                              <a:lnTo>
                                <a:pt x="901825" y="684529"/>
                              </a:lnTo>
                              <a:lnTo>
                                <a:pt x="878691" y="648969"/>
                              </a:lnTo>
                              <a:lnTo>
                                <a:pt x="871989" y="629919"/>
                              </a:lnTo>
                              <a:lnTo>
                                <a:pt x="865962" y="626109"/>
                              </a:lnTo>
                              <a:lnTo>
                                <a:pt x="842868" y="593089"/>
                              </a:lnTo>
                              <a:lnTo>
                                <a:pt x="835582" y="554989"/>
                              </a:lnTo>
                              <a:lnTo>
                                <a:pt x="835242" y="544829"/>
                              </a:lnTo>
                              <a:lnTo>
                                <a:pt x="834902" y="538479"/>
                              </a:lnTo>
                              <a:lnTo>
                                <a:pt x="840744" y="524509"/>
                              </a:lnTo>
                              <a:lnTo>
                                <a:pt x="846059" y="520699"/>
                              </a:lnTo>
                              <a:lnTo>
                                <a:pt x="849088" y="518159"/>
                              </a:lnTo>
                              <a:lnTo>
                                <a:pt x="849644" y="518159"/>
                              </a:lnTo>
                              <a:lnTo>
                                <a:pt x="849212" y="514349"/>
                              </a:lnTo>
                              <a:lnTo>
                                <a:pt x="848686" y="511809"/>
                              </a:lnTo>
                              <a:lnTo>
                                <a:pt x="847131" y="495299"/>
                              </a:lnTo>
                              <a:lnTo>
                                <a:pt x="846627" y="481329"/>
                              </a:lnTo>
                              <a:lnTo>
                                <a:pt x="846897" y="471169"/>
                              </a:lnTo>
                              <a:lnTo>
                                <a:pt x="846998" y="467359"/>
                              </a:lnTo>
                              <a:lnTo>
                                <a:pt x="855230" y="426719"/>
                              </a:lnTo>
                              <a:lnTo>
                                <a:pt x="882218" y="383539"/>
                              </a:lnTo>
                              <a:lnTo>
                                <a:pt x="917964" y="358139"/>
                              </a:lnTo>
                              <a:lnTo>
                                <a:pt x="963341" y="341629"/>
                              </a:lnTo>
                              <a:lnTo>
                                <a:pt x="990108" y="337819"/>
                              </a:lnTo>
                              <a:lnTo>
                                <a:pt x="1003891" y="337819"/>
                              </a:lnTo>
                              <a:lnTo>
                                <a:pt x="1050876" y="350519"/>
                              </a:lnTo>
                              <a:lnTo>
                                <a:pt x="1068391" y="363219"/>
                              </a:lnTo>
                              <a:lnTo>
                                <a:pt x="1080896" y="365759"/>
                              </a:lnTo>
                              <a:lnTo>
                                <a:pt x="1115193" y="387349"/>
                              </a:lnTo>
                              <a:lnTo>
                                <a:pt x="1136015" y="426719"/>
                              </a:lnTo>
                              <a:lnTo>
                                <a:pt x="1141265" y="471169"/>
                              </a:lnTo>
                              <a:lnTo>
                                <a:pt x="1141190" y="499109"/>
                              </a:lnTo>
                              <a:lnTo>
                                <a:pt x="1141133" y="501649"/>
                              </a:lnTo>
                              <a:lnTo>
                                <a:pt x="1141048" y="505459"/>
                              </a:lnTo>
                              <a:lnTo>
                                <a:pt x="1140826" y="511809"/>
                              </a:lnTo>
                              <a:lnTo>
                                <a:pt x="1140736" y="514349"/>
                              </a:lnTo>
                              <a:lnTo>
                                <a:pt x="1140647" y="516889"/>
                              </a:lnTo>
                              <a:lnTo>
                                <a:pt x="1142224" y="516889"/>
                              </a:lnTo>
                              <a:lnTo>
                                <a:pt x="1146087" y="520699"/>
                              </a:lnTo>
                              <a:lnTo>
                                <a:pt x="1151433" y="524509"/>
                              </a:lnTo>
                              <a:lnTo>
                                <a:pt x="1157305" y="538479"/>
                              </a:lnTo>
                              <a:lnTo>
                                <a:pt x="1156903" y="544829"/>
                              </a:lnTo>
                              <a:lnTo>
                                <a:pt x="1156811" y="548639"/>
                              </a:lnTo>
                              <a:lnTo>
                                <a:pt x="1149339" y="593089"/>
                              </a:lnTo>
                              <a:lnTo>
                                <a:pt x="1136753" y="615949"/>
                              </a:lnTo>
                              <a:lnTo>
                                <a:pt x="1133199" y="621029"/>
                              </a:lnTo>
                              <a:lnTo>
                                <a:pt x="1129027" y="623569"/>
                              </a:lnTo>
                              <a:lnTo>
                                <a:pt x="1124855" y="627379"/>
                              </a:lnTo>
                              <a:lnTo>
                                <a:pt x="1121754" y="637539"/>
                              </a:lnTo>
                              <a:lnTo>
                                <a:pt x="1118013" y="647699"/>
                              </a:lnTo>
                              <a:lnTo>
                                <a:pt x="1094294" y="684529"/>
                              </a:lnTo>
                              <a:lnTo>
                                <a:pt x="1059936" y="709929"/>
                              </a:lnTo>
                              <a:lnTo>
                                <a:pt x="1019426" y="723899"/>
                              </a:lnTo>
                              <a:lnTo>
                                <a:pt x="1008851" y="725169"/>
                              </a:lnTo>
                              <a:close/>
                            </a:path>
                            <a:path w="1359535" h="1276985">
                              <a:moveTo>
                                <a:pt x="131823" y="1242977"/>
                              </a:moveTo>
                              <a:lnTo>
                                <a:pt x="85051" y="1217819"/>
                              </a:lnTo>
                              <a:lnTo>
                                <a:pt x="56562" y="1153681"/>
                              </a:lnTo>
                              <a:lnTo>
                                <a:pt x="42667" y="1113660"/>
                              </a:lnTo>
                              <a:lnTo>
                                <a:pt x="30038" y="1073233"/>
                              </a:lnTo>
                              <a:lnTo>
                                <a:pt x="18727" y="1032418"/>
                              </a:lnTo>
                              <a:lnTo>
                                <a:pt x="9509" y="993512"/>
                              </a:lnTo>
                              <a:lnTo>
                                <a:pt x="1575" y="954444"/>
                              </a:lnTo>
                              <a:lnTo>
                                <a:pt x="1173" y="952745"/>
                              </a:lnTo>
                              <a:lnTo>
                                <a:pt x="1204" y="951138"/>
                              </a:lnTo>
                              <a:lnTo>
                                <a:pt x="679" y="947491"/>
                              </a:lnTo>
                              <a:lnTo>
                                <a:pt x="370" y="945606"/>
                              </a:lnTo>
                              <a:lnTo>
                                <a:pt x="0" y="940722"/>
                              </a:lnTo>
                              <a:lnTo>
                                <a:pt x="62" y="937879"/>
                              </a:lnTo>
                              <a:lnTo>
                                <a:pt x="215" y="935005"/>
                              </a:lnTo>
                              <a:lnTo>
                                <a:pt x="308" y="932162"/>
                              </a:lnTo>
                              <a:lnTo>
                                <a:pt x="864" y="927402"/>
                              </a:lnTo>
                              <a:lnTo>
                                <a:pt x="1544" y="924065"/>
                              </a:lnTo>
                              <a:lnTo>
                                <a:pt x="2657" y="919862"/>
                              </a:lnTo>
                              <a:lnTo>
                                <a:pt x="2842" y="918903"/>
                              </a:lnTo>
                              <a:lnTo>
                                <a:pt x="4202" y="914453"/>
                              </a:lnTo>
                              <a:lnTo>
                                <a:pt x="5624" y="911084"/>
                              </a:lnTo>
                              <a:lnTo>
                                <a:pt x="7571" y="907098"/>
                              </a:lnTo>
                              <a:lnTo>
                                <a:pt x="7849" y="906387"/>
                              </a:lnTo>
                              <a:lnTo>
                                <a:pt x="8251" y="905707"/>
                              </a:lnTo>
                              <a:lnTo>
                                <a:pt x="10043" y="902307"/>
                              </a:lnTo>
                              <a:lnTo>
                                <a:pt x="12083" y="899093"/>
                              </a:lnTo>
                              <a:lnTo>
                                <a:pt x="14802" y="895477"/>
                              </a:lnTo>
                              <a:lnTo>
                                <a:pt x="15142" y="894952"/>
                              </a:lnTo>
                              <a:lnTo>
                                <a:pt x="18078" y="891243"/>
                              </a:lnTo>
                              <a:lnTo>
                                <a:pt x="20922" y="888338"/>
                              </a:lnTo>
                              <a:lnTo>
                                <a:pt x="23981" y="885619"/>
                              </a:lnTo>
                              <a:lnTo>
                                <a:pt x="24352" y="885310"/>
                              </a:lnTo>
                              <a:lnTo>
                                <a:pt x="24630" y="884970"/>
                              </a:lnTo>
                              <a:lnTo>
                                <a:pt x="28184" y="881941"/>
                              </a:lnTo>
                              <a:lnTo>
                                <a:pt x="31584" y="879561"/>
                              </a:lnTo>
                              <a:lnTo>
                                <a:pt x="35262" y="877429"/>
                              </a:lnTo>
                              <a:lnTo>
                                <a:pt x="35663" y="877212"/>
                              </a:lnTo>
                              <a:lnTo>
                                <a:pt x="35942" y="876903"/>
                              </a:lnTo>
                              <a:lnTo>
                                <a:pt x="71938" y="853660"/>
                              </a:lnTo>
                              <a:lnTo>
                                <a:pt x="108206" y="831762"/>
                              </a:lnTo>
                              <a:lnTo>
                                <a:pt x="145133" y="811018"/>
                              </a:lnTo>
                              <a:lnTo>
                                <a:pt x="182710" y="791481"/>
                              </a:lnTo>
                              <a:lnTo>
                                <a:pt x="218267" y="774669"/>
                              </a:lnTo>
                              <a:lnTo>
                                <a:pt x="254287" y="759062"/>
                              </a:lnTo>
                              <a:lnTo>
                                <a:pt x="256172" y="758227"/>
                              </a:lnTo>
                              <a:lnTo>
                                <a:pt x="258427" y="757486"/>
                              </a:lnTo>
                              <a:lnTo>
                                <a:pt x="263558" y="755570"/>
                              </a:lnTo>
                              <a:lnTo>
                                <a:pt x="267081" y="754426"/>
                              </a:lnTo>
                              <a:lnTo>
                                <a:pt x="270666" y="753684"/>
                              </a:lnTo>
                              <a:lnTo>
                                <a:pt x="277589" y="752046"/>
                              </a:lnTo>
                              <a:lnTo>
                                <a:pt x="284759" y="750903"/>
                              </a:lnTo>
                              <a:lnTo>
                                <a:pt x="433389" y="750903"/>
                              </a:lnTo>
                              <a:lnTo>
                                <a:pt x="443483" y="751410"/>
                              </a:lnTo>
                              <a:lnTo>
                                <a:pt x="451667" y="752634"/>
                              </a:lnTo>
                              <a:lnTo>
                                <a:pt x="451829" y="752634"/>
                              </a:lnTo>
                              <a:lnTo>
                                <a:pt x="460399" y="754746"/>
                              </a:lnTo>
                              <a:lnTo>
                                <a:pt x="468429" y="757486"/>
                              </a:lnTo>
                              <a:lnTo>
                                <a:pt x="515380" y="764699"/>
                              </a:lnTo>
                              <a:lnTo>
                                <a:pt x="562573" y="770125"/>
                              </a:lnTo>
                              <a:lnTo>
                                <a:pt x="609936" y="773730"/>
                              </a:lnTo>
                              <a:lnTo>
                                <a:pt x="657397" y="775484"/>
                              </a:lnTo>
                              <a:lnTo>
                                <a:pt x="1142974" y="775484"/>
                              </a:lnTo>
                              <a:lnTo>
                                <a:pt x="1159064" y="782887"/>
                              </a:lnTo>
                              <a:lnTo>
                                <a:pt x="1214317" y="811018"/>
                              </a:lnTo>
                              <a:lnTo>
                                <a:pt x="1251255" y="831762"/>
                              </a:lnTo>
                              <a:lnTo>
                                <a:pt x="1287547" y="853660"/>
                              </a:lnTo>
                              <a:lnTo>
                                <a:pt x="1323205" y="876687"/>
                              </a:lnTo>
                              <a:lnTo>
                                <a:pt x="1323607" y="876903"/>
                              </a:lnTo>
                              <a:lnTo>
                                <a:pt x="1323885" y="877212"/>
                              </a:lnTo>
                              <a:lnTo>
                                <a:pt x="1327911" y="879561"/>
                              </a:lnTo>
                              <a:lnTo>
                                <a:pt x="1331320" y="881941"/>
                              </a:lnTo>
                              <a:lnTo>
                                <a:pt x="1334882" y="884970"/>
                              </a:lnTo>
                              <a:lnTo>
                                <a:pt x="1335171" y="885310"/>
                              </a:lnTo>
                              <a:lnTo>
                                <a:pt x="1338592" y="888338"/>
                              </a:lnTo>
                              <a:lnTo>
                                <a:pt x="1341470" y="891243"/>
                              </a:lnTo>
                              <a:lnTo>
                                <a:pt x="1344412" y="894952"/>
                              </a:lnTo>
                              <a:lnTo>
                                <a:pt x="1344727" y="895477"/>
                              </a:lnTo>
                              <a:lnTo>
                                <a:pt x="1347465" y="899093"/>
                              </a:lnTo>
                              <a:lnTo>
                                <a:pt x="1349455" y="902307"/>
                              </a:lnTo>
                              <a:lnTo>
                                <a:pt x="1351637" y="906387"/>
                              </a:lnTo>
                              <a:lnTo>
                                <a:pt x="1351904" y="907098"/>
                              </a:lnTo>
                              <a:lnTo>
                                <a:pt x="1352631" y="908550"/>
                              </a:lnTo>
                              <a:lnTo>
                                <a:pt x="831688" y="908550"/>
                              </a:lnTo>
                              <a:lnTo>
                                <a:pt x="822859" y="909570"/>
                              </a:lnTo>
                              <a:lnTo>
                                <a:pt x="527829" y="909570"/>
                              </a:lnTo>
                              <a:lnTo>
                                <a:pt x="527829" y="944771"/>
                              </a:lnTo>
                              <a:lnTo>
                                <a:pt x="198874" y="944771"/>
                              </a:lnTo>
                              <a:lnTo>
                                <a:pt x="186912" y="951595"/>
                              </a:lnTo>
                              <a:lnTo>
                                <a:pt x="175034" y="958566"/>
                              </a:lnTo>
                              <a:lnTo>
                                <a:pt x="163232" y="965671"/>
                              </a:lnTo>
                              <a:lnTo>
                                <a:pt x="151496" y="972895"/>
                              </a:lnTo>
                              <a:lnTo>
                                <a:pt x="153289" y="980745"/>
                              </a:lnTo>
                              <a:lnTo>
                                <a:pt x="154679" y="988780"/>
                              </a:lnTo>
                              <a:lnTo>
                                <a:pt x="165792" y="1029276"/>
                              </a:lnTo>
                              <a:lnTo>
                                <a:pt x="187024" y="1093763"/>
                              </a:lnTo>
                              <a:lnTo>
                                <a:pt x="198874" y="1125566"/>
                              </a:lnTo>
                              <a:lnTo>
                                <a:pt x="527829" y="1125566"/>
                              </a:lnTo>
                              <a:lnTo>
                                <a:pt x="527829" y="1183544"/>
                              </a:lnTo>
                              <a:lnTo>
                                <a:pt x="523124" y="1206971"/>
                              </a:lnTo>
                              <a:lnTo>
                                <a:pt x="202181" y="1206971"/>
                              </a:lnTo>
                              <a:lnTo>
                                <a:pt x="194441" y="1218149"/>
                              </a:lnTo>
                              <a:lnTo>
                                <a:pt x="184654" y="1227720"/>
                              </a:lnTo>
                              <a:lnTo>
                                <a:pt x="173006" y="1235337"/>
                              </a:lnTo>
                              <a:lnTo>
                                <a:pt x="159686" y="1240657"/>
                              </a:lnTo>
                              <a:lnTo>
                                <a:pt x="131823" y="1242977"/>
                              </a:lnTo>
                              <a:close/>
                            </a:path>
                            <a:path w="1359535" h="1276985">
                              <a:moveTo>
                                <a:pt x="1142974" y="775484"/>
                              </a:moveTo>
                              <a:lnTo>
                                <a:pt x="657397" y="775484"/>
                              </a:lnTo>
                              <a:lnTo>
                                <a:pt x="704884" y="775354"/>
                              </a:lnTo>
                              <a:lnTo>
                                <a:pt x="752324" y="773309"/>
                              </a:lnTo>
                              <a:lnTo>
                                <a:pt x="791268" y="770125"/>
                              </a:lnTo>
                              <a:lnTo>
                                <a:pt x="791062" y="770125"/>
                              </a:lnTo>
                              <a:lnTo>
                                <a:pt x="828675" y="765772"/>
                              </a:lnTo>
                              <a:lnTo>
                                <a:pt x="866625" y="760162"/>
                              </a:lnTo>
                              <a:lnTo>
                                <a:pt x="904378" y="753437"/>
                              </a:lnTo>
                              <a:lnTo>
                                <a:pt x="907870" y="752634"/>
                              </a:lnTo>
                              <a:lnTo>
                                <a:pt x="911455" y="752386"/>
                              </a:lnTo>
                              <a:lnTo>
                                <a:pt x="916152" y="751861"/>
                              </a:lnTo>
                              <a:lnTo>
                                <a:pt x="918013" y="751410"/>
                              </a:lnTo>
                              <a:lnTo>
                                <a:pt x="921016" y="751410"/>
                              </a:lnTo>
                              <a:lnTo>
                                <a:pt x="923044" y="750903"/>
                              </a:lnTo>
                              <a:lnTo>
                                <a:pt x="1074596" y="750903"/>
                              </a:lnTo>
                              <a:lnTo>
                                <a:pt x="1081735" y="752046"/>
                              </a:lnTo>
                              <a:lnTo>
                                <a:pt x="1088751" y="753684"/>
                              </a:lnTo>
                              <a:lnTo>
                                <a:pt x="1092180" y="754426"/>
                              </a:lnTo>
                              <a:lnTo>
                                <a:pt x="1093290" y="754746"/>
                              </a:lnTo>
                              <a:lnTo>
                                <a:pt x="1095922" y="755570"/>
                              </a:lnTo>
                              <a:lnTo>
                                <a:pt x="1099432" y="756899"/>
                              </a:lnTo>
                              <a:lnTo>
                                <a:pt x="1101037" y="757486"/>
                              </a:lnTo>
                              <a:lnTo>
                                <a:pt x="1103280" y="758227"/>
                              </a:lnTo>
                              <a:lnTo>
                                <a:pt x="1123227" y="766752"/>
                              </a:lnTo>
                              <a:lnTo>
                                <a:pt x="1141200" y="774669"/>
                              </a:lnTo>
                              <a:lnTo>
                                <a:pt x="1142974" y="775484"/>
                              </a:lnTo>
                              <a:close/>
                            </a:path>
                            <a:path w="1359535" h="1276985">
                              <a:moveTo>
                                <a:pt x="1067279" y="1276878"/>
                              </a:moveTo>
                              <a:lnTo>
                                <a:pt x="924960" y="1276878"/>
                              </a:lnTo>
                              <a:lnTo>
                                <a:pt x="888587" y="1269561"/>
                              </a:lnTo>
                              <a:lnTo>
                                <a:pt x="858947" y="1249589"/>
                              </a:lnTo>
                              <a:lnTo>
                                <a:pt x="838996" y="1219928"/>
                              </a:lnTo>
                              <a:lnTo>
                                <a:pt x="831688" y="1183544"/>
                              </a:lnTo>
                              <a:lnTo>
                                <a:pt x="831688" y="908550"/>
                              </a:lnTo>
                              <a:lnTo>
                                <a:pt x="1352631" y="908550"/>
                              </a:lnTo>
                              <a:lnTo>
                                <a:pt x="1353863" y="911084"/>
                              </a:lnTo>
                              <a:lnTo>
                                <a:pt x="1355284" y="914453"/>
                              </a:lnTo>
                              <a:lnTo>
                                <a:pt x="1356644" y="918903"/>
                              </a:lnTo>
                              <a:lnTo>
                                <a:pt x="1356829" y="919862"/>
                              </a:lnTo>
                              <a:lnTo>
                                <a:pt x="1357942" y="924065"/>
                              </a:lnTo>
                              <a:lnTo>
                                <a:pt x="1358653" y="927402"/>
                              </a:lnTo>
                              <a:lnTo>
                                <a:pt x="1359024" y="930771"/>
                              </a:lnTo>
                              <a:lnTo>
                                <a:pt x="1359209" y="932162"/>
                              </a:lnTo>
                              <a:lnTo>
                                <a:pt x="1359271" y="935005"/>
                              </a:lnTo>
                              <a:lnTo>
                                <a:pt x="1359426" y="937879"/>
                              </a:lnTo>
                              <a:lnTo>
                                <a:pt x="1359487" y="940722"/>
                              </a:lnTo>
                              <a:lnTo>
                                <a:pt x="1359271" y="943689"/>
                              </a:lnTo>
                              <a:lnTo>
                                <a:pt x="1359219" y="944771"/>
                              </a:lnTo>
                              <a:lnTo>
                                <a:pt x="1160581" y="944771"/>
                              </a:lnTo>
                              <a:lnTo>
                                <a:pt x="1160581" y="1125566"/>
                              </a:lnTo>
                              <a:lnTo>
                                <a:pt x="1312713" y="1125566"/>
                              </a:lnTo>
                              <a:lnTo>
                                <a:pt x="1302953" y="1153681"/>
                              </a:lnTo>
                              <a:lnTo>
                                <a:pt x="1287849" y="1193280"/>
                              </a:lnTo>
                              <a:lnTo>
                                <a:pt x="1280389" y="1206971"/>
                              </a:lnTo>
                              <a:lnTo>
                                <a:pt x="1157336" y="1206971"/>
                              </a:lnTo>
                              <a:lnTo>
                                <a:pt x="1145008" y="1234869"/>
                              </a:lnTo>
                              <a:lnTo>
                                <a:pt x="1124743" y="1257014"/>
                              </a:lnTo>
                              <a:lnTo>
                                <a:pt x="1098261" y="1271614"/>
                              </a:lnTo>
                              <a:lnTo>
                                <a:pt x="1067279" y="1276878"/>
                              </a:lnTo>
                              <a:close/>
                            </a:path>
                            <a:path w="1359535" h="1276985">
                              <a:moveTo>
                                <a:pt x="667812" y="917937"/>
                              </a:moveTo>
                              <a:lnTo>
                                <a:pt x="621067" y="916738"/>
                              </a:lnTo>
                              <a:lnTo>
                                <a:pt x="574390" y="913936"/>
                              </a:lnTo>
                              <a:lnTo>
                                <a:pt x="527829" y="909570"/>
                              </a:lnTo>
                              <a:lnTo>
                                <a:pt x="822859" y="909570"/>
                              </a:lnTo>
                              <a:lnTo>
                                <a:pt x="778958" y="914065"/>
                              </a:lnTo>
                              <a:lnTo>
                                <a:pt x="714578" y="917497"/>
                              </a:lnTo>
                              <a:lnTo>
                                <a:pt x="667812" y="917937"/>
                              </a:lnTo>
                              <a:close/>
                            </a:path>
                            <a:path w="1359535" h="1276985">
                              <a:moveTo>
                                <a:pt x="527829" y="1125566"/>
                              </a:moveTo>
                              <a:lnTo>
                                <a:pt x="198874" y="1125566"/>
                              </a:lnTo>
                              <a:lnTo>
                                <a:pt x="198874" y="944771"/>
                              </a:lnTo>
                              <a:lnTo>
                                <a:pt x="527829" y="944771"/>
                              </a:lnTo>
                              <a:lnTo>
                                <a:pt x="527829" y="1125566"/>
                              </a:lnTo>
                              <a:close/>
                            </a:path>
                            <a:path w="1359535" h="1276985">
                              <a:moveTo>
                                <a:pt x="1312713" y="1125566"/>
                              </a:moveTo>
                              <a:lnTo>
                                <a:pt x="1160581" y="1125566"/>
                              </a:lnTo>
                              <a:lnTo>
                                <a:pt x="1172432" y="1093763"/>
                              </a:lnTo>
                              <a:lnTo>
                                <a:pt x="1183505" y="1061670"/>
                              </a:lnTo>
                              <a:lnTo>
                                <a:pt x="1193663" y="1029276"/>
                              </a:lnTo>
                              <a:lnTo>
                                <a:pt x="1202767" y="996568"/>
                              </a:lnTo>
                              <a:lnTo>
                                <a:pt x="1204776" y="988780"/>
                              </a:lnTo>
                              <a:lnTo>
                                <a:pt x="1206167" y="980745"/>
                              </a:lnTo>
                              <a:lnTo>
                                <a:pt x="1207959" y="972895"/>
                              </a:lnTo>
                              <a:lnTo>
                                <a:pt x="1196228" y="965671"/>
                              </a:lnTo>
                              <a:lnTo>
                                <a:pt x="1184432" y="958566"/>
                              </a:lnTo>
                              <a:lnTo>
                                <a:pt x="1172556" y="951595"/>
                              </a:lnTo>
                              <a:lnTo>
                                <a:pt x="1160581" y="944771"/>
                              </a:lnTo>
                              <a:lnTo>
                                <a:pt x="1359219" y="944771"/>
                              </a:lnTo>
                              <a:lnTo>
                                <a:pt x="1359180" y="945606"/>
                              </a:lnTo>
                              <a:lnTo>
                                <a:pt x="1358869" y="947491"/>
                              </a:lnTo>
                              <a:lnTo>
                                <a:pt x="1358313" y="951138"/>
                              </a:lnTo>
                              <a:lnTo>
                                <a:pt x="1358313" y="952745"/>
                              </a:lnTo>
                              <a:lnTo>
                                <a:pt x="1357942" y="954444"/>
                              </a:lnTo>
                              <a:lnTo>
                                <a:pt x="1354093" y="973986"/>
                              </a:lnTo>
                              <a:lnTo>
                                <a:pt x="1345595" y="1012999"/>
                              </a:lnTo>
                              <a:lnTo>
                                <a:pt x="1329475" y="1073233"/>
                              </a:lnTo>
                              <a:lnTo>
                                <a:pt x="1316846" y="1113660"/>
                              </a:lnTo>
                              <a:lnTo>
                                <a:pt x="1312713" y="1125566"/>
                              </a:lnTo>
                              <a:close/>
                            </a:path>
                            <a:path w="1359535" h="1276985">
                              <a:moveTo>
                                <a:pt x="434557" y="1276878"/>
                              </a:moveTo>
                              <a:lnTo>
                                <a:pt x="292238" y="1276878"/>
                              </a:lnTo>
                              <a:lnTo>
                                <a:pt x="261252" y="1271614"/>
                              </a:lnTo>
                              <a:lnTo>
                                <a:pt x="234762" y="1257014"/>
                              </a:lnTo>
                              <a:lnTo>
                                <a:pt x="214496" y="1234869"/>
                              </a:lnTo>
                              <a:lnTo>
                                <a:pt x="202181" y="1206971"/>
                              </a:lnTo>
                              <a:lnTo>
                                <a:pt x="523124" y="1206971"/>
                              </a:lnTo>
                              <a:lnTo>
                                <a:pt x="520521" y="1219928"/>
                              </a:lnTo>
                              <a:lnTo>
                                <a:pt x="500570" y="1249589"/>
                              </a:lnTo>
                              <a:lnTo>
                                <a:pt x="470930" y="1269561"/>
                              </a:lnTo>
                              <a:lnTo>
                                <a:pt x="434557" y="1276878"/>
                              </a:lnTo>
                              <a:close/>
                            </a:path>
                            <a:path w="1359535" h="1276985">
                              <a:moveTo>
                                <a:pt x="1227700" y="1242977"/>
                              </a:moveTo>
                              <a:lnTo>
                                <a:pt x="1186524" y="1235337"/>
                              </a:lnTo>
                              <a:lnTo>
                                <a:pt x="1157336" y="1206971"/>
                              </a:lnTo>
                              <a:lnTo>
                                <a:pt x="1280389" y="1206971"/>
                              </a:lnTo>
                              <a:lnTo>
                                <a:pt x="1274479" y="1217819"/>
                              </a:lnTo>
                              <a:lnTo>
                                <a:pt x="1253512" y="1234869"/>
                              </a:lnTo>
                              <a:lnTo>
                                <a:pt x="1227700" y="1242977"/>
                              </a:lnTo>
                              <a:close/>
                            </a:path>
                          </a:pathLst>
                        </a:custGeom>
                        <a:solidFill>
                          <a:srgbClr val="804EC3"/>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4C784" id="Graphic 185" o:spid="_x0000_s1026" style="position:absolute;margin-left:412.85pt;margin-top:33.2pt;width:111.65pt;height:106.7pt;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359535,1276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" path="m815278,39369r-271070,l553661,25399,595696,5079,658605,r42245,l742910,2539r50784,12700l815278,39369xem689440,501649r-19424,l660562,499109,600041,453389,561735,412749,528396,367029,499921,317499,472454,257809,451153,196849r-3214,-13970l447939,175259r14681,-41910l493852,104139,512469,82549,529208,60959,544023,39369r271440,l830283,60959r16746,21590l865647,104139r31219,29210l900865,139699r-124744,l766134,143509r-9089,2540l748129,149859r-8724,5080l719148,166369r-18586,13970l683650,196849r-13057,15240l604350,212089r-8919,1270l588163,218439r-4891,7620l581480,234949r,5080l582500,243839r2071,2540l626632,314959r3091,5080l634761,323849r5748,2540l641343,326389r433,1270l645083,327659r2194,1270l852993,328929r-21907,38100l797739,412749r-38307,40640l716072,490219r-17175,8890l689440,501649xem852993,328929r-201142,l660621,327659r7687,-3810l674372,317499r3903,-7620l685300,290829r8238,-19050l713414,236219r32346,-41910l784527,158749r3693,-5080l787876,147319r-3710,-5080l777759,139699r123106,l904864,146049r4973,13970l911547,175259r,7620l898462,227329r-24402,60960l859565,317499r-6572,11430xem645237,250189l623140,220979r-4419,-5080l611891,212089r58702,l668416,214629r-6294,8890l656166,232409r-5625,8890l645237,250189xem372174,725169r-21552,l340053,723899,299536,709929,265178,684529,241453,647699r-6853,-20320l230428,623569r-4172,-2540l222702,615949r-7399,-10160l203448,562609r-781,-13970l202551,544829r-401,-6350l207991,524509r5377,-3810l217262,516889r1546,l218407,505459r-86,-3810l218265,499109r-76,-27940l218773,457199r10048,-45720l254667,378459r36397,-15240l296627,358139r45137,-19050l355564,337819r13783,l421607,349249r38713,20320l491453,401319r16863,39370l512828,481329r-458,12700l512324,495299r-1524,16510l510243,514349r-432,3810l510367,518159r3029,2540l518711,524509r5842,13970l524213,544829r-93,3810l516587,593089r-23094,33020l487466,629919r-3071,10160l457634,684529r-34349,25400l382752,723899r-10578,1270xem1008851,725169r-21583,l976699,723899,936183,709929,901825,684529,878691,648969r-6702,-19050l865962,626109,842868,593089r-7286,-38100l835242,544829r-340,-6350l840744,524509r5315,-3810l849088,518159r556,l849212,514349r-526,-2540l847131,495299r-504,-13970l846897,471169r101,-3810l855230,426719r26988,-43180l917964,358139r45377,-16510l990108,337819r13783,l1050876,350519r17515,12700l1080896,365759r34297,21590l1136015,426719r5250,44450l1141190,499109r-57,2540l1141048,505459r-222,6350l1140736,514349r-89,2540l1142224,516889r3863,3810l1151433,524509r5872,13970l1156903,544829r-92,3810l1149339,593089r-12586,22860l1133199,621029r-4172,2540l1124855,627379r-3101,10160l1118013,647699r-23719,36830l1059936,709929r-40510,13970l1008851,725169xem131823,1242977l85051,1217819,56562,1153681,42667,1113660,30038,1073233,18727,1032418,9509,993512,1575,954444r-402,-1699l1204,951138,679,947491,370,945606,,940722r62,-2843l215,935005r93,-2843l864,927402r680,-3337l2657,919862r185,-959l4202,914453r1422,-3369l7571,907098r278,-711l8251,905707r1792,-3400l12083,899093r2719,-3616l15142,894952r2936,-3709l20922,888338r3059,-2719l24352,885310r278,-340l28184,881941r3400,-2380l35262,877429r401,-217l35942,876903,71938,853660r36268,-21898l145133,811018r37577,-19537l218267,774669r36020,-15607l256172,758227r2255,-741l263558,755570r3523,-1144l270666,753684r6923,-1638l284759,750903r148630,l443483,751410r8184,1224l451829,752634r8570,2112l468429,757486r46951,7213l562573,770125r47363,3605l657397,775484r485577,l1159064,782887r55253,28131l1251255,831762r36292,21898l1323205,876687r402,216l1323885,877212r4026,2349l1331320,881941r3562,3029l1335171,885310r3421,3028l1341470,891243r2942,3709l1344727,895477r2738,3616l1349455,902307r2182,4080l1351904,907098r727,1452l831688,908550r-8829,1020l527829,909570r,35201l198874,944771r-11962,6824l175034,958566r-11802,7105l151496,972895r1793,7850l154679,988780r11113,40496l187024,1093763r11850,31803l527829,1125566r,57978l523124,1206971r-320943,l194441,1218149r-9787,9571l173006,1235337r-13320,5320l131823,1242977xem1142974,775484r-485577,l704884,775354r47440,-2045l791268,770125r-206,l828675,765772r37950,-5610l904378,753437r3492,-803l911455,752386r4697,-525l918013,751410r3003,l923044,750903r151552,l1081735,752046r7016,1638l1092180,754426r1110,320l1095922,755570r3510,1329l1101037,757486r2243,741l1123227,766752r17973,7917l1142974,775484xem1067279,1276878r-142319,l888587,1269561r-29640,-19972l838996,1219928r-7308,-36384l831688,908550r520943,l1353863,911084r1421,3369l1356644,918903r185,959l1357942,924065r711,3337l1359024,930771r185,1391l1359271,935005r155,2874l1359487,940722r-216,2967l1359219,944771r-198638,l1160581,1125566r152132,l1302953,1153681r-15104,39599l1280389,1206971r-123053,l1145008,1234869r-20265,22145l1098261,1271614r-30982,5264xem667812,917937r-46745,-1199l574390,913936r-46561,-4366l822859,909570r-43901,4495l714578,917497r-46766,440xem527829,1125566r-328955,l198874,944771r328955,l527829,1125566xem1312713,1125566r-152132,l1172432,1093763r11073,-32093l1193663,1029276r9104,-32708l1204776,988780r1391,-8035l1207959,972895r-11731,-7224l1184432,958566r-11876,-6971l1160581,944771r198638,l1359180,945606r-311,1885l1358313,951138r,1607l1357942,954444r-3849,19542l1345595,1012999r-16120,60234l1316846,1113660r-4133,11906xem434557,1276878r-142319,l261252,1271614r-26490,-14600l214496,1234869r-12315,-27898l523124,1206971r-2603,12957l500570,1249589r-29640,19972l434557,1276878xem1227700,1242977r-41176,-7640l1157336,1206971r123053,l1274479,1217819r-20967,17050l1227700,1242977xe" fillcolor="#804ec3" stroked="f">
                <v:path arrowok="t"/>
                <w10:wrap anchorx="page"/>
              </v:shape>
            </w:pict>
          </mc:Fallback>
        </mc:AlternateContent>
      </w:r>
      <w:r>
        <w:rPr>
          <w:noProof/>
        </w:rPr>
        <w:drawing>
          <wp:anchor distT="0" distB="0" distL="0" distR="0" simplePos="0" relativeHeight="251674624" behindDoc="0" locked="0" layoutInCell="1" allowOverlap="1" wp14:anchorId="795A248A" wp14:editId="2DA061EB">
            <wp:simplePos x="0" y="0"/>
            <wp:positionH relativeFrom="page">
              <wp:posOffset>4949190</wp:posOffset>
            </wp:positionH>
            <wp:positionV relativeFrom="paragraph">
              <wp:posOffset>7316107</wp:posOffset>
            </wp:positionV>
            <wp:extent cx="1591056" cy="1633434"/>
            <wp:effectExtent l="0" t="0" r="0" b="5080"/>
            <wp:wrapNone/>
            <wp:docPr id="11" name="Image 186" descr="A group of people sitting at a ta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86" descr="A group of people sitting at a table&#10;&#10;Description automatically generated"/>
                    <pic:cNvPicPr/>
                  </pic:nvPicPr>
                  <pic:blipFill>
                    <a:blip r:embed="rId98" cstate="print"/>
                    <a:stretch>
                      <a:fillRect/>
                    </a:stretch>
                  </pic:blipFill>
                  <pic:spPr>
                    <a:xfrm>
                      <a:off x="0" y="0"/>
                      <a:ext cx="1591056" cy="1633434"/>
                    </a:xfrm>
                    <a:prstGeom prst="rect">
                      <a:avLst/>
                    </a:prstGeom>
                  </pic:spPr>
                </pic:pic>
              </a:graphicData>
            </a:graphic>
            <wp14:sizeRelH relativeFrom="margin">
              <wp14:pctWidth>0</wp14:pctWidth>
            </wp14:sizeRelH>
            <wp14:sizeRelV relativeFrom="margin">
              <wp14:pctHeight>0</wp14:pctHeight>
            </wp14:sizeRelV>
          </wp:anchor>
        </w:drawing>
      </w:r>
    </w:p>
    <w:p w14:paraId="56EE444C" w14:textId="0410C4CD" w:rsidR="00F349F5" w:rsidRDefault="00F349F5">
      <w:pPr>
        <w:spacing w:line="218" w:lineRule="auto"/>
        <w:jc w:val="center"/>
        <w:sectPr w:rsidR="00F349F5" w:rsidSect="00F349F5">
          <w:pgSz w:w="11910" w:h="16850"/>
          <w:pgMar w:top="720" w:right="720" w:bottom="720" w:left="720" w:header="720" w:footer="720" w:gutter="0"/>
          <w:cols w:space="720"/>
          <w:docGrid w:linePitch="299"/>
        </w:sectPr>
      </w:pPr>
    </w:p>
    <w:p w14:paraId="7AD31392" w14:textId="33F7B736" w:rsidR="00D86A83" w:rsidRDefault="00E34EA9">
      <w:pPr>
        <w:jc w:val="center"/>
        <w:rPr>
          <w:rFonts w:ascii="Trebuchet MS" w:hAnsi="Trebuchet MS" w:cs="Arial"/>
          <w:b/>
          <w:bCs/>
          <w:color w:val="002060"/>
          <w:sz w:val="48"/>
          <w:szCs w:val="48"/>
        </w:rPr>
      </w:pPr>
      <w:r w:rsidRPr="00E34EA9">
        <w:rPr>
          <w:rFonts w:ascii="Trebuchet MS" w:hAnsi="Trebuchet MS" w:cs="Arial"/>
          <w:b/>
          <w:bCs/>
          <w:color w:val="002060"/>
          <w:sz w:val="48"/>
          <w:szCs w:val="48"/>
        </w:rPr>
        <w:lastRenderedPageBreak/>
        <w:t>If</w:t>
      </w:r>
      <w:r w:rsidR="005157D3" w:rsidRPr="00E34EA9">
        <w:rPr>
          <w:rFonts w:ascii="Trebuchet MS" w:hAnsi="Trebuchet MS" w:cs="Arial"/>
          <w:b/>
          <w:bCs/>
          <w:color w:val="002060"/>
          <w:sz w:val="48"/>
          <w:szCs w:val="48"/>
        </w:rPr>
        <w:t xml:space="preserve"> mediation</w:t>
      </w:r>
      <w:r w:rsidR="0088678D" w:rsidRPr="00E34EA9">
        <w:rPr>
          <w:rFonts w:ascii="Trebuchet MS" w:hAnsi="Trebuchet MS" w:cs="Arial"/>
          <w:b/>
          <w:bCs/>
          <w:color w:val="002060"/>
          <w:sz w:val="48"/>
          <w:szCs w:val="48"/>
        </w:rPr>
        <w:t xml:space="preserve"> does not sort out the problem</w:t>
      </w:r>
    </w:p>
    <w:p w14:paraId="244ACBC7" w14:textId="73811F5F" w:rsidR="00E34EA9" w:rsidRDefault="008012FD">
      <w:pPr>
        <w:jc w:val="center"/>
        <w:rPr>
          <w:rFonts w:ascii="Trebuchet MS" w:hAnsi="Trebuchet MS" w:cs="Arial"/>
          <w:b/>
          <w:bCs/>
          <w:color w:val="002060"/>
          <w:sz w:val="48"/>
          <w:szCs w:val="48"/>
        </w:rPr>
      </w:pPr>
      <w:r>
        <w:rPr>
          <w:noProof/>
        </w:rPr>
        <mc:AlternateContent>
          <mc:Choice Requires="wpg">
            <w:drawing>
              <wp:anchor distT="0" distB="0" distL="0" distR="0" simplePos="0" relativeHeight="251677696" behindDoc="0" locked="0" layoutInCell="1" allowOverlap="1" wp14:anchorId="51934C60" wp14:editId="7CD939AD">
                <wp:simplePos x="0" y="0"/>
                <wp:positionH relativeFrom="page">
                  <wp:posOffset>5840397</wp:posOffset>
                </wp:positionH>
                <wp:positionV relativeFrom="paragraph">
                  <wp:posOffset>303451</wp:posOffset>
                </wp:positionV>
                <wp:extent cx="1118793" cy="954269"/>
                <wp:effectExtent l="0" t="0" r="0" b="0"/>
                <wp:wrapNone/>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8793" cy="954269"/>
                          <a:chOff x="0" y="0"/>
                          <a:chExt cx="1511461" cy="1181973"/>
                        </a:xfrm>
                      </wpg:grpSpPr>
                      <wps:wsp>
                        <wps:cNvPr id="216" name="Graphic 216"/>
                        <wps:cNvSpPr/>
                        <wps:spPr>
                          <a:xfrm>
                            <a:off x="9803" y="9832"/>
                            <a:ext cx="1451610" cy="983615"/>
                          </a:xfrm>
                          <a:custGeom>
                            <a:avLst/>
                            <a:gdLst/>
                            <a:ahLst/>
                            <a:cxnLst/>
                            <a:rect l="l" t="t" r="r" b="b"/>
                            <a:pathLst>
                              <a:path w="1451610" h="983615">
                                <a:moveTo>
                                  <a:pt x="1450999" y="983346"/>
                                </a:moveTo>
                                <a:lnTo>
                                  <a:pt x="0" y="983346"/>
                                </a:lnTo>
                                <a:lnTo>
                                  <a:pt x="0" y="0"/>
                                </a:lnTo>
                                <a:lnTo>
                                  <a:pt x="1450999" y="0"/>
                                </a:lnTo>
                                <a:lnTo>
                                  <a:pt x="1450999" y="983346"/>
                                </a:lnTo>
                                <a:close/>
                              </a:path>
                            </a:pathLst>
                          </a:custGeom>
                          <a:solidFill>
                            <a:srgbClr val="D39D20"/>
                          </a:solidFill>
                        </wps:spPr>
                        <wps:bodyPr wrap="square" lIns="0" tIns="0" rIns="0" bIns="0" rtlCol="0">
                          <a:prstTxWarp prst="textNoShape">
                            <a:avLst/>
                          </a:prstTxWarp>
                          <a:noAutofit/>
                        </wps:bodyPr>
                      </wps:wsp>
                      <wps:wsp>
                        <wps:cNvPr id="217" name="Graphic 217"/>
                        <wps:cNvSpPr/>
                        <wps:spPr>
                          <a:xfrm>
                            <a:off x="0" y="0"/>
                            <a:ext cx="1470660" cy="1003300"/>
                          </a:xfrm>
                          <a:custGeom>
                            <a:avLst/>
                            <a:gdLst/>
                            <a:ahLst/>
                            <a:cxnLst/>
                            <a:rect l="l" t="t" r="r" b="b"/>
                            <a:pathLst>
                              <a:path w="1470660" h="1003300">
                                <a:moveTo>
                                  <a:pt x="1463375" y="1002994"/>
                                </a:moveTo>
                                <a:lnTo>
                                  <a:pt x="7213" y="1002994"/>
                                </a:lnTo>
                                <a:lnTo>
                                  <a:pt x="4691" y="1001948"/>
                                </a:lnTo>
                                <a:lnTo>
                                  <a:pt x="1042" y="998289"/>
                                </a:lnTo>
                                <a:lnTo>
                                  <a:pt x="0" y="995759"/>
                                </a:lnTo>
                                <a:lnTo>
                                  <a:pt x="0" y="7252"/>
                                </a:lnTo>
                                <a:lnTo>
                                  <a:pt x="1042" y="4705"/>
                                </a:lnTo>
                                <a:lnTo>
                                  <a:pt x="4691" y="1045"/>
                                </a:lnTo>
                                <a:lnTo>
                                  <a:pt x="7213" y="0"/>
                                </a:lnTo>
                                <a:lnTo>
                                  <a:pt x="1463375" y="0"/>
                                </a:lnTo>
                                <a:lnTo>
                                  <a:pt x="1465897" y="1045"/>
                                </a:lnTo>
                                <a:lnTo>
                                  <a:pt x="1469529" y="4705"/>
                                </a:lnTo>
                                <a:lnTo>
                                  <a:pt x="1470589" y="7252"/>
                                </a:lnTo>
                                <a:lnTo>
                                  <a:pt x="1470589" y="19665"/>
                                </a:lnTo>
                                <a:lnTo>
                                  <a:pt x="19606" y="19665"/>
                                </a:lnTo>
                                <a:lnTo>
                                  <a:pt x="19606" y="983329"/>
                                </a:lnTo>
                                <a:lnTo>
                                  <a:pt x="1450982" y="983329"/>
                                </a:lnTo>
                                <a:lnTo>
                                  <a:pt x="1450982" y="993178"/>
                                </a:lnTo>
                                <a:lnTo>
                                  <a:pt x="1470589" y="993178"/>
                                </a:lnTo>
                                <a:lnTo>
                                  <a:pt x="1470589" y="995759"/>
                                </a:lnTo>
                                <a:lnTo>
                                  <a:pt x="1469546" y="998289"/>
                                </a:lnTo>
                                <a:lnTo>
                                  <a:pt x="1465897" y="1001948"/>
                                </a:lnTo>
                                <a:lnTo>
                                  <a:pt x="1463375" y="1002994"/>
                                </a:lnTo>
                                <a:close/>
                              </a:path>
                              <a:path w="1470660" h="1003300">
                                <a:moveTo>
                                  <a:pt x="1460785" y="993178"/>
                                </a:moveTo>
                                <a:lnTo>
                                  <a:pt x="1450982" y="993178"/>
                                </a:lnTo>
                                <a:lnTo>
                                  <a:pt x="1450982" y="19665"/>
                                </a:lnTo>
                                <a:lnTo>
                                  <a:pt x="1470589" y="19665"/>
                                </a:lnTo>
                                <a:lnTo>
                                  <a:pt x="1470589" y="983329"/>
                                </a:lnTo>
                                <a:lnTo>
                                  <a:pt x="1460785" y="983329"/>
                                </a:lnTo>
                                <a:lnTo>
                                  <a:pt x="1460785" y="993178"/>
                                </a:lnTo>
                                <a:close/>
                              </a:path>
                              <a:path w="1470660" h="1003300">
                                <a:moveTo>
                                  <a:pt x="1470589" y="993178"/>
                                </a:moveTo>
                                <a:lnTo>
                                  <a:pt x="1460785" y="993178"/>
                                </a:lnTo>
                                <a:lnTo>
                                  <a:pt x="1460785" y="983329"/>
                                </a:lnTo>
                                <a:lnTo>
                                  <a:pt x="1470589" y="983329"/>
                                </a:lnTo>
                                <a:lnTo>
                                  <a:pt x="1470589" y="993178"/>
                                </a:lnTo>
                                <a:close/>
                              </a:path>
                            </a:pathLst>
                          </a:custGeom>
                          <a:solidFill>
                            <a:srgbClr val="29242B"/>
                          </a:solidFill>
                        </wps:spPr>
                        <wps:bodyPr wrap="square" lIns="0" tIns="0" rIns="0" bIns="0" rtlCol="0">
                          <a:prstTxWarp prst="textNoShape">
                            <a:avLst/>
                          </a:prstTxWarp>
                          <a:noAutofit/>
                        </wps:bodyPr>
                      </wps:wsp>
                      <wps:wsp>
                        <wps:cNvPr id="218" name="Graphic 218"/>
                        <wps:cNvSpPr/>
                        <wps:spPr>
                          <a:xfrm>
                            <a:off x="81688" y="85120"/>
                            <a:ext cx="1307465" cy="833119"/>
                          </a:xfrm>
                          <a:custGeom>
                            <a:avLst/>
                            <a:gdLst/>
                            <a:ahLst/>
                            <a:cxnLst/>
                            <a:rect l="l" t="t" r="r" b="b"/>
                            <a:pathLst>
                              <a:path w="1307465" h="833119">
                                <a:moveTo>
                                  <a:pt x="1307195" y="832753"/>
                                </a:moveTo>
                                <a:lnTo>
                                  <a:pt x="0" y="832753"/>
                                </a:lnTo>
                                <a:lnTo>
                                  <a:pt x="0" y="0"/>
                                </a:lnTo>
                                <a:lnTo>
                                  <a:pt x="1307195" y="0"/>
                                </a:lnTo>
                                <a:lnTo>
                                  <a:pt x="1307195" y="832753"/>
                                </a:lnTo>
                                <a:close/>
                              </a:path>
                            </a:pathLst>
                          </a:custGeom>
                          <a:solidFill>
                            <a:srgbClr val="D6D6D6"/>
                          </a:solidFill>
                        </wps:spPr>
                        <wps:bodyPr wrap="square" lIns="0" tIns="0" rIns="0" bIns="0" rtlCol="0">
                          <a:prstTxWarp prst="textNoShape">
                            <a:avLst/>
                          </a:prstTxWarp>
                          <a:noAutofit/>
                        </wps:bodyPr>
                      </wps:wsp>
                      <wps:wsp>
                        <wps:cNvPr id="219" name="Graphic 219"/>
                        <wps:cNvSpPr/>
                        <wps:spPr>
                          <a:xfrm>
                            <a:off x="73129" y="76535"/>
                            <a:ext cx="1324610" cy="850265"/>
                          </a:xfrm>
                          <a:custGeom>
                            <a:avLst/>
                            <a:gdLst/>
                            <a:ahLst/>
                            <a:cxnLst/>
                            <a:rect l="l" t="t" r="r" b="b"/>
                            <a:pathLst>
                              <a:path w="1324610" h="850265">
                                <a:moveTo>
                                  <a:pt x="1318008" y="849922"/>
                                </a:moveTo>
                                <a:lnTo>
                                  <a:pt x="6305" y="849922"/>
                                </a:lnTo>
                                <a:lnTo>
                                  <a:pt x="4102" y="849012"/>
                                </a:lnTo>
                                <a:lnTo>
                                  <a:pt x="908" y="845807"/>
                                </a:lnTo>
                                <a:lnTo>
                                  <a:pt x="0" y="843598"/>
                                </a:lnTo>
                                <a:lnTo>
                                  <a:pt x="0" y="6324"/>
                                </a:lnTo>
                                <a:lnTo>
                                  <a:pt x="908" y="4115"/>
                                </a:lnTo>
                                <a:lnTo>
                                  <a:pt x="4102" y="910"/>
                                </a:lnTo>
                                <a:lnTo>
                                  <a:pt x="6305" y="0"/>
                                </a:lnTo>
                                <a:lnTo>
                                  <a:pt x="1318008" y="0"/>
                                </a:lnTo>
                                <a:lnTo>
                                  <a:pt x="1320227" y="910"/>
                                </a:lnTo>
                                <a:lnTo>
                                  <a:pt x="1323405" y="4115"/>
                                </a:lnTo>
                                <a:lnTo>
                                  <a:pt x="1324330" y="6324"/>
                                </a:lnTo>
                                <a:lnTo>
                                  <a:pt x="1324330" y="17186"/>
                                </a:lnTo>
                                <a:lnTo>
                                  <a:pt x="17117" y="17186"/>
                                </a:lnTo>
                                <a:lnTo>
                                  <a:pt x="17117" y="832736"/>
                                </a:lnTo>
                                <a:lnTo>
                                  <a:pt x="1307195" y="832736"/>
                                </a:lnTo>
                                <a:lnTo>
                                  <a:pt x="1307195" y="841338"/>
                                </a:lnTo>
                                <a:lnTo>
                                  <a:pt x="1324330" y="841338"/>
                                </a:lnTo>
                                <a:lnTo>
                                  <a:pt x="1324330" y="843598"/>
                                </a:lnTo>
                                <a:lnTo>
                                  <a:pt x="1323405" y="845807"/>
                                </a:lnTo>
                                <a:lnTo>
                                  <a:pt x="1320227" y="849012"/>
                                </a:lnTo>
                                <a:lnTo>
                                  <a:pt x="1318008" y="849922"/>
                                </a:lnTo>
                                <a:close/>
                              </a:path>
                              <a:path w="1324610" h="850265">
                                <a:moveTo>
                                  <a:pt x="1315754" y="841338"/>
                                </a:moveTo>
                                <a:lnTo>
                                  <a:pt x="1307195" y="841338"/>
                                </a:lnTo>
                                <a:lnTo>
                                  <a:pt x="1307195" y="17186"/>
                                </a:lnTo>
                                <a:lnTo>
                                  <a:pt x="1324330" y="17186"/>
                                </a:lnTo>
                                <a:lnTo>
                                  <a:pt x="1324330" y="832736"/>
                                </a:lnTo>
                                <a:lnTo>
                                  <a:pt x="1315754" y="832736"/>
                                </a:lnTo>
                                <a:lnTo>
                                  <a:pt x="1315754" y="841338"/>
                                </a:lnTo>
                                <a:close/>
                              </a:path>
                              <a:path w="1324610" h="850265">
                                <a:moveTo>
                                  <a:pt x="1324330" y="841338"/>
                                </a:moveTo>
                                <a:lnTo>
                                  <a:pt x="1315754" y="841338"/>
                                </a:lnTo>
                                <a:lnTo>
                                  <a:pt x="1315754" y="832736"/>
                                </a:lnTo>
                                <a:lnTo>
                                  <a:pt x="1324330" y="832736"/>
                                </a:lnTo>
                                <a:lnTo>
                                  <a:pt x="1324330" y="841338"/>
                                </a:lnTo>
                                <a:close/>
                              </a:path>
                            </a:pathLst>
                          </a:custGeom>
                          <a:solidFill>
                            <a:srgbClr val="29242B"/>
                          </a:solidFill>
                        </wps:spPr>
                        <wps:bodyPr wrap="square" lIns="0" tIns="0" rIns="0" bIns="0" rtlCol="0">
                          <a:prstTxWarp prst="textNoShape">
                            <a:avLst/>
                          </a:prstTxWarp>
                          <a:noAutofit/>
                        </wps:bodyPr>
                      </wps:wsp>
                      <wps:wsp>
                        <wps:cNvPr id="220" name="Graphic 220"/>
                        <wps:cNvSpPr/>
                        <wps:spPr>
                          <a:xfrm>
                            <a:off x="154901" y="108158"/>
                            <a:ext cx="1160780" cy="786766"/>
                          </a:xfrm>
                          <a:custGeom>
                            <a:avLst/>
                            <a:gdLst/>
                            <a:ahLst/>
                            <a:cxnLst/>
                            <a:rect l="l" t="t" r="r" b="b"/>
                            <a:pathLst>
                              <a:path w="1160780" h="786765">
                                <a:moveTo>
                                  <a:pt x="0" y="786660"/>
                                </a:moveTo>
                                <a:lnTo>
                                  <a:pt x="0" y="0"/>
                                </a:lnTo>
                                <a:lnTo>
                                  <a:pt x="1160786" y="0"/>
                                </a:lnTo>
                                <a:lnTo>
                                  <a:pt x="0" y="786660"/>
                                </a:lnTo>
                                <a:close/>
                              </a:path>
                            </a:pathLst>
                          </a:custGeom>
                          <a:solidFill>
                            <a:srgbClr val="E9E9E9"/>
                          </a:solidFill>
                        </wps:spPr>
                        <wps:bodyPr wrap="square" lIns="0" tIns="0" rIns="0" bIns="0" rtlCol="0">
                          <a:prstTxWarp prst="textNoShape">
                            <a:avLst/>
                          </a:prstTxWarp>
                          <a:noAutofit/>
                        </wps:bodyPr>
                      </wps:wsp>
                      <wps:wsp>
                        <wps:cNvPr id="221" name="Graphic 221"/>
                        <wps:cNvSpPr/>
                        <wps:spPr>
                          <a:xfrm>
                            <a:off x="1006254" y="903791"/>
                            <a:ext cx="240029" cy="270510"/>
                          </a:xfrm>
                          <a:custGeom>
                            <a:avLst/>
                            <a:gdLst/>
                            <a:ahLst/>
                            <a:cxnLst/>
                            <a:rect l="l" t="t" r="r" b="b"/>
                            <a:pathLst>
                              <a:path w="240029" h="270510">
                                <a:moveTo>
                                  <a:pt x="112359" y="270051"/>
                                </a:moveTo>
                                <a:lnTo>
                                  <a:pt x="86900" y="185942"/>
                                </a:lnTo>
                                <a:lnTo>
                                  <a:pt x="0" y="197208"/>
                                </a:lnTo>
                                <a:lnTo>
                                  <a:pt x="127105" y="0"/>
                                </a:lnTo>
                                <a:lnTo>
                                  <a:pt x="239465" y="72842"/>
                                </a:lnTo>
                                <a:lnTo>
                                  <a:pt x="112359" y="270051"/>
                                </a:lnTo>
                                <a:close/>
                              </a:path>
                            </a:pathLst>
                          </a:custGeom>
                          <a:solidFill>
                            <a:srgbClr val="EF2F3F"/>
                          </a:solidFill>
                        </wps:spPr>
                        <wps:bodyPr wrap="square" lIns="0" tIns="0" rIns="0" bIns="0" rtlCol="0">
                          <a:prstTxWarp prst="textNoShape">
                            <a:avLst/>
                          </a:prstTxWarp>
                          <a:noAutofit/>
                        </wps:bodyPr>
                      </wps:wsp>
                      <wps:wsp>
                        <wps:cNvPr id="222" name="Graphic 222"/>
                        <wps:cNvSpPr/>
                        <wps:spPr>
                          <a:xfrm>
                            <a:off x="998132" y="894953"/>
                            <a:ext cx="255904" cy="287020"/>
                          </a:xfrm>
                          <a:custGeom>
                            <a:avLst/>
                            <a:gdLst/>
                            <a:ahLst/>
                            <a:cxnLst/>
                            <a:rect l="l" t="t" r="r" b="b"/>
                            <a:pathLst>
                              <a:path w="255904" h="287020">
                                <a:moveTo>
                                  <a:pt x="6137" y="214108"/>
                                </a:moveTo>
                                <a:lnTo>
                                  <a:pt x="3194" y="212725"/>
                                </a:lnTo>
                                <a:lnTo>
                                  <a:pt x="0" y="207631"/>
                                </a:lnTo>
                                <a:lnTo>
                                  <a:pt x="16" y="204376"/>
                                </a:lnTo>
                                <a:lnTo>
                                  <a:pt x="131074" y="1028"/>
                                </a:lnTo>
                                <a:lnTo>
                                  <a:pt x="135849" y="0"/>
                                </a:lnTo>
                                <a:lnTo>
                                  <a:pt x="165945" y="19530"/>
                                </a:lnTo>
                                <a:lnTo>
                                  <a:pt x="137531" y="19530"/>
                                </a:lnTo>
                                <a:lnTo>
                                  <a:pt x="23642" y="196230"/>
                                </a:lnTo>
                                <a:lnTo>
                                  <a:pt x="103526" y="196230"/>
                                </a:lnTo>
                                <a:lnTo>
                                  <a:pt x="105670" y="203314"/>
                                </a:lnTo>
                                <a:lnTo>
                                  <a:pt x="89524" y="203314"/>
                                </a:lnTo>
                                <a:lnTo>
                                  <a:pt x="6137" y="214108"/>
                                </a:lnTo>
                                <a:close/>
                              </a:path>
                              <a:path w="255904" h="287020">
                                <a:moveTo>
                                  <a:pt x="126954" y="283088"/>
                                </a:moveTo>
                                <a:lnTo>
                                  <a:pt x="120480" y="278888"/>
                                </a:lnTo>
                                <a:lnTo>
                                  <a:pt x="127862" y="276645"/>
                                </a:lnTo>
                                <a:lnTo>
                                  <a:pt x="123027" y="260667"/>
                                </a:lnTo>
                                <a:lnTo>
                                  <a:pt x="236789" y="84159"/>
                                </a:lnTo>
                                <a:lnTo>
                                  <a:pt x="236909" y="83973"/>
                                </a:lnTo>
                                <a:lnTo>
                                  <a:pt x="137531" y="19530"/>
                                </a:lnTo>
                                <a:lnTo>
                                  <a:pt x="165945" y="19530"/>
                                </a:lnTo>
                                <a:lnTo>
                                  <a:pt x="253472" y="76282"/>
                                </a:lnTo>
                                <a:lnTo>
                                  <a:pt x="254699" y="78053"/>
                                </a:lnTo>
                                <a:lnTo>
                                  <a:pt x="255557" y="82034"/>
                                </a:lnTo>
                                <a:lnTo>
                                  <a:pt x="255204" y="83973"/>
                                </a:lnTo>
                                <a:lnTo>
                                  <a:pt x="255170" y="84159"/>
                                </a:lnTo>
                                <a:lnTo>
                                  <a:pt x="126954" y="283088"/>
                                </a:lnTo>
                                <a:close/>
                              </a:path>
                              <a:path w="255904" h="287020">
                                <a:moveTo>
                                  <a:pt x="103526" y="196230"/>
                                </a:moveTo>
                                <a:lnTo>
                                  <a:pt x="23642" y="196230"/>
                                </a:lnTo>
                                <a:lnTo>
                                  <a:pt x="97780" y="186617"/>
                                </a:lnTo>
                                <a:lnTo>
                                  <a:pt x="101311" y="188911"/>
                                </a:lnTo>
                                <a:lnTo>
                                  <a:pt x="103526" y="196230"/>
                                </a:lnTo>
                                <a:close/>
                              </a:path>
                              <a:path w="255904" h="287020">
                                <a:moveTo>
                                  <a:pt x="122380" y="286967"/>
                                </a:moveTo>
                                <a:lnTo>
                                  <a:pt x="116428" y="286141"/>
                                </a:lnTo>
                                <a:lnTo>
                                  <a:pt x="113956" y="284015"/>
                                </a:lnTo>
                                <a:lnTo>
                                  <a:pt x="113098" y="281131"/>
                                </a:lnTo>
                                <a:lnTo>
                                  <a:pt x="89524" y="203314"/>
                                </a:lnTo>
                                <a:lnTo>
                                  <a:pt x="105670" y="203314"/>
                                </a:lnTo>
                                <a:lnTo>
                                  <a:pt x="123027" y="260667"/>
                                </a:lnTo>
                                <a:lnTo>
                                  <a:pt x="113990" y="274689"/>
                                </a:lnTo>
                                <a:lnTo>
                                  <a:pt x="126954" y="283088"/>
                                </a:lnTo>
                                <a:lnTo>
                                  <a:pt x="125323" y="285618"/>
                                </a:lnTo>
                                <a:lnTo>
                                  <a:pt x="122380" y="286967"/>
                                </a:lnTo>
                                <a:close/>
                              </a:path>
                              <a:path w="255904" h="287020">
                                <a:moveTo>
                                  <a:pt x="120480" y="278888"/>
                                </a:moveTo>
                                <a:lnTo>
                                  <a:pt x="113990" y="274689"/>
                                </a:lnTo>
                                <a:lnTo>
                                  <a:pt x="123027" y="260667"/>
                                </a:lnTo>
                                <a:lnTo>
                                  <a:pt x="127862" y="276645"/>
                                </a:lnTo>
                                <a:lnTo>
                                  <a:pt x="120480" y="278888"/>
                                </a:lnTo>
                                <a:close/>
                              </a:path>
                            </a:pathLst>
                          </a:custGeom>
                          <a:solidFill>
                            <a:srgbClr val="29242B"/>
                          </a:solidFill>
                        </wps:spPr>
                        <wps:bodyPr wrap="square" lIns="0" tIns="0" rIns="0" bIns="0" rtlCol="0">
                          <a:prstTxWarp prst="textNoShape">
                            <a:avLst/>
                          </a:prstTxWarp>
                          <a:noAutofit/>
                        </wps:bodyPr>
                      </wps:wsp>
                      <wps:wsp>
                        <wps:cNvPr id="223" name="Graphic 223"/>
                        <wps:cNvSpPr/>
                        <wps:spPr>
                          <a:xfrm>
                            <a:off x="1262686" y="903791"/>
                            <a:ext cx="240029" cy="270510"/>
                          </a:xfrm>
                          <a:custGeom>
                            <a:avLst/>
                            <a:gdLst/>
                            <a:ahLst/>
                            <a:cxnLst/>
                            <a:rect l="l" t="t" r="r" b="b"/>
                            <a:pathLst>
                              <a:path w="240029" h="270510">
                                <a:moveTo>
                                  <a:pt x="127089" y="270051"/>
                                </a:moveTo>
                                <a:lnTo>
                                  <a:pt x="0" y="72842"/>
                                </a:lnTo>
                                <a:lnTo>
                                  <a:pt x="112359" y="0"/>
                                </a:lnTo>
                                <a:lnTo>
                                  <a:pt x="239448" y="197208"/>
                                </a:lnTo>
                                <a:lnTo>
                                  <a:pt x="152547" y="185942"/>
                                </a:lnTo>
                                <a:lnTo>
                                  <a:pt x="127089" y="270051"/>
                                </a:lnTo>
                                <a:close/>
                              </a:path>
                            </a:pathLst>
                          </a:custGeom>
                          <a:solidFill>
                            <a:srgbClr val="EF2F3F"/>
                          </a:solidFill>
                        </wps:spPr>
                        <wps:bodyPr wrap="square" lIns="0" tIns="0" rIns="0" bIns="0" rtlCol="0">
                          <a:prstTxWarp prst="textNoShape">
                            <a:avLst/>
                          </a:prstTxWarp>
                          <a:noAutofit/>
                        </wps:bodyPr>
                      </wps:wsp>
                      <wps:wsp>
                        <wps:cNvPr id="224" name="Graphic 224"/>
                        <wps:cNvSpPr/>
                        <wps:spPr>
                          <a:xfrm>
                            <a:off x="1253891" y="894953"/>
                            <a:ext cx="256540" cy="287020"/>
                          </a:xfrm>
                          <a:custGeom>
                            <a:avLst/>
                            <a:gdLst/>
                            <a:ahLst/>
                            <a:cxnLst/>
                            <a:rect l="l" t="t" r="r" b="b"/>
                            <a:pathLst>
                              <a:path w="256540" h="287020">
                                <a:moveTo>
                                  <a:pt x="133983" y="286967"/>
                                </a:moveTo>
                                <a:lnTo>
                                  <a:pt x="131040" y="285618"/>
                                </a:lnTo>
                                <a:lnTo>
                                  <a:pt x="0" y="82287"/>
                                </a:lnTo>
                                <a:lnTo>
                                  <a:pt x="1025" y="77497"/>
                                </a:lnTo>
                                <a:lnTo>
                                  <a:pt x="120548" y="0"/>
                                </a:lnTo>
                                <a:lnTo>
                                  <a:pt x="125323" y="1045"/>
                                </a:lnTo>
                                <a:lnTo>
                                  <a:pt x="137236" y="19530"/>
                                </a:lnTo>
                                <a:lnTo>
                                  <a:pt x="118866" y="19530"/>
                                </a:lnTo>
                                <a:lnTo>
                                  <a:pt x="19471" y="83973"/>
                                </a:lnTo>
                                <a:lnTo>
                                  <a:pt x="133337" y="260666"/>
                                </a:lnTo>
                                <a:lnTo>
                                  <a:pt x="128501" y="276645"/>
                                </a:lnTo>
                                <a:lnTo>
                                  <a:pt x="143282" y="281131"/>
                                </a:lnTo>
                                <a:lnTo>
                                  <a:pt x="142407" y="284015"/>
                                </a:lnTo>
                                <a:lnTo>
                                  <a:pt x="139935" y="286141"/>
                                </a:lnTo>
                                <a:lnTo>
                                  <a:pt x="133983" y="286967"/>
                                </a:lnTo>
                                <a:close/>
                              </a:path>
                              <a:path w="256540" h="287020">
                                <a:moveTo>
                                  <a:pt x="251114" y="196230"/>
                                </a:moveTo>
                                <a:lnTo>
                                  <a:pt x="232739" y="196230"/>
                                </a:lnTo>
                                <a:lnTo>
                                  <a:pt x="118866" y="19530"/>
                                </a:lnTo>
                                <a:lnTo>
                                  <a:pt x="137236" y="19530"/>
                                </a:lnTo>
                                <a:lnTo>
                                  <a:pt x="251114" y="196230"/>
                                </a:lnTo>
                                <a:close/>
                              </a:path>
                              <a:path w="256540" h="287020">
                                <a:moveTo>
                                  <a:pt x="143282" y="281131"/>
                                </a:moveTo>
                                <a:lnTo>
                                  <a:pt x="135883" y="278888"/>
                                </a:lnTo>
                                <a:lnTo>
                                  <a:pt x="142374" y="274689"/>
                                </a:lnTo>
                                <a:lnTo>
                                  <a:pt x="133337" y="260666"/>
                                </a:lnTo>
                                <a:lnTo>
                                  <a:pt x="155052" y="188911"/>
                                </a:lnTo>
                                <a:lnTo>
                                  <a:pt x="158584" y="186617"/>
                                </a:lnTo>
                                <a:lnTo>
                                  <a:pt x="232739" y="196230"/>
                                </a:lnTo>
                                <a:lnTo>
                                  <a:pt x="251114" y="196230"/>
                                </a:lnTo>
                                <a:lnTo>
                                  <a:pt x="255668" y="203297"/>
                                </a:lnTo>
                                <a:lnTo>
                                  <a:pt x="166840" y="203297"/>
                                </a:lnTo>
                                <a:lnTo>
                                  <a:pt x="143282" y="281131"/>
                                </a:lnTo>
                                <a:close/>
                              </a:path>
                              <a:path w="256540" h="287020">
                                <a:moveTo>
                                  <a:pt x="250243" y="214108"/>
                                </a:moveTo>
                                <a:lnTo>
                                  <a:pt x="166840" y="203297"/>
                                </a:lnTo>
                                <a:lnTo>
                                  <a:pt x="255668" y="203297"/>
                                </a:lnTo>
                                <a:lnTo>
                                  <a:pt x="256364" y="204376"/>
                                </a:lnTo>
                                <a:lnTo>
                                  <a:pt x="256381" y="207631"/>
                                </a:lnTo>
                                <a:lnTo>
                                  <a:pt x="253169" y="212725"/>
                                </a:lnTo>
                                <a:lnTo>
                                  <a:pt x="250243" y="214108"/>
                                </a:lnTo>
                                <a:close/>
                              </a:path>
                              <a:path w="256540" h="287020">
                                <a:moveTo>
                                  <a:pt x="135883" y="278888"/>
                                </a:moveTo>
                                <a:lnTo>
                                  <a:pt x="128501" y="276645"/>
                                </a:lnTo>
                                <a:lnTo>
                                  <a:pt x="133337" y="260666"/>
                                </a:lnTo>
                                <a:lnTo>
                                  <a:pt x="142374" y="274689"/>
                                </a:lnTo>
                                <a:lnTo>
                                  <a:pt x="135883" y="278888"/>
                                </a:lnTo>
                                <a:close/>
                              </a:path>
                            </a:pathLst>
                          </a:custGeom>
                          <a:solidFill>
                            <a:srgbClr val="29242B"/>
                          </a:solidFill>
                        </wps:spPr>
                        <wps:bodyPr wrap="square" lIns="0" tIns="0" rIns="0" bIns="0" rtlCol="0">
                          <a:prstTxWarp prst="textNoShape">
                            <a:avLst/>
                          </a:prstTxWarp>
                          <a:noAutofit/>
                        </wps:bodyPr>
                      </wps:wsp>
                      <wps:wsp>
                        <wps:cNvPr id="225" name="Graphic 225"/>
                        <wps:cNvSpPr/>
                        <wps:spPr>
                          <a:xfrm>
                            <a:off x="1030098" y="582570"/>
                            <a:ext cx="431800" cy="433070"/>
                          </a:xfrm>
                          <a:custGeom>
                            <a:avLst/>
                            <a:gdLst/>
                            <a:ahLst/>
                            <a:cxnLst/>
                            <a:rect l="l" t="t" r="r" b="b"/>
                            <a:pathLst>
                              <a:path w="431800" h="433070">
                                <a:moveTo>
                                  <a:pt x="215604" y="432517"/>
                                </a:moveTo>
                                <a:lnTo>
                                  <a:pt x="187321" y="395193"/>
                                </a:lnTo>
                                <a:lnTo>
                                  <a:pt x="148965" y="421993"/>
                                </a:lnTo>
                                <a:lnTo>
                                  <a:pt x="133613" y="377704"/>
                                </a:lnTo>
                                <a:lnTo>
                                  <a:pt x="88868" y="391213"/>
                                </a:lnTo>
                                <a:lnTo>
                                  <a:pt x="87909" y="344344"/>
                                </a:lnTo>
                                <a:lnTo>
                                  <a:pt x="41180" y="343382"/>
                                </a:lnTo>
                                <a:lnTo>
                                  <a:pt x="54649" y="298503"/>
                                </a:lnTo>
                                <a:lnTo>
                                  <a:pt x="10509" y="283105"/>
                                </a:lnTo>
                                <a:lnTo>
                                  <a:pt x="37212" y="244634"/>
                                </a:lnTo>
                                <a:lnTo>
                                  <a:pt x="0" y="216267"/>
                                </a:lnTo>
                                <a:lnTo>
                                  <a:pt x="37212" y="187899"/>
                                </a:lnTo>
                                <a:lnTo>
                                  <a:pt x="10492" y="149428"/>
                                </a:lnTo>
                                <a:lnTo>
                                  <a:pt x="54649" y="134013"/>
                                </a:lnTo>
                                <a:lnTo>
                                  <a:pt x="41163" y="89134"/>
                                </a:lnTo>
                                <a:lnTo>
                                  <a:pt x="87909" y="88173"/>
                                </a:lnTo>
                                <a:lnTo>
                                  <a:pt x="88851" y="41303"/>
                                </a:lnTo>
                                <a:lnTo>
                                  <a:pt x="133613" y="54813"/>
                                </a:lnTo>
                                <a:lnTo>
                                  <a:pt x="148965" y="10540"/>
                                </a:lnTo>
                                <a:lnTo>
                                  <a:pt x="187321" y="37323"/>
                                </a:lnTo>
                                <a:lnTo>
                                  <a:pt x="215604" y="0"/>
                                </a:lnTo>
                                <a:lnTo>
                                  <a:pt x="243887" y="37323"/>
                                </a:lnTo>
                                <a:lnTo>
                                  <a:pt x="282242" y="10524"/>
                                </a:lnTo>
                                <a:lnTo>
                                  <a:pt x="297595" y="54813"/>
                                </a:lnTo>
                                <a:lnTo>
                                  <a:pt x="342357" y="41303"/>
                                </a:lnTo>
                                <a:lnTo>
                                  <a:pt x="343315" y="88173"/>
                                </a:lnTo>
                                <a:lnTo>
                                  <a:pt x="390045" y="89134"/>
                                </a:lnTo>
                                <a:lnTo>
                                  <a:pt x="376576" y="134013"/>
                                </a:lnTo>
                                <a:lnTo>
                                  <a:pt x="420716" y="149411"/>
                                </a:lnTo>
                                <a:lnTo>
                                  <a:pt x="394013" y="187899"/>
                                </a:lnTo>
                                <a:lnTo>
                                  <a:pt x="431225" y="216267"/>
                                </a:lnTo>
                                <a:lnTo>
                                  <a:pt x="394013" y="244634"/>
                                </a:lnTo>
                                <a:lnTo>
                                  <a:pt x="420716" y="283105"/>
                                </a:lnTo>
                                <a:lnTo>
                                  <a:pt x="376576" y="298503"/>
                                </a:lnTo>
                                <a:lnTo>
                                  <a:pt x="390045" y="343399"/>
                                </a:lnTo>
                                <a:lnTo>
                                  <a:pt x="343315" y="344360"/>
                                </a:lnTo>
                                <a:lnTo>
                                  <a:pt x="342357" y="391230"/>
                                </a:lnTo>
                                <a:lnTo>
                                  <a:pt x="297595" y="377704"/>
                                </a:lnTo>
                                <a:lnTo>
                                  <a:pt x="282242" y="421993"/>
                                </a:lnTo>
                                <a:lnTo>
                                  <a:pt x="243887" y="395193"/>
                                </a:lnTo>
                                <a:lnTo>
                                  <a:pt x="215604" y="432517"/>
                                </a:lnTo>
                                <a:close/>
                              </a:path>
                            </a:pathLst>
                          </a:custGeom>
                          <a:solidFill>
                            <a:srgbClr val="FAB909"/>
                          </a:solidFill>
                        </wps:spPr>
                        <wps:bodyPr wrap="square" lIns="0" tIns="0" rIns="0" bIns="0" rtlCol="0">
                          <a:prstTxWarp prst="textNoShape">
                            <a:avLst/>
                          </a:prstTxWarp>
                          <a:noAutofit/>
                        </wps:bodyPr>
                      </wps:wsp>
                      <wps:wsp>
                        <wps:cNvPr id="226" name="Graphic 226"/>
                        <wps:cNvSpPr/>
                        <wps:spPr>
                          <a:xfrm>
                            <a:off x="1022380" y="574828"/>
                            <a:ext cx="447040" cy="448309"/>
                          </a:xfrm>
                          <a:custGeom>
                            <a:avLst/>
                            <a:gdLst/>
                            <a:ahLst/>
                            <a:cxnLst/>
                            <a:rect l="l" t="t" r="r" b="b"/>
                            <a:pathLst>
                              <a:path w="447040" h="448309">
                                <a:moveTo>
                                  <a:pt x="212766" y="34456"/>
                                </a:moveTo>
                                <a:lnTo>
                                  <a:pt x="193374" y="34456"/>
                                </a:lnTo>
                                <a:lnTo>
                                  <a:pt x="218647" y="1113"/>
                                </a:lnTo>
                                <a:lnTo>
                                  <a:pt x="220901" y="0"/>
                                </a:lnTo>
                                <a:lnTo>
                                  <a:pt x="225743" y="0"/>
                                </a:lnTo>
                                <a:lnTo>
                                  <a:pt x="227997" y="1113"/>
                                </a:lnTo>
                                <a:lnTo>
                                  <a:pt x="242711" y="20525"/>
                                </a:lnTo>
                                <a:lnTo>
                                  <a:pt x="223322" y="20525"/>
                                </a:lnTo>
                                <a:lnTo>
                                  <a:pt x="212766" y="34456"/>
                                </a:lnTo>
                                <a:close/>
                              </a:path>
                              <a:path w="447040" h="448309">
                                <a:moveTo>
                                  <a:pt x="152809" y="52991"/>
                                </a:moveTo>
                                <a:lnTo>
                                  <a:pt x="136477" y="52991"/>
                                </a:lnTo>
                                <a:lnTo>
                                  <a:pt x="150193" y="13424"/>
                                </a:lnTo>
                                <a:lnTo>
                                  <a:pt x="152044" y="11654"/>
                                </a:lnTo>
                                <a:lnTo>
                                  <a:pt x="156651" y="10153"/>
                                </a:lnTo>
                                <a:lnTo>
                                  <a:pt x="156486" y="10153"/>
                                </a:lnTo>
                                <a:lnTo>
                                  <a:pt x="158975" y="10524"/>
                                </a:lnTo>
                                <a:lnTo>
                                  <a:pt x="160684" y="11654"/>
                                </a:lnTo>
                                <a:lnTo>
                                  <a:pt x="187644" y="30459"/>
                                </a:lnTo>
                                <a:lnTo>
                                  <a:pt x="160618" y="30459"/>
                                </a:lnTo>
                                <a:lnTo>
                                  <a:pt x="152809" y="52991"/>
                                </a:lnTo>
                                <a:close/>
                              </a:path>
                              <a:path w="447040" h="448309">
                                <a:moveTo>
                                  <a:pt x="280300" y="34456"/>
                                </a:moveTo>
                                <a:lnTo>
                                  <a:pt x="253270" y="34456"/>
                                </a:lnTo>
                                <a:lnTo>
                                  <a:pt x="287539" y="10524"/>
                                </a:lnTo>
                                <a:lnTo>
                                  <a:pt x="290045" y="10153"/>
                                </a:lnTo>
                                <a:lnTo>
                                  <a:pt x="294652" y="11654"/>
                                </a:lnTo>
                                <a:lnTo>
                                  <a:pt x="296451" y="13424"/>
                                </a:lnTo>
                                <a:lnTo>
                                  <a:pt x="302366" y="30459"/>
                                </a:lnTo>
                                <a:lnTo>
                                  <a:pt x="286026" y="30459"/>
                                </a:lnTo>
                                <a:lnTo>
                                  <a:pt x="280300" y="34456"/>
                                </a:lnTo>
                                <a:close/>
                              </a:path>
                              <a:path w="447040" h="448309">
                                <a:moveTo>
                                  <a:pt x="252614" y="53784"/>
                                </a:moveTo>
                                <a:lnTo>
                                  <a:pt x="247657" y="52991"/>
                                </a:lnTo>
                                <a:lnTo>
                                  <a:pt x="247935" y="52991"/>
                                </a:lnTo>
                                <a:lnTo>
                                  <a:pt x="223322" y="20525"/>
                                </a:lnTo>
                                <a:lnTo>
                                  <a:pt x="242711" y="20525"/>
                                </a:lnTo>
                                <a:lnTo>
                                  <a:pt x="253270" y="34456"/>
                                </a:lnTo>
                                <a:lnTo>
                                  <a:pt x="280300" y="34456"/>
                                </a:lnTo>
                                <a:lnTo>
                                  <a:pt x="252614" y="53784"/>
                                </a:lnTo>
                                <a:close/>
                              </a:path>
                              <a:path w="447040" h="448309">
                                <a:moveTo>
                                  <a:pt x="194030" y="53784"/>
                                </a:moveTo>
                                <a:lnTo>
                                  <a:pt x="160618" y="30459"/>
                                </a:lnTo>
                                <a:lnTo>
                                  <a:pt x="187644" y="30459"/>
                                </a:lnTo>
                                <a:lnTo>
                                  <a:pt x="193374" y="34456"/>
                                </a:lnTo>
                                <a:lnTo>
                                  <a:pt x="212766" y="34456"/>
                                </a:lnTo>
                                <a:lnTo>
                                  <a:pt x="198722" y="52991"/>
                                </a:lnTo>
                                <a:lnTo>
                                  <a:pt x="199103" y="52991"/>
                                </a:lnTo>
                                <a:lnTo>
                                  <a:pt x="194030" y="53784"/>
                                </a:lnTo>
                                <a:close/>
                              </a:path>
                              <a:path w="447040" h="448309">
                                <a:moveTo>
                                  <a:pt x="303581" y="71155"/>
                                </a:moveTo>
                                <a:lnTo>
                                  <a:pt x="299394" y="69013"/>
                                </a:lnTo>
                                <a:lnTo>
                                  <a:pt x="286026" y="30459"/>
                                </a:lnTo>
                                <a:lnTo>
                                  <a:pt x="302366" y="30459"/>
                                </a:lnTo>
                                <a:lnTo>
                                  <a:pt x="310189" y="52991"/>
                                </a:lnTo>
                                <a:lnTo>
                                  <a:pt x="357877" y="52991"/>
                                </a:lnTo>
                                <a:lnTo>
                                  <a:pt x="357894" y="53784"/>
                                </a:lnTo>
                                <a:lnTo>
                                  <a:pt x="358008" y="59383"/>
                                </a:lnTo>
                                <a:lnTo>
                                  <a:pt x="342559" y="59383"/>
                                </a:lnTo>
                                <a:lnTo>
                                  <a:pt x="303581" y="71155"/>
                                </a:lnTo>
                                <a:close/>
                              </a:path>
                              <a:path w="447040" h="448309">
                                <a:moveTo>
                                  <a:pt x="96485" y="407067"/>
                                </a:moveTo>
                                <a:lnTo>
                                  <a:pt x="93996" y="406645"/>
                                </a:lnTo>
                                <a:lnTo>
                                  <a:pt x="90078" y="403795"/>
                                </a:lnTo>
                                <a:lnTo>
                                  <a:pt x="88918" y="401551"/>
                                </a:lnTo>
                                <a:lnTo>
                                  <a:pt x="88061" y="359674"/>
                                </a:lnTo>
                                <a:lnTo>
                                  <a:pt x="46309" y="358814"/>
                                </a:lnTo>
                                <a:lnTo>
                                  <a:pt x="44072" y="357650"/>
                                </a:lnTo>
                                <a:lnTo>
                                  <a:pt x="41214" y="353721"/>
                                </a:lnTo>
                                <a:lnTo>
                                  <a:pt x="40912" y="351933"/>
                                </a:lnTo>
                                <a:lnTo>
                                  <a:pt x="40793" y="351225"/>
                                </a:lnTo>
                                <a:lnTo>
                                  <a:pt x="52833" y="311118"/>
                                </a:lnTo>
                                <a:lnTo>
                                  <a:pt x="13401" y="297356"/>
                                </a:lnTo>
                                <a:lnTo>
                                  <a:pt x="11619" y="295551"/>
                                </a:lnTo>
                                <a:lnTo>
                                  <a:pt x="10122" y="290930"/>
                                </a:lnTo>
                                <a:lnTo>
                                  <a:pt x="10492" y="288417"/>
                                </a:lnTo>
                                <a:lnTo>
                                  <a:pt x="34353" y="254045"/>
                                </a:lnTo>
                                <a:lnTo>
                                  <a:pt x="1109" y="228696"/>
                                </a:lnTo>
                                <a:lnTo>
                                  <a:pt x="0" y="226436"/>
                                </a:lnTo>
                                <a:lnTo>
                                  <a:pt x="0" y="221579"/>
                                </a:lnTo>
                                <a:lnTo>
                                  <a:pt x="1109" y="219319"/>
                                </a:lnTo>
                                <a:lnTo>
                                  <a:pt x="34353" y="193970"/>
                                </a:lnTo>
                                <a:lnTo>
                                  <a:pt x="10490" y="159581"/>
                                </a:lnTo>
                                <a:lnTo>
                                  <a:pt x="10122" y="157085"/>
                                </a:lnTo>
                                <a:lnTo>
                                  <a:pt x="11619" y="152464"/>
                                </a:lnTo>
                                <a:lnTo>
                                  <a:pt x="13433" y="150643"/>
                                </a:lnTo>
                                <a:lnTo>
                                  <a:pt x="52833" y="136880"/>
                                </a:lnTo>
                                <a:lnTo>
                                  <a:pt x="40793" y="96774"/>
                                </a:lnTo>
                                <a:lnTo>
                                  <a:pt x="41226" y="94278"/>
                                </a:lnTo>
                                <a:lnTo>
                                  <a:pt x="44104" y="90348"/>
                                </a:lnTo>
                                <a:lnTo>
                                  <a:pt x="46404" y="89134"/>
                                </a:lnTo>
                                <a:lnTo>
                                  <a:pt x="48730" y="89134"/>
                                </a:lnTo>
                                <a:lnTo>
                                  <a:pt x="88061" y="88324"/>
                                </a:lnTo>
                                <a:lnTo>
                                  <a:pt x="88642" y="59383"/>
                                </a:lnTo>
                                <a:lnTo>
                                  <a:pt x="88754" y="53784"/>
                                </a:lnTo>
                                <a:lnTo>
                                  <a:pt x="88853" y="48876"/>
                                </a:lnTo>
                                <a:lnTo>
                                  <a:pt x="96567" y="40915"/>
                                </a:lnTo>
                                <a:lnTo>
                                  <a:pt x="96411" y="40915"/>
                                </a:lnTo>
                                <a:lnTo>
                                  <a:pt x="136416" y="52991"/>
                                </a:lnTo>
                                <a:lnTo>
                                  <a:pt x="152809" y="52991"/>
                                </a:lnTo>
                                <a:lnTo>
                                  <a:pt x="150594" y="59383"/>
                                </a:lnTo>
                                <a:lnTo>
                                  <a:pt x="104086" y="59383"/>
                                </a:lnTo>
                                <a:lnTo>
                                  <a:pt x="103489" y="88324"/>
                                </a:lnTo>
                                <a:lnTo>
                                  <a:pt x="103366" y="94278"/>
                                </a:lnTo>
                                <a:lnTo>
                                  <a:pt x="103262" y="100231"/>
                                </a:lnTo>
                                <a:lnTo>
                                  <a:pt x="99915" y="103571"/>
                                </a:lnTo>
                                <a:lnTo>
                                  <a:pt x="59206" y="104414"/>
                                </a:lnTo>
                                <a:lnTo>
                                  <a:pt x="70943" y="143509"/>
                                </a:lnTo>
                                <a:lnTo>
                                  <a:pt x="68807" y="147708"/>
                                </a:lnTo>
                                <a:lnTo>
                                  <a:pt x="30368" y="161116"/>
                                </a:lnTo>
                                <a:lnTo>
                                  <a:pt x="53623" y="194628"/>
                                </a:lnTo>
                                <a:lnTo>
                                  <a:pt x="52900" y="199283"/>
                                </a:lnTo>
                                <a:lnTo>
                                  <a:pt x="20475" y="223999"/>
                                </a:lnTo>
                                <a:lnTo>
                                  <a:pt x="52900" y="248716"/>
                                </a:lnTo>
                                <a:lnTo>
                                  <a:pt x="53623" y="253388"/>
                                </a:lnTo>
                                <a:lnTo>
                                  <a:pt x="30368" y="286883"/>
                                </a:lnTo>
                                <a:lnTo>
                                  <a:pt x="68807" y="300291"/>
                                </a:lnTo>
                                <a:lnTo>
                                  <a:pt x="70960" y="304490"/>
                                </a:lnTo>
                                <a:lnTo>
                                  <a:pt x="69749" y="308470"/>
                                </a:lnTo>
                                <a:lnTo>
                                  <a:pt x="59206" y="343601"/>
                                </a:lnTo>
                                <a:lnTo>
                                  <a:pt x="96609" y="344360"/>
                                </a:lnTo>
                                <a:lnTo>
                                  <a:pt x="99865" y="344360"/>
                                </a:lnTo>
                                <a:lnTo>
                                  <a:pt x="103262" y="347784"/>
                                </a:lnTo>
                                <a:lnTo>
                                  <a:pt x="104086" y="388599"/>
                                </a:lnTo>
                                <a:lnTo>
                                  <a:pt x="150600" y="388599"/>
                                </a:lnTo>
                                <a:lnTo>
                                  <a:pt x="152805" y="394957"/>
                                </a:lnTo>
                                <a:lnTo>
                                  <a:pt x="136583" y="394957"/>
                                </a:lnTo>
                                <a:lnTo>
                                  <a:pt x="96485" y="407067"/>
                                </a:lnTo>
                                <a:close/>
                              </a:path>
                              <a:path w="447040" h="448309">
                                <a:moveTo>
                                  <a:pt x="357877" y="52991"/>
                                </a:moveTo>
                                <a:lnTo>
                                  <a:pt x="310189" y="52991"/>
                                </a:lnTo>
                                <a:lnTo>
                                  <a:pt x="350176" y="40915"/>
                                </a:lnTo>
                                <a:lnTo>
                                  <a:pt x="357877" y="52991"/>
                                </a:lnTo>
                                <a:close/>
                              </a:path>
                              <a:path w="447040" h="448309">
                                <a:moveTo>
                                  <a:pt x="143113" y="71155"/>
                                </a:moveTo>
                                <a:lnTo>
                                  <a:pt x="104030" y="59383"/>
                                </a:lnTo>
                                <a:lnTo>
                                  <a:pt x="150594" y="59383"/>
                                </a:lnTo>
                                <a:lnTo>
                                  <a:pt x="147256" y="69013"/>
                                </a:lnTo>
                                <a:lnTo>
                                  <a:pt x="143113" y="71155"/>
                                </a:lnTo>
                                <a:close/>
                              </a:path>
                              <a:path w="447040" h="448309">
                                <a:moveTo>
                                  <a:pt x="426182" y="223999"/>
                                </a:moveTo>
                                <a:lnTo>
                                  <a:pt x="393761" y="199283"/>
                                </a:lnTo>
                                <a:lnTo>
                                  <a:pt x="393021" y="194628"/>
                                </a:lnTo>
                                <a:lnTo>
                                  <a:pt x="416293" y="161116"/>
                                </a:lnTo>
                                <a:lnTo>
                                  <a:pt x="377837" y="147708"/>
                                </a:lnTo>
                                <a:lnTo>
                                  <a:pt x="375701" y="143509"/>
                                </a:lnTo>
                                <a:lnTo>
                                  <a:pt x="387438" y="104414"/>
                                </a:lnTo>
                                <a:lnTo>
                                  <a:pt x="346729" y="103571"/>
                                </a:lnTo>
                                <a:lnTo>
                                  <a:pt x="343399" y="100231"/>
                                </a:lnTo>
                                <a:lnTo>
                                  <a:pt x="342559" y="59383"/>
                                </a:lnTo>
                                <a:lnTo>
                                  <a:pt x="358008" y="59383"/>
                                </a:lnTo>
                                <a:lnTo>
                                  <a:pt x="358600" y="88324"/>
                                </a:lnTo>
                                <a:lnTo>
                                  <a:pt x="397896" y="89134"/>
                                </a:lnTo>
                                <a:lnTo>
                                  <a:pt x="400255" y="89134"/>
                                </a:lnTo>
                                <a:lnTo>
                                  <a:pt x="402589" y="90348"/>
                                </a:lnTo>
                                <a:lnTo>
                                  <a:pt x="405431" y="94278"/>
                                </a:lnTo>
                                <a:lnTo>
                                  <a:pt x="405732" y="96066"/>
                                </a:lnTo>
                                <a:lnTo>
                                  <a:pt x="405851" y="96774"/>
                                </a:lnTo>
                                <a:lnTo>
                                  <a:pt x="393811" y="136880"/>
                                </a:lnTo>
                                <a:lnTo>
                                  <a:pt x="433260" y="150643"/>
                                </a:lnTo>
                                <a:lnTo>
                                  <a:pt x="435025" y="152464"/>
                                </a:lnTo>
                                <a:lnTo>
                                  <a:pt x="436522" y="157085"/>
                                </a:lnTo>
                                <a:lnTo>
                                  <a:pt x="436152" y="159581"/>
                                </a:lnTo>
                                <a:lnTo>
                                  <a:pt x="412291" y="193970"/>
                                </a:lnTo>
                                <a:lnTo>
                                  <a:pt x="443596" y="217835"/>
                                </a:lnTo>
                                <a:lnTo>
                                  <a:pt x="434269" y="217835"/>
                                </a:lnTo>
                                <a:lnTo>
                                  <a:pt x="426182" y="223999"/>
                                </a:lnTo>
                                <a:close/>
                              </a:path>
                              <a:path w="447040" h="448309">
                                <a:moveTo>
                                  <a:pt x="434269" y="230164"/>
                                </a:moveTo>
                                <a:lnTo>
                                  <a:pt x="426182" y="223999"/>
                                </a:lnTo>
                                <a:lnTo>
                                  <a:pt x="434269" y="217835"/>
                                </a:lnTo>
                                <a:lnTo>
                                  <a:pt x="438937" y="223999"/>
                                </a:lnTo>
                                <a:lnTo>
                                  <a:pt x="434269" y="230164"/>
                                </a:lnTo>
                                <a:close/>
                              </a:path>
                              <a:path w="447040" h="448309">
                                <a:moveTo>
                                  <a:pt x="438950" y="223999"/>
                                </a:moveTo>
                                <a:lnTo>
                                  <a:pt x="434269" y="217835"/>
                                </a:lnTo>
                                <a:lnTo>
                                  <a:pt x="443631" y="217835"/>
                                </a:lnTo>
                                <a:lnTo>
                                  <a:pt x="438950" y="223999"/>
                                </a:lnTo>
                                <a:close/>
                              </a:path>
                              <a:path w="447040" h="448309">
                                <a:moveTo>
                                  <a:pt x="443610" y="230164"/>
                                </a:moveTo>
                                <a:lnTo>
                                  <a:pt x="434269" y="230164"/>
                                </a:lnTo>
                                <a:lnTo>
                                  <a:pt x="443631" y="217835"/>
                                </a:lnTo>
                                <a:lnTo>
                                  <a:pt x="445535" y="219319"/>
                                </a:lnTo>
                                <a:lnTo>
                                  <a:pt x="446661" y="221579"/>
                                </a:lnTo>
                                <a:lnTo>
                                  <a:pt x="446661" y="226436"/>
                                </a:lnTo>
                                <a:lnTo>
                                  <a:pt x="445535" y="228696"/>
                                </a:lnTo>
                                <a:lnTo>
                                  <a:pt x="443610" y="230164"/>
                                </a:lnTo>
                                <a:close/>
                              </a:path>
                              <a:path w="447040" h="448309">
                                <a:moveTo>
                                  <a:pt x="358003" y="388599"/>
                                </a:moveTo>
                                <a:lnTo>
                                  <a:pt x="342559" y="388599"/>
                                </a:lnTo>
                                <a:lnTo>
                                  <a:pt x="343154" y="359674"/>
                                </a:lnTo>
                                <a:lnTo>
                                  <a:pt x="343277" y="353721"/>
                                </a:lnTo>
                                <a:lnTo>
                                  <a:pt x="343399" y="347784"/>
                                </a:lnTo>
                                <a:lnTo>
                                  <a:pt x="346813" y="344360"/>
                                </a:lnTo>
                                <a:lnTo>
                                  <a:pt x="350865" y="344360"/>
                                </a:lnTo>
                                <a:lnTo>
                                  <a:pt x="387438" y="343601"/>
                                </a:lnTo>
                                <a:lnTo>
                                  <a:pt x="375710" y="304490"/>
                                </a:lnTo>
                                <a:lnTo>
                                  <a:pt x="377885" y="300291"/>
                                </a:lnTo>
                                <a:lnTo>
                                  <a:pt x="416293" y="286883"/>
                                </a:lnTo>
                                <a:lnTo>
                                  <a:pt x="393021" y="253388"/>
                                </a:lnTo>
                                <a:lnTo>
                                  <a:pt x="393783" y="248716"/>
                                </a:lnTo>
                                <a:lnTo>
                                  <a:pt x="426182" y="223999"/>
                                </a:lnTo>
                                <a:lnTo>
                                  <a:pt x="434269" y="230164"/>
                                </a:lnTo>
                                <a:lnTo>
                                  <a:pt x="443610" y="230164"/>
                                </a:lnTo>
                                <a:lnTo>
                                  <a:pt x="412291" y="254045"/>
                                </a:lnTo>
                                <a:lnTo>
                                  <a:pt x="436152" y="288417"/>
                                </a:lnTo>
                                <a:lnTo>
                                  <a:pt x="436522" y="290930"/>
                                </a:lnTo>
                                <a:lnTo>
                                  <a:pt x="435042" y="295551"/>
                                </a:lnTo>
                                <a:lnTo>
                                  <a:pt x="433260" y="297356"/>
                                </a:lnTo>
                                <a:lnTo>
                                  <a:pt x="393811" y="311118"/>
                                </a:lnTo>
                                <a:lnTo>
                                  <a:pt x="405846" y="351225"/>
                                </a:lnTo>
                                <a:lnTo>
                                  <a:pt x="405433" y="353721"/>
                                </a:lnTo>
                                <a:lnTo>
                                  <a:pt x="402584" y="357650"/>
                                </a:lnTo>
                                <a:lnTo>
                                  <a:pt x="400368" y="358814"/>
                                </a:lnTo>
                                <a:lnTo>
                                  <a:pt x="401191" y="358814"/>
                                </a:lnTo>
                                <a:lnTo>
                                  <a:pt x="359404" y="359674"/>
                                </a:lnTo>
                                <a:lnTo>
                                  <a:pt x="358584" y="359674"/>
                                </a:lnTo>
                                <a:lnTo>
                                  <a:pt x="358003" y="388599"/>
                                </a:lnTo>
                                <a:close/>
                              </a:path>
                              <a:path w="447040" h="448309">
                                <a:moveTo>
                                  <a:pt x="150600" y="388599"/>
                                </a:moveTo>
                                <a:lnTo>
                                  <a:pt x="104086" y="388599"/>
                                </a:lnTo>
                                <a:lnTo>
                                  <a:pt x="143080" y="376843"/>
                                </a:lnTo>
                                <a:lnTo>
                                  <a:pt x="147267" y="378985"/>
                                </a:lnTo>
                                <a:lnTo>
                                  <a:pt x="150600" y="388599"/>
                                </a:lnTo>
                                <a:close/>
                              </a:path>
                              <a:path w="447040" h="448309">
                                <a:moveTo>
                                  <a:pt x="302359" y="417540"/>
                                </a:moveTo>
                                <a:lnTo>
                                  <a:pt x="286026" y="417540"/>
                                </a:lnTo>
                                <a:lnTo>
                                  <a:pt x="299394" y="378985"/>
                                </a:lnTo>
                                <a:lnTo>
                                  <a:pt x="303581" y="376843"/>
                                </a:lnTo>
                                <a:lnTo>
                                  <a:pt x="342503" y="388599"/>
                                </a:lnTo>
                                <a:lnTo>
                                  <a:pt x="358003" y="388599"/>
                                </a:lnTo>
                                <a:lnTo>
                                  <a:pt x="357890" y="394215"/>
                                </a:lnTo>
                                <a:lnTo>
                                  <a:pt x="357875" y="394957"/>
                                </a:lnTo>
                                <a:lnTo>
                                  <a:pt x="310190" y="394957"/>
                                </a:lnTo>
                                <a:lnTo>
                                  <a:pt x="302359" y="417540"/>
                                </a:lnTo>
                                <a:close/>
                              </a:path>
                              <a:path w="447040" h="448309">
                                <a:moveTo>
                                  <a:pt x="187651" y="417540"/>
                                </a:moveTo>
                                <a:lnTo>
                                  <a:pt x="160635" y="417540"/>
                                </a:lnTo>
                                <a:lnTo>
                                  <a:pt x="194030" y="394215"/>
                                </a:lnTo>
                                <a:lnTo>
                                  <a:pt x="198688" y="394957"/>
                                </a:lnTo>
                                <a:lnTo>
                                  <a:pt x="212768" y="413543"/>
                                </a:lnTo>
                                <a:lnTo>
                                  <a:pt x="193374" y="413543"/>
                                </a:lnTo>
                                <a:lnTo>
                                  <a:pt x="187651" y="417540"/>
                                </a:lnTo>
                                <a:close/>
                              </a:path>
                              <a:path w="447040" h="448309">
                                <a:moveTo>
                                  <a:pt x="242711" y="427474"/>
                                </a:moveTo>
                                <a:lnTo>
                                  <a:pt x="223322" y="427474"/>
                                </a:lnTo>
                                <a:lnTo>
                                  <a:pt x="247973" y="394957"/>
                                </a:lnTo>
                                <a:lnTo>
                                  <a:pt x="252614" y="394215"/>
                                </a:lnTo>
                                <a:lnTo>
                                  <a:pt x="280300" y="413543"/>
                                </a:lnTo>
                                <a:lnTo>
                                  <a:pt x="253270" y="413543"/>
                                </a:lnTo>
                                <a:lnTo>
                                  <a:pt x="242711" y="427474"/>
                                </a:lnTo>
                                <a:close/>
                              </a:path>
                              <a:path w="447040" h="448309">
                                <a:moveTo>
                                  <a:pt x="156599" y="437846"/>
                                </a:moveTo>
                                <a:lnTo>
                                  <a:pt x="151992" y="436345"/>
                                </a:lnTo>
                                <a:lnTo>
                                  <a:pt x="150193" y="434574"/>
                                </a:lnTo>
                                <a:lnTo>
                                  <a:pt x="136460" y="394957"/>
                                </a:lnTo>
                                <a:lnTo>
                                  <a:pt x="152805" y="394957"/>
                                </a:lnTo>
                                <a:lnTo>
                                  <a:pt x="160635" y="417540"/>
                                </a:lnTo>
                                <a:lnTo>
                                  <a:pt x="187651" y="417540"/>
                                </a:lnTo>
                                <a:lnTo>
                                  <a:pt x="159105" y="437475"/>
                                </a:lnTo>
                                <a:lnTo>
                                  <a:pt x="156599" y="437846"/>
                                </a:lnTo>
                                <a:close/>
                              </a:path>
                              <a:path w="447040" h="448309">
                                <a:moveTo>
                                  <a:pt x="350258" y="407067"/>
                                </a:moveTo>
                                <a:lnTo>
                                  <a:pt x="350103" y="407067"/>
                                </a:lnTo>
                                <a:lnTo>
                                  <a:pt x="310005" y="394957"/>
                                </a:lnTo>
                                <a:lnTo>
                                  <a:pt x="357875" y="394957"/>
                                </a:lnTo>
                                <a:lnTo>
                                  <a:pt x="357791" y="399123"/>
                                </a:lnTo>
                                <a:lnTo>
                                  <a:pt x="357743" y="401551"/>
                                </a:lnTo>
                                <a:lnTo>
                                  <a:pt x="356566" y="403795"/>
                                </a:lnTo>
                                <a:lnTo>
                                  <a:pt x="352671" y="406645"/>
                                </a:lnTo>
                                <a:lnTo>
                                  <a:pt x="350258" y="407067"/>
                                </a:lnTo>
                                <a:close/>
                              </a:path>
                              <a:path w="447040" h="448309">
                                <a:moveTo>
                                  <a:pt x="225743" y="447999"/>
                                </a:moveTo>
                                <a:lnTo>
                                  <a:pt x="220901" y="447999"/>
                                </a:lnTo>
                                <a:lnTo>
                                  <a:pt x="218647" y="446886"/>
                                </a:lnTo>
                                <a:lnTo>
                                  <a:pt x="193374" y="413543"/>
                                </a:lnTo>
                                <a:lnTo>
                                  <a:pt x="212768" y="413543"/>
                                </a:lnTo>
                                <a:lnTo>
                                  <a:pt x="223322" y="427474"/>
                                </a:lnTo>
                                <a:lnTo>
                                  <a:pt x="242711" y="427474"/>
                                </a:lnTo>
                                <a:lnTo>
                                  <a:pt x="227997" y="446886"/>
                                </a:lnTo>
                                <a:lnTo>
                                  <a:pt x="225743" y="447999"/>
                                </a:lnTo>
                                <a:close/>
                              </a:path>
                              <a:path w="447040" h="448309">
                                <a:moveTo>
                                  <a:pt x="290045" y="437846"/>
                                </a:moveTo>
                                <a:lnTo>
                                  <a:pt x="287539" y="437475"/>
                                </a:lnTo>
                                <a:lnTo>
                                  <a:pt x="253270" y="413543"/>
                                </a:lnTo>
                                <a:lnTo>
                                  <a:pt x="280300" y="413543"/>
                                </a:lnTo>
                                <a:lnTo>
                                  <a:pt x="286026" y="417540"/>
                                </a:lnTo>
                                <a:lnTo>
                                  <a:pt x="302359" y="417540"/>
                                </a:lnTo>
                                <a:lnTo>
                                  <a:pt x="296451" y="434574"/>
                                </a:lnTo>
                                <a:lnTo>
                                  <a:pt x="294652" y="436345"/>
                                </a:lnTo>
                                <a:lnTo>
                                  <a:pt x="290045" y="437846"/>
                                </a:lnTo>
                                <a:close/>
                              </a:path>
                            </a:pathLst>
                          </a:custGeom>
                          <a:solidFill>
                            <a:srgbClr val="29242B"/>
                          </a:solidFill>
                        </wps:spPr>
                        <wps:bodyPr wrap="square" lIns="0" tIns="0" rIns="0" bIns="0" rtlCol="0">
                          <a:prstTxWarp prst="textNoShape">
                            <a:avLst/>
                          </a:prstTxWarp>
                          <a:noAutofit/>
                        </wps:bodyPr>
                      </wps:wsp>
                      <pic:pic xmlns:pic="http://schemas.openxmlformats.org/drawingml/2006/picture">
                        <pic:nvPicPr>
                          <pic:cNvPr id="227" name="Image 227"/>
                          <pic:cNvPicPr/>
                        </pic:nvPicPr>
                        <pic:blipFill>
                          <a:blip r:embed="rId99" cstate="print"/>
                          <a:stretch>
                            <a:fillRect/>
                          </a:stretch>
                        </pic:blipFill>
                        <pic:spPr>
                          <a:xfrm>
                            <a:off x="1129930" y="682700"/>
                            <a:ext cx="231561" cy="232255"/>
                          </a:xfrm>
                          <a:prstGeom prst="rect">
                            <a:avLst/>
                          </a:prstGeom>
                        </pic:spPr>
                      </pic:pic>
                      <wps:wsp>
                        <wps:cNvPr id="228" name="Graphic 228"/>
                        <wps:cNvSpPr/>
                        <wps:spPr>
                          <a:xfrm>
                            <a:off x="385605" y="154049"/>
                            <a:ext cx="702945" cy="78740"/>
                          </a:xfrm>
                          <a:custGeom>
                            <a:avLst/>
                            <a:gdLst/>
                            <a:ahLst/>
                            <a:cxnLst/>
                            <a:rect l="l" t="t" r="r" b="b"/>
                            <a:pathLst>
                              <a:path w="702945" h="78740">
                                <a:moveTo>
                                  <a:pt x="702622" y="78677"/>
                                </a:moveTo>
                                <a:lnTo>
                                  <a:pt x="0" y="78677"/>
                                </a:lnTo>
                                <a:lnTo>
                                  <a:pt x="0" y="0"/>
                                </a:lnTo>
                                <a:lnTo>
                                  <a:pt x="702622" y="0"/>
                                </a:lnTo>
                                <a:lnTo>
                                  <a:pt x="702622" y="78677"/>
                                </a:lnTo>
                                <a:close/>
                              </a:path>
                            </a:pathLst>
                          </a:custGeom>
                          <a:solidFill>
                            <a:srgbClr val="908F8F"/>
                          </a:solidFill>
                        </wps:spPr>
                        <wps:bodyPr wrap="square" lIns="0" tIns="0" rIns="0" bIns="0" rtlCol="0">
                          <a:prstTxWarp prst="textNoShape">
                            <a:avLst/>
                          </a:prstTxWarp>
                          <a:noAutofit/>
                        </wps:bodyPr>
                      </wps:wsp>
                      <wps:wsp>
                        <wps:cNvPr id="229" name="Graphic 229"/>
                        <wps:cNvSpPr/>
                        <wps:spPr>
                          <a:xfrm>
                            <a:off x="211163" y="321226"/>
                            <a:ext cx="1051560" cy="517525"/>
                          </a:xfrm>
                          <a:custGeom>
                            <a:avLst/>
                            <a:gdLst/>
                            <a:ahLst/>
                            <a:cxnLst/>
                            <a:rect l="l" t="t" r="r" b="b"/>
                            <a:pathLst>
                              <a:path w="1051560" h="517525">
                                <a:moveTo>
                                  <a:pt x="488175" y="477621"/>
                                </a:moveTo>
                                <a:lnTo>
                                  <a:pt x="0" y="477621"/>
                                </a:lnTo>
                                <a:lnTo>
                                  <a:pt x="0" y="516940"/>
                                </a:lnTo>
                                <a:lnTo>
                                  <a:pt x="488175" y="516940"/>
                                </a:lnTo>
                                <a:lnTo>
                                  <a:pt x="488175" y="477621"/>
                                </a:lnTo>
                                <a:close/>
                              </a:path>
                              <a:path w="1051560" h="517525">
                                <a:moveTo>
                                  <a:pt x="488175" y="285178"/>
                                </a:moveTo>
                                <a:lnTo>
                                  <a:pt x="0" y="285178"/>
                                </a:lnTo>
                                <a:lnTo>
                                  <a:pt x="0" y="324510"/>
                                </a:lnTo>
                                <a:lnTo>
                                  <a:pt x="488175" y="324510"/>
                                </a:lnTo>
                                <a:lnTo>
                                  <a:pt x="488175" y="285178"/>
                                </a:lnTo>
                                <a:close/>
                              </a:path>
                              <a:path w="1051560" h="517525">
                                <a:moveTo>
                                  <a:pt x="1051521" y="190106"/>
                                </a:moveTo>
                                <a:lnTo>
                                  <a:pt x="0" y="190106"/>
                                </a:lnTo>
                                <a:lnTo>
                                  <a:pt x="0" y="229438"/>
                                </a:lnTo>
                                <a:lnTo>
                                  <a:pt x="1051521" y="229438"/>
                                </a:lnTo>
                                <a:lnTo>
                                  <a:pt x="1051521" y="190106"/>
                                </a:lnTo>
                                <a:close/>
                              </a:path>
                              <a:path w="1051560" h="517525">
                                <a:moveTo>
                                  <a:pt x="1051521" y="95059"/>
                                </a:moveTo>
                                <a:lnTo>
                                  <a:pt x="0" y="95059"/>
                                </a:lnTo>
                                <a:lnTo>
                                  <a:pt x="0" y="134391"/>
                                </a:lnTo>
                                <a:lnTo>
                                  <a:pt x="1051521" y="134391"/>
                                </a:lnTo>
                                <a:lnTo>
                                  <a:pt x="1051521" y="95059"/>
                                </a:lnTo>
                                <a:close/>
                              </a:path>
                              <a:path w="1051560" h="517525">
                                <a:moveTo>
                                  <a:pt x="1051521" y="0"/>
                                </a:moveTo>
                                <a:lnTo>
                                  <a:pt x="0" y="0"/>
                                </a:lnTo>
                                <a:lnTo>
                                  <a:pt x="0" y="39331"/>
                                </a:lnTo>
                                <a:lnTo>
                                  <a:pt x="1051521" y="39331"/>
                                </a:lnTo>
                                <a:lnTo>
                                  <a:pt x="1051521" y="0"/>
                                </a:lnTo>
                                <a:close/>
                              </a:path>
                            </a:pathLst>
                          </a:custGeom>
                          <a:solidFill>
                            <a:srgbClr val="BDBCBC"/>
                          </a:solidFill>
                        </wps:spPr>
                        <wps:bodyPr wrap="square" lIns="0" tIns="0" rIns="0" bIns="0" rtlCol="0">
                          <a:prstTxWarp prst="textNoShape">
                            <a:avLst/>
                          </a:prstTxWarp>
                          <a:noAutofit/>
                        </wps:bodyPr>
                      </wps:wsp>
                      <pic:pic xmlns:pic="http://schemas.openxmlformats.org/drawingml/2006/picture">
                        <pic:nvPicPr>
                          <pic:cNvPr id="230" name="Image 230"/>
                          <pic:cNvPicPr/>
                        </pic:nvPicPr>
                        <pic:blipFill>
                          <a:blip r:embed="rId100" cstate="print"/>
                          <a:stretch>
                            <a:fillRect/>
                          </a:stretch>
                        </pic:blipFill>
                        <pic:spPr>
                          <a:xfrm>
                            <a:off x="930130" y="541355"/>
                            <a:ext cx="581331" cy="5289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B41E85" id="Group 215" o:spid="_x0000_s1026" style="position:absolute;margin-left:459.85pt;margin-top:23.9pt;width:88.1pt;height:75.15pt;z-index:251677696;mso-wrap-distance-left:0;mso-wrap-distance-right:0;mso-position-horizontal-relative:page;mso-width-relative:margin;mso-height-relative:margin" coordsize="15114,1181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">
                <v:shape id="Graphic 216" o:spid="_x0000_s1027" style="position:absolute;left:98;top:98;width:14516;height:9836;visibility:visible;mso-wrap-style:square;v-text-anchor:top" coordsize="1451610,9836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" path="m1450999,983346l,983346,,,1450999,r,983346xe" fillcolor="#d39d20" stroked="f">
                  <v:path arrowok="t"/>
                </v:shape>
                <v:shape id="Graphic 217" o:spid="_x0000_s1028" style="position:absolute;width:14706;height:10033;visibility:visible;mso-wrap-style:square;v-text-anchor:top" coordsize="1470660,1003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" path="m1463375,1002994r-1456162,l4691,1001948,1042,998289,,995759,,7252,1042,4705,4691,1045,7213,,1463375,r2522,1045l1469529,4705r1060,2547l1470589,19665r-1450983,l19606,983329r1431376,l1450982,993178r19607,l1470589,995759r-1043,2530l1465897,1001948r-2522,1046xem1460785,993178r-9803,l1450982,19665r19607,l1470589,983329r-9804,l1460785,993178xem1470589,993178r-9804,l1460785,983329r9804,l1470589,993178xe" fillcolor="#29242b" stroked="f">
                  <v:path arrowok="t"/>
                </v:shape>
                <v:shape id="Graphic 218" o:spid="_x0000_s1029" style="position:absolute;left:816;top:851;width:13075;height:8331;visibility:visible;mso-wrap-style:square;v-text-anchor:top" coordsize="1307465,8331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" path="m1307195,832753l,832753,,,1307195,r,832753xe" fillcolor="#d6d6d6" stroked="f">
                  <v:path arrowok="t"/>
                </v:shape>
                <v:shape id="Graphic 219" o:spid="_x0000_s1030" style="position:absolute;left:731;top:765;width:13246;height:8503;visibility:visible;mso-wrap-style:square;v-text-anchor:top" coordsize="1324610,850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" path="m1318008,849922r-1311703,l4102,849012,908,845807,,843598,,6324,908,4115,4102,910,6305,,1318008,r2219,910l1323405,4115r925,2209l1324330,17186r-1307213,l17117,832736r1290078,l1307195,841338r17135,l1324330,843598r-925,2209l1320227,849012r-2219,910xem1315754,841338r-8559,l1307195,17186r17135,l1324330,832736r-8576,l1315754,841338xem1324330,841338r-8576,l1315754,832736r8576,l1324330,841338xe" fillcolor="#29242b" stroked="f">
                  <v:path arrowok="t"/>
                </v:shape>
                <v:shape id="Graphic 220" o:spid="_x0000_s1031" style="position:absolute;left:1549;top:1081;width:11607;height:7868;visibility:visible;mso-wrap-style:square;v-text-anchor:top" coordsize="1160780,786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" path="m,786660l,,1160786,,,786660xe" fillcolor="#e9e9e9" stroked="f">
                  <v:path arrowok="t"/>
                </v:shape>
                <v:shape id="Graphic 221" o:spid="_x0000_s1032" style="position:absolute;left:10062;top:9037;width:2400;height:2706;visibility:visible;mso-wrap-style:square;v-text-anchor:top" coordsize="240029,270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" path="m112359,270051l86900,185942,,197208,127105,,239465,72842,112359,270051xe" fillcolor="#ef2f3f" stroked="f">
                  <v:path arrowok="t"/>
                </v:shape>
                <v:shape id="Graphic 222" o:spid="_x0000_s1033" style="position:absolute;left:9981;top:8949;width:2559;height:2870;visibility:visible;mso-wrap-style:square;v-text-anchor:top" coordsize="255904,2870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" path="m6137,214108l3194,212725,,207631r16,-3255l131074,1028,135849,r30096,19530l137531,19530,23642,196230r79884,l105670,203314r-16146,l6137,214108xem126954,283088r-6474,-4200l127862,276645r-4835,-15978l236789,84159r120,-186l137531,19530r28414,l253472,76282r1227,1771l255557,82034r-353,1939l255170,84159,126954,283088xem103526,196230r-79884,l97780,186617r3531,2294l103526,196230xem122380,286967r-5952,-826l113956,284015r-858,-2884l89524,203314r16146,l123027,260667r-9037,14022l126954,283088r-1631,2530l122380,286967xem120480,278888r-6490,-4199l123027,260667r4835,15978l120480,278888xe" fillcolor="#29242b" stroked="f">
                  <v:path arrowok="t"/>
                </v:shape>
                <v:shape id="Graphic 223" o:spid="_x0000_s1034" style="position:absolute;left:12626;top:9037;width:2401;height:2706;visibility:visible;mso-wrap-style:square;v-text-anchor:top" coordsize="240029,270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" path="m127089,270051l,72842,112359,,239448,197208,152547,185942r-25458,84109xe" fillcolor="#ef2f3f" stroked="f">
                  <v:path arrowok="t"/>
                </v:shape>
                <v:shape id="Graphic 224" o:spid="_x0000_s1035" style="position:absolute;left:12538;top:8949;width:2566;height:2870;visibility:visible;mso-wrap-style:square;v-text-anchor:top" coordsize="256540,2870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" path="m133983,286967r-2943,-1349l,82287,1025,77497,120548,r4775,1045l137236,19530r-18370,l19471,83973,133337,260666r-4836,15979l143282,281131r-875,2884l139935,286141r-5952,826xem251114,196230r-18375,l118866,19530r18370,l251114,196230xem143282,281131r-7399,-2243l142374,274689r-9037,-14023l155052,188911r3532,-2294l232739,196230r18375,l255668,203297r-88828,l143282,281131xem250243,214108l166840,203297r88828,l256364,204376r17,3255l253169,212725r-2926,1383xem135883,278888r-7382,-2243l133337,260666r9037,14023l135883,278888xe" fillcolor="#29242b" stroked="f">
                  <v:path arrowok="t"/>
                </v:shape>
                <v:shape id="Graphic 225" o:spid="_x0000_s1036" style="position:absolute;left:10300;top:5825;width:4318;height:4331;visibility:visible;mso-wrap-style:square;v-text-anchor:top" coordsize="431800,4330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" path="m215604,432517l187321,395193r-38356,26800l133613,377704,88868,391213r-959,-46869l41180,343382,54649,298503,10509,283105,37212,244634,,216267,37212,187899,10492,149428,54649,134013,41163,89134r46746,-961l88851,41303r44762,13510l148965,10540r38356,26783l215604,r28283,37323l282242,10524r15353,44289l342357,41303r958,46870l390045,89134r-13469,44879l420716,149411r-26703,38488l431225,216267r-37212,28367l420716,283105r-44140,15398l390045,343399r-46730,961l342357,391230,297595,377704r-15353,44289l243887,395193r-28283,37324xe" fillcolor="#fab909" stroked="f">
                  <v:path arrowok="t"/>
                </v:shape>
                <v:shape id="Graphic 226" o:spid="_x0000_s1037" style="position:absolute;left:10223;top:5748;width:4471;height:4483;visibility:visible;mso-wrap-style:square;v-text-anchor:top" coordsize="447040,4483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" path="m212766,34456r-19392,l218647,1113,220901,r4842,l227997,1113r14714,19412l223322,20525,212766,34456xem152809,52991r-16332,l150193,13424r1851,-1770l156651,10153r-165,l158975,10524r1709,1130l187644,30459r-27026,l152809,52991xem280300,34456r-27030,l287539,10524r2506,-371l294652,11654r1799,1770l302366,30459r-16340,l280300,34456xem252614,53784r-4957,-793l247935,52991,223322,20525r19389,l253270,34456r27030,l252614,53784xem194030,53784l160618,30459r27026,l193374,34456r19392,l198722,52991r381,l194030,53784xem303581,71155r-4187,-2142l286026,30459r16340,l310189,52991r47688,l357894,53784r114,5599l342559,59383,303581,71155xem96485,407067r-2489,-422l90078,403795r-1160,-2244l88061,359674r-41752,-860l44072,357650r-2858,-3929l40912,351933r-119,-708l52833,311118,13401,297356r-1782,-1805l10122,290930r370,-2513l34353,254045,1109,228696,,226436r,-4857l1109,219319,34353,193970,10490,159581r-368,-2496l11619,152464r1814,-1821l52833,136880,40793,96774r433,-2496l44104,90348r2300,-1214l48730,89134r39331,-810l88642,59383r112,-5599l88853,48876r7714,-7961l96411,40915r40005,12076l152809,52991r-2215,6392l104086,59383r-597,28941l103366,94278r-104,5953l99915,103571r-40709,843l70943,143509r-2136,4199l30368,161116r23255,33512l52900,199283,20475,223999r32425,24717l53623,253388,30368,286883r38439,13408l70960,304490r-1211,3980l59206,343601r37403,759l99865,344360r3397,3424l104086,388599r46514,l152805,394957r-16222,l96485,407067xem357877,52991r-47688,l350176,40915r7701,12076xem143113,71155l104030,59383r46564,l147256,69013r-4143,2142xem426182,223999l393761,199283r-740,-4655l416293,161116,377837,147708r-2136,-4199l387438,104414r-40709,-843l343399,100231r-840,-40848l358008,59383r592,28941l397896,89134r2359,l402589,90348r2842,3930l405732,96066r119,708l393811,136880r39449,13763l435025,152464r1497,4621l436152,159581r-23861,34389l443596,217835r-9327,l426182,223999xem434269,230164r-8087,-6165l434269,217835r4668,6164l434269,230164xem438950,223999r-4681,-6164l443631,217835r-4681,6164xem443610,230164r-9341,l443631,217835r1904,1484l446661,221579r,4857l445535,228696r-1925,1468xem358003,388599r-15444,l343154,359674r123,-5953l343399,347784r3414,-3424l350865,344360r36573,-759l375710,304490r2175,-4199l416293,286883,393021,253388r762,-4672l426182,223999r8087,6165l443610,230164r-31319,23881l436152,288417r370,2513l435042,295551r-1782,1805l393811,311118r12035,40107l405433,353721r-2849,3929l400368,358814r823,l359404,359674r-820,l358003,388599xem150600,388599r-46514,l143080,376843r4187,2142l150600,388599xem302359,417540r-16333,l299394,378985r4187,-2142l342503,388599r15500,l357890,394215r-15,742l310190,394957r-7831,22583xem187651,417540r-27016,l194030,394215r4658,742l212768,413543r-19394,l187651,417540xem242711,427474r-19389,l247973,394957r4641,-742l280300,413543r-27030,l242711,427474xem156599,437846r-4607,-1501l150193,434574,136460,394957r16345,l160635,417540r27016,l159105,437475r-2506,371xem350258,407067r-155,l310005,394957r47870,l357791,399123r-48,2428l356566,403795r-3895,2850l350258,407067xem225743,447999r-4842,l218647,446886,193374,413543r19394,l223322,427474r19389,l227997,446886r-2254,1113xem290045,437846r-2506,-371l253270,413543r27030,l286026,417540r16333,l296451,434574r-1799,1771l290045,437846xe" fillcolor="#29242b" stroked="f">
                  <v:path arrowok="t"/>
                </v:shape>
                <v:shape id="Image 227" o:spid="_x0000_s1038" type="#_x0000_t75" style="position:absolute;left:11299;top:6827;width:2315;height:23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">
                  <v:imagedata r:id="rId101" o:title=""/>
                </v:shape>
                <v:shape id="Graphic 228" o:spid="_x0000_s1039" style="position:absolute;left:3856;top:1540;width:7029;height:787;visibility:visible;mso-wrap-style:square;v-text-anchor:top" coordsize="702945,787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" path="m702622,78677l,78677,,,702622,r,78677xe" fillcolor="#908f8f" stroked="f">
                  <v:path arrowok="t"/>
                </v:shape>
                <v:shape id="Graphic 229" o:spid="_x0000_s1040" style="position:absolute;left:2111;top:3212;width:10516;height:5175;visibility:visible;mso-wrap-style:square;v-text-anchor:top" coordsize="1051560,517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" path="m488175,477621l,477621r,39319l488175,516940r,-39319xem488175,285178l,285178r,39332l488175,324510r,-39332xem1051521,190106l,190106r,39332l1051521,229438r,-39332xem1051521,95059l,95059r,39332l1051521,134391r,-39332xem1051521,l,,,39331r1051521,l1051521,xe" fillcolor="#bdbcbc" stroked="f">
                  <v:path arrowok="t"/>
                </v:shape>
                <v:shape id="Image 230" o:spid="_x0000_s1041" type="#_x0000_t75" style="position:absolute;left:9301;top:5413;width:5813;height:52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">
                  <v:imagedata r:id="rId102" o:title=""/>
                </v:shape>
                <w10:wrap anchorx="page"/>
              </v:group>
            </w:pict>
          </mc:Fallback>
        </mc:AlternateContent>
      </w:r>
      <w:r w:rsidR="00EF7C74">
        <w:rPr>
          <w:noProof/>
        </w:rPr>
        <mc:AlternateContent>
          <mc:Choice Requires="wps">
            <w:drawing>
              <wp:anchor distT="0" distB="0" distL="114300" distR="114300" simplePos="0" relativeHeight="251676672" behindDoc="0" locked="0" layoutInCell="1" allowOverlap="1" wp14:anchorId="1BD3D790" wp14:editId="3486A2BA">
                <wp:simplePos x="0" y="0"/>
                <wp:positionH relativeFrom="column">
                  <wp:posOffset>-1118681</wp:posOffset>
                </wp:positionH>
                <wp:positionV relativeFrom="page">
                  <wp:posOffset>1147863</wp:posOffset>
                </wp:positionV>
                <wp:extent cx="7311715" cy="9280187"/>
                <wp:effectExtent l="0" t="0" r="0" b="0"/>
                <wp:wrapNone/>
                <wp:docPr id="14" name="Text Box 14"/>
                <wp:cNvGraphicFramePr/>
                <a:graphic xmlns:a="http://schemas.openxmlformats.org/drawingml/2006/main">
                  <a:graphicData uri="http://schemas.microsoft.com/office/word/2010/wordprocessingShape">
                    <wps:wsp>
                      <wps:cNvSpPr txBox="1"/>
                      <wps:spPr>
                        <a:xfrm>
                          <a:off x="0" y="0"/>
                          <a:ext cx="7311715" cy="9280187"/>
                        </a:xfrm>
                        <a:prstGeom prst="rect">
                          <a:avLst/>
                        </a:prstGeom>
                        <a:noFill/>
                        <a:ln w="6350">
                          <a:noFill/>
                        </a:ln>
                      </wps:spPr>
                      <wps:txbx>
                        <w:txbxContent>
                          <w:p w14:paraId="690BEC4D" w14:textId="502D1041" w:rsidR="00C661B8" w:rsidRPr="00647DCF" w:rsidRDefault="00F8766F" w:rsidP="00C661B8">
                            <w:pPr>
                              <w:pStyle w:val="ListParagraph"/>
                              <w:ind w:left="1440" w:firstLine="0"/>
                              <w:rPr>
                                <w:color w:val="002060"/>
                                <w:sz w:val="36"/>
                                <w:szCs w:val="36"/>
                                <w:lang w:val="en-GB"/>
                              </w:rPr>
                            </w:pPr>
                            <w:r w:rsidRPr="00647DCF">
                              <w:rPr>
                                <w:color w:val="002060"/>
                                <w:sz w:val="36"/>
                                <w:szCs w:val="36"/>
                                <w:lang w:val="en-GB"/>
                              </w:rPr>
                              <w:t xml:space="preserve">After mediation, the mediator will give </w:t>
                            </w:r>
                            <w:r w:rsidR="006C5216" w:rsidRPr="00647DCF">
                              <w:rPr>
                                <w:color w:val="002060"/>
                                <w:sz w:val="36"/>
                                <w:szCs w:val="36"/>
                                <w:lang w:val="en-GB"/>
                              </w:rPr>
                              <w:t xml:space="preserve">                       </w:t>
                            </w:r>
                            <w:r w:rsidR="004064C4" w:rsidRPr="00647DCF">
                              <w:rPr>
                                <w:color w:val="002060"/>
                                <w:sz w:val="36"/>
                                <w:szCs w:val="36"/>
                                <w:lang w:val="en-GB"/>
                              </w:rPr>
                              <w:t xml:space="preserve">            </w:t>
                            </w:r>
                            <w:r w:rsidR="006C5216" w:rsidRPr="00647DCF">
                              <w:rPr>
                                <w:color w:val="002060"/>
                                <w:sz w:val="36"/>
                                <w:szCs w:val="36"/>
                                <w:lang w:val="en-GB"/>
                              </w:rPr>
                              <w:t xml:space="preserve">  </w:t>
                            </w:r>
                            <w:r w:rsidRPr="00647DCF">
                              <w:rPr>
                                <w:color w:val="002060"/>
                                <w:sz w:val="36"/>
                                <w:szCs w:val="36"/>
                                <w:lang w:val="en-GB"/>
                              </w:rPr>
                              <w:t xml:space="preserve">you </w:t>
                            </w:r>
                            <w:r w:rsidR="0008015E" w:rsidRPr="00647DCF">
                              <w:rPr>
                                <w:color w:val="002060"/>
                                <w:sz w:val="36"/>
                                <w:szCs w:val="36"/>
                                <w:lang w:val="en-GB"/>
                              </w:rPr>
                              <w:t xml:space="preserve">or your parent carer </w:t>
                            </w:r>
                            <w:r w:rsidRPr="00647DCF">
                              <w:rPr>
                                <w:color w:val="002060"/>
                                <w:sz w:val="36"/>
                                <w:szCs w:val="36"/>
                                <w:lang w:val="en-GB"/>
                              </w:rPr>
                              <w:t xml:space="preserve">a </w:t>
                            </w:r>
                            <w:r w:rsidRPr="00647DCF">
                              <w:rPr>
                                <w:b/>
                                <w:bCs/>
                                <w:color w:val="002060"/>
                                <w:sz w:val="36"/>
                                <w:szCs w:val="36"/>
                                <w:lang w:val="en-GB"/>
                              </w:rPr>
                              <w:t>certificate</w:t>
                            </w:r>
                            <w:r w:rsidRPr="00647DCF">
                              <w:rPr>
                                <w:color w:val="002060"/>
                                <w:sz w:val="36"/>
                                <w:szCs w:val="36"/>
                                <w:lang w:val="en-GB"/>
                              </w:rPr>
                              <w:t xml:space="preserve">. </w:t>
                            </w:r>
                          </w:p>
                          <w:p w14:paraId="6F91265E" w14:textId="77777777" w:rsidR="00C661B8" w:rsidRPr="00647DCF" w:rsidRDefault="00C661B8" w:rsidP="00C661B8">
                            <w:pPr>
                              <w:pStyle w:val="ListParagraph"/>
                              <w:ind w:left="1440" w:firstLine="0"/>
                              <w:rPr>
                                <w:color w:val="002060"/>
                                <w:sz w:val="36"/>
                                <w:szCs w:val="36"/>
                                <w:lang w:val="en-GB"/>
                              </w:rPr>
                            </w:pPr>
                          </w:p>
                          <w:p w14:paraId="71277D79" w14:textId="0C4991B2" w:rsidR="00F8766F" w:rsidRPr="00647DCF" w:rsidRDefault="00F8766F" w:rsidP="00C661B8">
                            <w:pPr>
                              <w:pStyle w:val="ListParagraph"/>
                              <w:ind w:left="1440" w:firstLine="0"/>
                              <w:rPr>
                                <w:color w:val="002060"/>
                                <w:sz w:val="36"/>
                                <w:szCs w:val="36"/>
                                <w:lang w:val="en-GB"/>
                              </w:rPr>
                            </w:pPr>
                            <w:r w:rsidRPr="00647DCF">
                              <w:rPr>
                                <w:color w:val="002060"/>
                                <w:sz w:val="36"/>
                                <w:szCs w:val="36"/>
                                <w:lang w:val="en-GB"/>
                              </w:rPr>
                              <w:t xml:space="preserve">You will then </w:t>
                            </w:r>
                            <w:r w:rsidRPr="005B186D">
                              <w:rPr>
                                <w:color w:val="002060"/>
                                <w:sz w:val="36"/>
                                <w:szCs w:val="36"/>
                                <w:lang w:val="en-GB"/>
                              </w:rPr>
                              <w:t xml:space="preserve">have </w:t>
                            </w:r>
                            <w:r w:rsidR="00453219">
                              <w:rPr>
                                <w:color w:val="002060"/>
                                <w:sz w:val="36"/>
                                <w:szCs w:val="36"/>
                                <w:lang w:val="en-GB"/>
                              </w:rPr>
                              <w:t>1</w:t>
                            </w:r>
                            <w:r w:rsidR="00065826" w:rsidRPr="005B186D">
                              <w:rPr>
                                <w:color w:val="002060"/>
                                <w:sz w:val="36"/>
                                <w:szCs w:val="36"/>
                                <w:lang w:val="en-GB"/>
                              </w:rPr>
                              <w:t xml:space="preserve"> month </w:t>
                            </w:r>
                            <w:r w:rsidRPr="005B186D">
                              <w:rPr>
                                <w:color w:val="002060"/>
                                <w:sz w:val="36"/>
                                <w:szCs w:val="36"/>
                                <w:lang w:val="en-GB"/>
                              </w:rPr>
                              <w:t>to</w:t>
                            </w:r>
                            <w:r w:rsidRPr="00647DCF">
                              <w:rPr>
                                <w:color w:val="002060"/>
                                <w:sz w:val="36"/>
                                <w:szCs w:val="36"/>
                                <w:lang w:val="en-GB"/>
                              </w:rPr>
                              <w:t xml:space="preserve"> </w:t>
                            </w:r>
                            <w:r w:rsidRPr="00647DCF">
                              <w:rPr>
                                <w:b/>
                                <w:bCs/>
                                <w:color w:val="002060"/>
                                <w:sz w:val="36"/>
                                <w:szCs w:val="36"/>
                                <w:lang w:val="en-GB"/>
                              </w:rPr>
                              <w:t>appeal</w:t>
                            </w:r>
                            <w:r w:rsidRPr="00647DCF">
                              <w:rPr>
                                <w:color w:val="002060"/>
                                <w:sz w:val="36"/>
                                <w:szCs w:val="36"/>
                                <w:lang w:val="en-GB"/>
                              </w:rPr>
                              <w:t xml:space="preserve"> to the </w:t>
                            </w:r>
                            <w:r w:rsidRPr="00647DCF">
                              <w:rPr>
                                <w:b/>
                                <w:bCs/>
                                <w:color w:val="002060"/>
                                <w:sz w:val="36"/>
                                <w:szCs w:val="36"/>
                                <w:lang w:val="en-GB"/>
                              </w:rPr>
                              <w:t>tribunal</w:t>
                            </w:r>
                            <w:r w:rsidR="0034103B" w:rsidRPr="00647DCF">
                              <w:rPr>
                                <w:color w:val="002060"/>
                                <w:sz w:val="36"/>
                                <w:szCs w:val="36"/>
                                <w:lang w:val="en-GB"/>
                              </w:rPr>
                              <w:t>, o</w:t>
                            </w:r>
                            <w:r w:rsidRPr="00647DCF">
                              <w:rPr>
                                <w:color w:val="002060"/>
                                <w:sz w:val="36"/>
                                <w:szCs w:val="36"/>
                                <w:lang w:val="en-GB"/>
                              </w:rPr>
                              <w:t xml:space="preserve">r </w:t>
                            </w:r>
                            <w:r w:rsidR="00453219">
                              <w:rPr>
                                <w:color w:val="002060"/>
                                <w:sz w:val="36"/>
                                <w:szCs w:val="36"/>
                                <w:lang w:val="en-GB"/>
                              </w:rPr>
                              <w:t>2</w:t>
                            </w:r>
                            <w:r w:rsidRPr="005B186D">
                              <w:rPr>
                                <w:color w:val="002060"/>
                                <w:sz w:val="36"/>
                                <w:szCs w:val="36"/>
                                <w:lang w:val="en-GB"/>
                              </w:rPr>
                              <w:t xml:space="preserve"> months</w:t>
                            </w:r>
                            <w:r w:rsidRPr="00647DCF">
                              <w:rPr>
                                <w:color w:val="002060"/>
                                <w:sz w:val="36"/>
                                <w:szCs w:val="36"/>
                                <w:lang w:val="en-GB"/>
                              </w:rPr>
                              <w:t xml:space="preserve"> from the date on the local authority decision letter, whichever is later.</w:t>
                            </w:r>
                          </w:p>
                          <w:p w14:paraId="1260034B" w14:textId="086B192F" w:rsidR="00C661B8" w:rsidRPr="00647DCF" w:rsidRDefault="00C661B8" w:rsidP="00C661B8">
                            <w:pPr>
                              <w:pStyle w:val="ListParagraph"/>
                              <w:ind w:left="1440" w:firstLine="0"/>
                              <w:rPr>
                                <w:color w:val="002060"/>
                                <w:sz w:val="36"/>
                                <w:szCs w:val="36"/>
                                <w:lang w:val="en-GB"/>
                              </w:rPr>
                            </w:pPr>
                          </w:p>
                          <w:p w14:paraId="53072FEE" w14:textId="56DE87D6" w:rsidR="00C661B8" w:rsidRPr="00647DCF" w:rsidRDefault="00C661B8" w:rsidP="00C661B8">
                            <w:pPr>
                              <w:pStyle w:val="ListParagraph"/>
                              <w:ind w:left="1440" w:firstLine="0"/>
                              <w:rPr>
                                <w:color w:val="002060"/>
                                <w:sz w:val="36"/>
                                <w:szCs w:val="36"/>
                                <w:lang w:val="en-GB"/>
                              </w:rPr>
                            </w:pPr>
                            <w:r w:rsidRPr="00647DCF">
                              <w:rPr>
                                <w:color w:val="002060"/>
                                <w:sz w:val="36"/>
                                <w:szCs w:val="36"/>
                                <w:lang w:val="en-GB"/>
                              </w:rPr>
                              <w:t xml:space="preserve">You need a certificate to appeal, unless you just want to appeal about where you go to school or college (then you don’t need one). </w:t>
                            </w:r>
                          </w:p>
                          <w:p w14:paraId="4033E4CC" w14:textId="77777777" w:rsidR="00C661B8" w:rsidRPr="00647DCF" w:rsidRDefault="00C661B8" w:rsidP="00C661B8">
                            <w:pPr>
                              <w:pStyle w:val="ListParagraph"/>
                              <w:ind w:left="1440" w:firstLine="0"/>
                              <w:rPr>
                                <w:color w:val="002060"/>
                                <w:sz w:val="36"/>
                                <w:szCs w:val="36"/>
                                <w:lang w:val="en-GB"/>
                              </w:rPr>
                            </w:pPr>
                          </w:p>
                          <w:p w14:paraId="53483FC3" w14:textId="6AC58F18" w:rsidR="00C80477" w:rsidRPr="00647DCF" w:rsidRDefault="00C80477" w:rsidP="00C661B8">
                            <w:pPr>
                              <w:pStyle w:val="ListParagraph"/>
                              <w:ind w:left="1440" w:firstLine="0"/>
                              <w:rPr>
                                <w:color w:val="002060"/>
                                <w:sz w:val="36"/>
                                <w:szCs w:val="36"/>
                                <w:lang w:val="en-GB"/>
                              </w:rPr>
                            </w:pPr>
                            <w:r w:rsidRPr="00647DCF">
                              <w:rPr>
                                <w:color w:val="002060"/>
                                <w:sz w:val="36"/>
                                <w:szCs w:val="36"/>
                                <w:lang w:val="en-GB"/>
                              </w:rPr>
                              <w:t xml:space="preserve">A tribunal is where you </w:t>
                            </w:r>
                            <w:r w:rsidR="0007012F" w:rsidRPr="00647DCF">
                              <w:rPr>
                                <w:color w:val="002060"/>
                                <w:sz w:val="36"/>
                                <w:szCs w:val="36"/>
                                <w:lang w:val="en-GB"/>
                              </w:rPr>
                              <w:t xml:space="preserve">or your parent carer </w:t>
                            </w:r>
                            <w:r w:rsidRPr="00647DCF">
                              <w:rPr>
                                <w:color w:val="002060"/>
                                <w:sz w:val="36"/>
                                <w:szCs w:val="36"/>
                                <w:lang w:val="en-GB"/>
                              </w:rPr>
                              <w:t xml:space="preserve">ask </w:t>
                            </w:r>
                            <w:r w:rsidR="0007012F" w:rsidRPr="00647DCF">
                              <w:rPr>
                                <w:color w:val="002060"/>
                                <w:sz w:val="36"/>
                                <w:szCs w:val="36"/>
                                <w:lang w:val="en-GB"/>
                              </w:rPr>
                              <w:t xml:space="preserve">           </w:t>
                            </w:r>
                            <w:r w:rsidRPr="00647DCF">
                              <w:rPr>
                                <w:color w:val="002060"/>
                                <w:sz w:val="36"/>
                                <w:szCs w:val="36"/>
                                <w:lang w:val="en-GB"/>
                              </w:rPr>
                              <w:t xml:space="preserve">a </w:t>
                            </w:r>
                            <w:r w:rsidR="00C83181" w:rsidRPr="00647DCF">
                              <w:rPr>
                                <w:b/>
                                <w:bCs/>
                                <w:color w:val="002060"/>
                                <w:sz w:val="36"/>
                                <w:szCs w:val="36"/>
                                <w:lang w:val="en-GB"/>
                              </w:rPr>
                              <w:t>j</w:t>
                            </w:r>
                            <w:r w:rsidRPr="00647DCF">
                              <w:rPr>
                                <w:b/>
                                <w:bCs/>
                                <w:color w:val="002060"/>
                                <w:sz w:val="36"/>
                                <w:szCs w:val="36"/>
                                <w:lang w:val="en-GB"/>
                              </w:rPr>
                              <w:t>udge</w:t>
                            </w:r>
                            <w:r w:rsidRPr="00647DCF">
                              <w:rPr>
                                <w:color w:val="002060"/>
                                <w:sz w:val="36"/>
                                <w:szCs w:val="36"/>
                                <w:lang w:val="en-GB"/>
                              </w:rPr>
                              <w:t xml:space="preserve"> if they can change the </w:t>
                            </w:r>
                            <w:r w:rsidR="0020558A" w:rsidRPr="00647DCF">
                              <w:rPr>
                                <w:color w:val="002060"/>
                                <w:sz w:val="36"/>
                                <w:szCs w:val="36"/>
                                <w:lang w:val="en-GB"/>
                              </w:rPr>
                              <w:t>l</w:t>
                            </w:r>
                            <w:r w:rsidRPr="00647DCF">
                              <w:rPr>
                                <w:color w:val="002060"/>
                                <w:sz w:val="36"/>
                                <w:szCs w:val="36"/>
                                <w:lang w:val="en-GB"/>
                              </w:rPr>
                              <w:t xml:space="preserve">ocal </w:t>
                            </w:r>
                            <w:r w:rsidR="0020558A" w:rsidRPr="00647DCF">
                              <w:rPr>
                                <w:color w:val="002060"/>
                                <w:sz w:val="36"/>
                                <w:szCs w:val="36"/>
                                <w:lang w:val="en-GB"/>
                              </w:rPr>
                              <w:t>a</w:t>
                            </w:r>
                            <w:r w:rsidRPr="00647DCF">
                              <w:rPr>
                                <w:color w:val="002060"/>
                                <w:sz w:val="36"/>
                                <w:szCs w:val="36"/>
                                <w:lang w:val="en-GB"/>
                              </w:rPr>
                              <w:t>uthority’s decision. A judge</w:t>
                            </w:r>
                            <w:r w:rsidR="00EF7C74" w:rsidRPr="00647DCF">
                              <w:rPr>
                                <w:color w:val="002060"/>
                                <w:sz w:val="36"/>
                                <w:szCs w:val="36"/>
                                <w:lang w:val="en-GB"/>
                              </w:rPr>
                              <w:t xml:space="preserve"> </w:t>
                            </w:r>
                            <w:r w:rsidRPr="00647DCF">
                              <w:rPr>
                                <w:color w:val="002060"/>
                                <w:sz w:val="36"/>
                                <w:szCs w:val="36"/>
                                <w:lang w:val="en-GB"/>
                              </w:rPr>
                              <w:t>hears</w:t>
                            </w:r>
                            <w:r w:rsidR="00EF7C74" w:rsidRPr="00647DCF">
                              <w:rPr>
                                <w:color w:val="002060"/>
                                <w:sz w:val="36"/>
                                <w:szCs w:val="36"/>
                                <w:lang w:val="en-GB"/>
                              </w:rPr>
                              <w:t xml:space="preserve"> </w:t>
                            </w:r>
                            <w:r w:rsidRPr="00647DCF">
                              <w:rPr>
                                <w:color w:val="002060"/>
                                <w:sz w:val="36"/>
                                <w:szCs w:val="36"/>
                                <w:lang w:val="en-GB"/>
                              </w:rPr>
                              <w:t xml:space="preserve">everyone’s views then </w:t>
                            </w:r>
                            <w:r w:rsidR="0007012F" w:rsidRPr="00647DCF">
                              <w:rPr>
                                <w:color w:val="002060"/>
                                <w:sz w:val="36"/>
                                <w:szCs w:val="36"/>
                                <w:lang w:val="en-GB"/>
                              </w:rPr>
                              <w:t xml:space="preserve">       </w:t>
                            </w:r>
                            <w:r w:rsidRPr="00647DCF">
                              <w:rPr>
                                <w:color w:val="002060"/>
                                <w:sz w:val="36"/>
                                <w:szCs w:val="36"/>
                                <w:lang w:val="en-GB"/>
                              </w:rPr>
                              <w:t>decides what is best.</w:t>
                            </w:r>
                          </w:p>
                          <w:p w14:paraId="1A62BA2B" w14:textId="588CBD64" w:rsidR="00525F49" w:rsidRPr="00647DCF" w:rsidRDefault="00525F49" w:rsidP="00F8766F">
                            <w:pPr>
                              <w:pStyle w:val="ListParagraph"/>
                              <w:ind w:left="1440" w:firstLine="0"/>
                              <w:rPr>
                                <w:color w:val="002060"/>
                                <w:sz w:val="36"/>
                                <w:szCs w:val="36"/>
                                <w:lang w:val="en-GB"/>
                              </w:rPr>
                            </w:pPr>
                          </w:p>
                          <w:p w14:paraId="49C92602" w14:textId="77777777" w:rsidR="00AE1A51" w:rsidRPr="00647DCF" w:rsidRDefault="00525F49" w:rsidP="00F8766F">
                            <w:pPr>
                              <w:pStyle w:val="ListParagraph"/>
                              <w:ind w:left="1440" w:firstLine="0"/>
                              <w:rPr>
                                <w:color w:val="002060"/>
                                <w:sz w:val="36"/>
                                <w:szCs w:val="36"/>
                                <w:lang w:val="en-GB"/>
                              </w:rPr>
                            </w:pPr>
                            <w:r w:rsidRPr="00647DCF">
                              <w:rPr>
                                <w:color w:val="002060"/>
                                <w:sz w:val="36"/>
                                <w:szCs w:val="36"/>
                                <w:lang w:val="en-GB"/>
                              </w:rPr>
                              <w:t xml:space="preserve">You will need to fill in a form. To appeal, go to the tribunal service website: </w:t>
                            </w:r>
                          </w:p>
                          <w:p w14:paraId="7C82652F" w14:textId="66B6CEE2" w:rsidR="00AE1A51" w:rsidRPr="00647DCF" w:rsidRDefault="00AE1A51" w:rsidP="00F8766F">
                            <w:pPr>
                              <w:pStyle w:val="ListParagraph"/>
                              <w:ind w:left="1440" w:firstLine="0"/>
                              <w:rPr>
                                <w:color w:val="002060"/>
                                <w:sz w:val="36"/>
                                <w:szCs w:val="36"/>
                                <w:lang w:val="en-GB"/>
                              </w:rPr>
                            </w:pPr>
                            <w:hyperlink r:id="rId103" w:history="1">
                              <w:r w:rsidRPr="00647DCF">
                                <w:rPr>
                                  <w:rStyle w:val="Hyperlink"/>
                                  <w:sz w:val="36"/>
                                  <w:szCs w:val="36"/>
                                  <w:lang w:val="en-GB"/>
                                </w:rPr>
                                <w:t>www.gov.uk/courts-tribunals/first-tier-tribunal-special-educational-needs-and-disability</w:t>
                              </w:r>
                            </w:hyperlink>
                          </w:p>
                          <w:p w14:paraId="0E2BB0B6" w14:textId="3D26EC37" w:rsidR="00AE1A51" w:rsidRPr="00647DCF" w:rsidRDefault="00AE1A51" w:rsidP="00F8766F">
                            <w:pPr>
                              <w:pStyle w:val="ListParagraph"/>
                              <w:ind w:left="1440" w:firstLine="0"/>
                              <w:rPr>
                                <w:color w:val="002060"/>
                                <w:sz w:val="36"/>
                                <w:szCs w:val="36"/>
                                <w:lang w:val="en-GB"/>
                              </w:rPr>
                            </w:pPr>
                          </w:p>
                          <w:p w14:paraId="1940D95E" w14:textId="23B9E4F7" w:rsidR="00AE1A51" w:rsidRPr="00600C1C" w:rsidRDefault="00AE1A51" w:rsidP="00600C1C">
                            <w:pPr>
                              <w:pStyle w:val="ListParagraph"/>
                              <w:ind w:left="1440" w:firstLine="0"/>
                              <w:rPr>
                                <w:color w:val="002060"/>
                                <w:sz w:val="36"/>
                                <w:szCs w:val="36"/>
                                <w:lang w:val="en-GB"/>
                              </w:rPr>
                            </w:pPr>
                            <w:r w:rsidRPr="00647DCF">
                              <w:rPr>
                                <w:b/>
                                <w:bCs/>
                                <w:color w:val="002060"/>
                                <w:sz w:val="36"/>
                                <w:szCs w:val="36"/>
                                <w:lang w:val="en-GB"/>
                              </w:rPr>
                              <w:t>You don’t have to try mediation to appeal</w:t>
                            </w:r>
                            <w:r w:rsidR="00C661B8" w:rsidRPr="00647DCF">
                              <w:rPr>
                                <w:color w:val="002060"/>
                                <w:sz w:val="36"/>
                                <w:szCs w:val="36"/>
                                <w:lang w:val="en-GB"/>
                              </w:rPr>
                              <w:t>,</w:t>
                            </w:r>
                            <w:r w:rsidR="00C661B8" w:rsidRPr="00647DCF">
                              <w:rPr>
                                <w:b/>
                                <w:bCs/>
                                <w:color w:val="002060"/>
                                <w:sz w:val="36"/>
                                <w:szCs w:val="36"/>
                                <w:lang w:val="en-GB"/>
                              </w:rPr>
                              <w:t xml:space="preserve"> </w:t>
                            </w:r>
                            <w:r w:rsidR="00C661B8" w:rsidRPr="00647DCF">
                              <w:rPr>
                                <w:color w:val="002060"/>
                                <w:sz w:val="36"/>
                                <w:szCs w:val="36"/>
                                <w:lang w:val="en-GB"/>
                              </w:rPr>
                              <w:t>but</w:t>
                            </w:r>
                            <w:r w:rsidR="00C661B8" w:rsidRPr="00647DCF">
                              <w:rPr>
                                <w:b/>
                                <w:bCs/>
                                <w:color w:val="002060"/>
                                <w:sz w:val="36"/>
                                <w:szCs w:val="36"/>
                                <w:lang w:val="en-GB"/>
                              </w:rPr>
                              <w:t xml:space="preserve"> </w:t>
                            </w:r>
                            <w:r w:rsidRPr="00647DCF">
                              <w:rPr>
                                <w:color w:val="002060"/>
                                <w:sz w:val="36"/>
                                <w:szCs w:val="36"/>
                                <w:lang w:val="en-GB"/>
                              </w:rPr>
                              <w:t xml:space="preserve">you still need to contact a </w:t>
                            </w:r>
                            <w:r w:rsidR="0034103B" w:rsidRPr="00647DCF">
                              <w:rPr>
                                <w:color w:val="002060"/>
                                <w:sz w:val="36"/>
                                <w:szCs w:val="36"/>
                                <w:lang w:val="en-GB"/>
                              </w:rPr>
                              <w:t xml:space="preserve">mediation </w:t>
                            </w:r>
                            <w:r w:rsidR="00E1618B" w:rsidRPr="005B186D">
                              <w:rPr>
                                <w:color w:val="002060"/>
                                <w:sz w:val="36"/>
                                <w:szCs w:val="36"/>
                                <w:lang w:val="en-GB"/>
                              </w:rPr>
                              <w:t>service</w:t>
                            </w:r>
                            <w:r w:rsidR="004064C4" w:rsidRPr="00647DCF">
                              <w:rPr>
                                <w:color w:val="002060"/>
                                <w:sz w:val="36"/>
                                <w:szCs w:val="36"/>
                                <w:lang w:val="en-GB"/>
                              </w:rPr>
                              <w:t xml:space="preserve"> first</w:t>
                            </w:r>
                            <w:r w:rsidR="00C661B8" w:rsidRPr="00647DCF">
                              <w:rPr>
                                <w:color w:val="002060"/>
                                <w:sz w:val="36"/>
                                <w:szCs w:val="36"/>
                                <w:lang w:val="en-GB"/>
                              </w:rPr>
                              <w:t xml:space="preserve">. </w:t>
                            </w:r>
                            <w:r w:rsidR="00EF7C74" w:rsidRPr="00647DCF">
                              <w:rPr>
                                <w:color w:val="002060"/>
                                <w:sz w:val="36"/>
                                <w:szCs w:val="36"/>
                                <w:lang w:val="en-GB"/>
                              </w:rPr>
                              <w:t xml:space="preserve">They will give you information about mediation. If you </w:t>
                            </w:r>
                            <w:r w:rsidR="00C661B8" w:rsidRPr="00647DCF">
                              <w:rPr>
                                <w:color w:val="002060"/>
                                <w:sz w:val="36"/>
                                <w:szCs w:val="36"/>
                                <w:lang w:val="en-GB"/>
                              </w:rPr>
                              <w:t xml:space="preserve">tell </w:t>
                            </w:r>
                            <w:proofErr w:type="gramStart"/>
                            <w:r w:rsidR="00C661B8" w:rsidRPr="00647DCF">
                              <w:rPr>
                                <w:color w:val="002060"/>
                                <w:sz w:val="36"/>
                                <w:szCs w:val="36"/>
                                <w:lang w:val="en-GB"/>
                              </w:rPr>
                              <w:t>them</w:t>
                            </w:r>
                            <w:proofErr w:type="gramEnd"/>
                            <w:r w:rsidR="00C661B8" w:rsidRPr="00647DCF">
                              <w:rPr>
                                <w:color w:val="002060"/>
                                <w:sz w:val="36"/>
                                <w:szCs w:val="36"/>
                                <w:lang w:val="en-GB"/>
                              </w:rPr>
                              <w:t xml:space="preserve"> you don’t want</w:t>
                            </w:r>
                            <w:r w:rsidR="00600C1C" w:rsidRPr="00647DCF">
                              <w:rPr>
                                <w:color w:val="002060"/>
                                <w:sz w:val="36"/>
                                <w:szCs w:val="36"/>
                                <w:lang w:val="en-GB"/>
                              </w:rPr>
                              <w:t xml:space="preserve"> </w:t>
                            </w:r>
                            <w:r w:rsidR="00C661B8" w:rsidRPr="00647DCF">
                              <w:rPr>
                                <w:color w:val="002060"/>
                                <w:sz w:val="36"/>
                                <w:szCs w:val="36"/>
                                <w:lang w:val="en-GB"/>
                              </w:rPr>
                              <w:t>mediation</w:t>
                            </w:r>
                            <w:r w:rsidR="00EF7C74" w:rsidRPr="00647DCF">
                              <w:rPr>
                                <w:color w:val="002060"/>
                                <w:sz w:val="36"/>
                                <w:szCs w:val="36"/>
                                <w:lang w:val="en-GB"/>
                              </w:rPr>
                              <w:t xml:space="preserve">, </w:t>
                            </w:r>
                            <w:r w:rsidR="00C661B8" w:rsidRPr="00647DCF">
                              <w:rPr>
                                <w:color w:val="002060"/>
                                <w:sz w:val="36"/>
                                <w:szCs w:val="36"/>
                                <w:lang w:val="en-GB"/>
                              </w:rPr>
                              <w:t>they will give you a certificate</w:t>
                            </w:r>
                            <w:r w:rsidR="001167A7" w:rsidRPr="00647DCF">
                              <w:rPr>
                                <w:color w:val="002060"/>
                                <w:sz w:val="36"/>
                                <w:szCs w:val="36"/>
                                <w:lang w:val="en-GB"/>
                              </w:rPr>
                              <w:t xml:space="preserve"> so you can appeal</w:t>
                            </w:r>
                            <w:r w:rsidR="00AE1A47" w:rsidRPr="00647DCF">
                              <w:rPr>
                                <w:color w:val="002060"/>
                                <w:sz w:val="36"/>
                                <w:szCs w:val="36"/>
                                <w:lang w:val="en-GB"/>
                              </w:rPr>
                              <w:t xml:space="preserve"> straight away.</w:t>
                            </w:r>
                            <w:r w:rsidR="00AE1A47" w:rsidRPr="00600C1C">
                              <w:rPr>
                                <w:color w:val="002060"/>
                                <w:sz w:val="36"/>
                                <w:szCs w:val="36"/>
                                <w:lang w:val="en-GB"/>
                              </w:rPr>
                              <w:t xml:space="preserve"> </w:t>
                            </w:r>
                          </w:p>
                          <w:p w14:paraId="3521374C" w14:textId="77777777" w:rsidR="00AE1A51" w:rsidRDefault="00AE1A51" w:rsidP="00F8766F">
                            <w:pPr>
                              <w:pStyle w:val="ListParagraph"/>
                              <w:ind w:left="1440" w:firstLine="0"/>
                              <w:rPr>
                                <w:color w:val="002060"/>
                                <w:sz w:val="42"/>
                                <w:szCs w:val="42"/>
                                <w:lang w:val="en-GB"/>
                              </w:rPr>
                            </w:pPr>
                          </w:p>
                          <w:p w14:paraId="0AFBA69D" w14:textId="77777777" w:rsidR="00F8766F" w:rsidRPr="00A553B4" w:rsidRDefault="00F8766F" w:rsidP="00F8766F">
                            <w:pPr>
                              <w:pStyle w:val="ListParagraph"/>
                              <w:rPr>
                                <w:color w:val="002060"/>
                                <w:sz w:val="42"/>
                                <w:szCs w:val="42"/>
                                <w:lang w:val="en-GB"/>
                              </w:rPr>
                            </w:pPr>
                          </w:p>
                          <w:p w14:paraId="73338C08" w14:textId="77777777" w:rsidR="00F8766F" w:rsidRPr="00A553B4" w:rsidRDefault="00F8766F" w:rsidP="00F8766F">
                            <w:pPr>
                              <w:pStyle w:val="ListParagraph"/>
                              <w:ind w:left="720" w:firstLine="0"/>
                              <w:rPr>
                                <w:color w:val="002060"/>
                                <w:sz w:val="42"/>
                                <w:szCs w:val="42"/>
                                <w:lang w:val="en-GB"/>
                              </w:rPr>
                            </w:pPr>
                            <w:r w:rsidRPr="00A553B4">
                              <w:rPr>
                                <w:color w:val="002060"/>
                                <w:sz w:val="42"/>
                                <w:szCs w:val="42"/>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3D790" id="Text Box 14" o:spid="_x0000_s1044" type="#_x0000_t202" style="position:absolute;left:0;text-align:left;margin-left:-88.1pt;margin-top:90.4pt;width:575.75pt;height:730.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" filled="f" stroked="f" strokeweight=".5pt">
                <v:textbox>
                  <w:txbxContent>
                    <w:p w14:paraId="690BEC4D" w14:textId="502D1041" w:rsidR="00C661B8" w:rsidRPr="00647DCF" w:rsidRDefault="00F8766F" w:rsidP="00C661B8">
                      <w:pPr>
                        <w:pStyle w:val="ListParagraph"/>
                        <w:ind w:left="1440" w:firstLine="0"/>
                        <w:rPr>
                          <w:color w:val="002060"/>
                          <w:sz w:val="36"/>
                          <w:szCs w:val="36"/>
                          <w:lang w:val="en-GB"/>
                        </w:rPr>
                      </w:pPr>
                      <w:r w:rsidRPr="00647DCF">
                        <w:rPr>
                          <w:color w:val="002060"/>
                          <w:sz w:val="36"/>
                          <w:szCs w:val="36"/>
                          <w:lang w:val="en-GB"/>
                        </w:rPr>
                        <w:t xml:space="preserve">After mediation, the mediator will give </w:t>
                      </w:r>
                      <w:r w:rsidR="006C5216" w:rsidRPr="00647DCF">
                        <w:rPr>
                          <w:color w:val="002060"/>
                          <w:sz w:val="36"/>
                          <w:szCs w:val="36"/>
                          <w:lang w:val="en-GB"/>
                        </w:rPr>
                        <w:t xml:space="preserve">                       </w:t>
                      </w:r>
                      <w:r w:rsidR="004064C4" w:rsidRPr="00647DCF">
                        <w:rPr>
                          <w:color w:val="002060"/>
                          <w:sz w:val="36"/>
                          <w:szCs w:val="36"/>
                          <w:lang w:val="en-GB"/>
                        </w:rPr>
                        <w:t xml:space="preserve">            </w:t>
                      </w:r>
                      <w:r w:rsidR="006C5216" w:rsidRPr="00647DCF">
                        <w:rPr>
                          <w:color w:val="002060"/>
                          <w:sz w:val="36"/>
                          <w:szCs w:val="36"/>
                          <w:lang w:val="en-GB"/>
                        </w:rPr>
                        <w:t xml:space="preserve">  </w:t>
                      </w:r>
                      <w:r w:rsidRPr="00647DCF">
                        <w:rPr>
                          <w:color w:val="002060"/>
                          <w:sz w:val="36"/>
                          <w:szCs w:val="36"/>
                          <w:lang w:val="en-GB"/>
                        </w:rPr>
                        <w:t xml:space="preserve">you </w:t>
                      </w:r>
                      <w:r w:rsidR="0008015E" w:rsidRPr="00647DCF">
                        <w:rPr>
                          <w:color w:val="002060"/>
                          <w:sz w:val="36"/>
                          <w:szCs w:val="36"/>
                          <w:lang w:val="en-GB"/>
                        </w:rPr>
                        <w:t xml:space="preserve">or your parent carer </w:t>
                      </w:r>
                      <w:r w:rsidRPr="00647DCF">
                        <w:rPr>
                          <w:color w:val="002060"/>
                          <w:sz w:val="36"/>
                          <w:szCs w:val="36"/>
                          <w:lang w:val="en-GB"/>
                        </w:rPr>
                        <w:t xml:space="preserve">a </w:t>
                      </w:r>
                      <w:r w:rsidRPr="00647DCF">
                        <w:rPr>
                          <w:b/>
                          <w:bCs/>
                          <w:color w:val="002060"/>
                          <w:sz w:val="36"/>
                          <w:szCs w:val="36"/>
                          <w:lang w:val="en-GB"/>
                        </w:rPr>
                        <w:t>certificate</w:t>
                      </w:r>
                      <w:r w:rsidRPr="00647DCF">
                        <w:rPr>
                          <w:color w:val="002060"/>
                          <w:sz w:val="36"/>
                          <w:szCs w:val="36"/>
                          <w:lang w:val="en-GB"/>
                        </w:rPr>
                        <w:t xml:space="preserve">. </w:t>
                      </w:r>
                    </w:p>
                    <w:p w14:paraId="6F91265E" w14:textId="77777777" w:rsidR="00C661B8" w:rsidRPr="00647DCF" w:rsidRDefault="00C661B8" w:rsidP="00C661B8">
                      <w:pPr>
                        <w:pStyle w:val="ListParagraph"/>
                        <w:ind w:left="1440" w:firstLine="0"/>
                        <w:rPr>
                          <w:color w:val="002060"/>
                          <w:sz w:val="36"/>
                          <w:szCs w:val="36"/>
                          <w:lang w:val="en-GB"/>
                        </w:rPr>
                      </w:pPr>
                    </w:p>
                    <w:p w14:paraId="71277D79" w14:textId="0C4991B2" w:rsidR="00F8766F" w:rsidRPr="00647DCF" w:rsidRDefault="00F8766F" w:rsidP="00C661B8">
                      <w:pPr>
                        <w:pStyle w:val="ListParagraph"/>
                        <w:ind w:left="1440" w:firstLine="0"/>
                        <w:rPr>
                          <w:color w:val="002060"/>
                          <w:sz w:val="36"/>
                          <w:szCs w:val="36"/>
                          <w:lang w:val="en-GB"/>
                        </w:rPr>
                      </w:pPr>
                      <w:r w:rsidRPr="00647DCF">
                        <w:rPr>
                          <w:color w:val="002060"/>
                          <w:sz w:val="36"/>
                          <w:szCs w:val="36"/>
                          <w:lang w:val="en-GB"/>
                        </w:rPr>
                        <w:t xml:space="preserve">You will then </w:t>
                      </w:r>
                      <w:r w:rsidRPr="005B186D">
                        <w:rPr>
                          <w:color w:val="002060"/>
                          <w:sz w:val="36"/>
                          <w:szCs w:val="36"/>
                          <w:lang w:val="en-GB"/>
                        </w:rPr>
                        <w:t xml:space="preserve">have </w:t>
                      </w:r>
                      <w:r w:rsidR="00453219">
                        <w:rPr>
                          <w:color w:val="002060"/>
                          <w:sz w:val="36"/>
                          <w:szCs w:val="36"/>
                          <w:lang w:val="en-GB"/>
                        </w:rPr>
                        <w:t>1</w:t>
                      </w:r>
                      <w:r w:rsidR="00065826" w:rsidRPr="005B186D">
                        <w:rPr>
                          <w:color w:val="002060"/>
                          <w:sz w:val="36"/>
                          <w:szCs w:val="36"/>
                          <w:lang w:val="en-GB"/>
                        </w:rPr>
                        <w:t xml:space="preserve"> month </w:t>
                      </w:r>
                      <w:r w:rsidRPr="005B186D">
                        <w:rPr>
                          <w:color w:val="002060"/>
                          <w:sz w:val="36"/>
                          <w:szCs w:val="36"/>
                          <w:lang w:val="en-GB"/>
                        </w:rPr>
                        <w:t>to</w:t>
                      </w:r>
                      <w:r w:rsidRPr="00647DCF">
                        <w:rPr>
                          <w:color w:val="002060"/>
                          <w:sz w:val="36"/>
                          <w:szCs w:val="36"/>
                          <w:lang w:val="en-GB"/>
                        </w:rPr>
                        <w:t xml:space="preserve"> </w:t>
                      </w:r>
                      <w:r w:rsidRPr="00647DCF">
                        <w:rPr>
                          <w:b/>
                          <w:bCs/>
                          <w:color w:val="002060"/>
                          <w:sz w:val="36"/>
                          <w:szCs w:val="36"/>
                          <w:lang w:val="en-GB"/>
                        </w:rPr>
                        <w:t>appeal</w:t>
                      </w:r>
                      <w:r w:rsidRPr="00647DCF">
                        <w:rPr>
                          <w:color w:val="002060"/>
                          <w:sz w:val="36"/>
                          <w:szCs w:val="36"/>
                          <w:lang w:val="en-GB"/>
                        </w:rPr>
                        <w:t xml:space="preserve"> to the </w:t>
                      </w:r>
                      <w:r w:rsidRPr="00647DCF">
                        <w:rPr>
                          <w:b/>
                          <w:bCs/>
                          <w:color w:val="002060"/>
                          <w:sz w:val="36"/>
                          <w:szCs w:val="36"/>
                          <w:lang w:val="en-GB"/>
                        </w:rPr>
                        <w:t>tribunal</w:t>
                      </w:r>
                      <w:r w:rsidR="0034103B" w:rsidRPr="00647DCF">
                        <w:rPr>
                          <w:color w:val="002060"/>
                          <w:sz w:val="36"/>
                          <w:szCs w:val="36"/>
                          <w:lang w:val="en-GB"/>
                        </w:rPr>
                        <w:t>, o</w:t>
                      </w:r>
                      <w:r w:rsidRPr="00647DCF">
                        <w:rPr>
                          <w:color w:val="002060"/>
                          <w:sz w:val="36"/>
                          <w:szCs w:val="36"/>
                          <w:lang w:val="en-GB"/>
                        </w:rPr>
                        <w:t xml:space="preserve">r </w:t>
                      </w:r>
                      <w:r w:rsidR="00453219">
                        <w:rPr>
                          <w:color w:val="002060"/>
                          <w:sz w:val="36"/>
                          <w:szCs w:val="36"/>
                          <w:lang w:val="en-GB"/>
                        </w:rPr>
                        <w:t>2</w:t>
                      </w:r>
                      <w:r w:rsidRPr="005B186D">
                        <w:rPr>
                          <w:color w:val="002060"/>
                          <w:sz w:val="36"/>
                          <w:szCs w:val="36"/>
                          <w:lang w:val="en-GB"/>
                        </w:rPr>
                        <w:t xml:space="preserve"> months</w:t>
                      </w:r>
                      <w:r w:rsidRPr="00647DCF">
                        <w:rPr>
                          <w:color w:val="002060"/>
                          <w:sz w:val="36"/>
                          <w:szCs w:val="36"/>
                          <w:lang w:val="en-GB"/>
                        </w:rPr>
                        <w:t xml:space="preserve"> from the date on the local authority decision letter, whichever is later.</w:t>
                      </w:r>
                    </w:p>
                    <w:p w14:paraId="1260034B" w14:textId="086B192F" w:rsidR="00C661B8" w:rsidRPr="00647DCF" w:rsidRDefault="00C661B8" w:rsidP="00C661B8">
                      <w:pPr>
                        <w:pStyle w:val="ListParagraph"/>
                        <w:ind w:left="1440" w:firstLine="0"/>
                        <w:rPr>
                          <w:color w:val="002060"/>
                          <w:sz w:val="36"/>
                          <w:szCs w:val="36"/>
                          <w:lang w:val="en-GB"/>
                        </w:rPr>
                      </w:pPr>
                    </w:p>
                    <w:p w14:paraId="53072FEE" w14:textId="56DE87D6" w:rsidR="00C661B8" w:rsidRPr="00647DCF" w:rsidRDefault="00C661B8" w:rsidP="00C661B8">
                      <w:pPr>
                        <w:pStyle w:val="ListParagraph"/>
                        <w:ind w:left="1440" w:firstLine="0"/>
                        <w:rPr>
                          <w:color w:val="002060"/>
                          <w:sz w:val="36"/>
                          <w:szCs w:val="36"/>
                          <w:lang w:val="en-GB"/>
                        </w:rPr>
                      </w:pPr>
                      <w:r w:rsidRPr="00647DCF">
                        <w:rPr>
                          <w:color w:val="002060"/>
                          <w:sz w:val="36"/>
                          <w:szCs w:val="36"/>
                          <w:lang w:val="en-GB"/>
                        </w:rPr>
                        <w:t xml:space="preserve">You need a certificate to appeal, unless you just want to appeal about where you go to school or college (then you don’t need one). </w:t>
                      </w:r>
                    </w:p>
                    <w:p w14:paraId="4033E4CC" w14:textId="77777777" w:rsidR="00C661B8" w:rsidRPr="00647DCF" w:rsidRDefault="00C661B8" w:rsidP="00C661B8">
                      <w:pPr>
                        <w:pStyle w:val="ListParagraph"/>
                        <w:ind w:left="1440" w:firstLine="0"/>
                        <w:rPr>
                          <w:color w:val="002060"/>
                          <w:sz w:val="36"/>
                          <w:szCs w:val="36"/>
                          <w:lang w:val="en-GB"/>
                        </w:rPr>
                      </w:pPr>
                    </w:p>
                    <w:p w14:paraId="53483FC3" w14:textId="6AC58F18" w:rsidR="00C80477" w:rsidRPr="00647DCF" w:rsidRDefault="00C80477" w:rsidP="00C661B8">
                      <w:pPr>
                        <w:pStyle w:val="ListParagraph"/>
                        <w:ind w:left="1440" w:firstLine="0"/>
                        <w:rPr>
                          <w:color w:val="002060"/>
                          <w:sz w:val="36"/>
                          <w:szCs w:val="36"/>
                          <w:lang w:val="en-GB"/>
                        </w:rPr>
                      </w:pPr>
                      <w:r w:rsidRPr="00647DCF">
                        <w:rPr>
                          <w:color w:val="002060"/>
                          <w:sz w:val="36"/>
                          <w:szCs w:val="36"/>
                          <w:lang w:val="en-GB"/>
                        </w:rPr>
                        <w:t xml:space="preserve">A tribunal is where you </w:t>
                      </w:r>
                      <w:r w:rsidR="0007012F" w:rsidRPr="00647DCF">
                        <w:rPr>
                          <w:color w:val="002060"/>
                          <w:sz w:val="36"/>
                          <w:szCs w:val="36"/>
                          <w:lang w:val="en-GB"/>
                        </w:rPr>
                        <w:t xml:space="preserve">or your parent carer </w:t>
                      </w:r>
                      <w:r w:rsidRPr="00647DCF">
                        <w:rPr>
                          <w:color w:val="002060"/>
                          <w:sz w:val="36"/>
                          <w:szCs w:val="36"/>
                          <w:lang w:val="en-GB"/>
                        </w:rPr>
                        <w:t xml:space="preserve">ask </w:t>
                      </w:r>
                      <w:r w:rsidR="0007012F" w:rsidRPr="00647DCF">
                        <w:rPr>
                          <w:color w:val="002060"/>
                          <w:sz w:val="36"/>
                          <w:szCs w:val="36"/>
                          <w:lang w:val="en-GB"/>
                        </w:rPr>
                        <w:t xml:space="preserve">           </w:t>
                      </w:r>
                      <w:r w:rsidRPr="00647DCF">
                        <w:rPr>
                          <w:color w:val="002060"/>
                          <w:sz w:val="36"/>
                          <w:szCs w:val="36"/>
                          <w:lang w:val="en-GB"/>
                        </w:rPr>
                        <w:t xml:space="preserve">a </w:t>
                      </w:r>
                      <w:r w:rsidR="00C83181" w:rsidRPr="00647DCF">
                        <w:rPr>
                          <w:b/>
                          <w:bCs/>
                          <w:color w:val="002060"/>
                          <w:sz w:val="36"/>
                          <w:szCs w:val="36"/>
                          <w:lang w:val="en-GB"/>
                        </w:rPr>
                        <w:t>j</w:t>
                      </w:r>
                      <w:r w:rsidRPr="00647DCF">
                        <w:rPr>
                          <w:b/>
                          <w:bCs/>
                          <w:color w:val="002060"/>
                          <w:sz w:val="36"/>
                          <w:szCs w:val="36"/>
                          <w:lang w:val="en-GB"/>
                        </w:rPr>
                        <w:t>udge</w:t>
                      </w:r>
                      <w:r w:rsidRPr="00647DCF">
                        <w:rPr>
                          <w:color w:val="002060"/>
                          <w:sz w:val="36"/>
                          <w:szCs w:val="36"/>
                          <w:lang w:val="en-GB"/>
                        </w:rPr>
                        <w:t xml:space="preserve"> if they can change the </w:t>
                      </w:r>
                      <w:r w:rsidR="0020558A" w:rsidRPr="00647DCF">
                        <w:rPr>
                          <w:color w:val="002060"/>
                          <w:sz w:val="36"/>
                          <w:szCs w:val="36"/>
                          <w:lang w:val="en-GB"/>
                        </w:rPr>
                        <w:t>l</w:t>
                      </w:r>
                      <w:r w:rsidRPr="00647DCF">
                        <w:rPr>
                          <w:color w:val="002060"/>
                          <w:sz w:val="36"/>
                          <w:szCs w:val="36"/>
                          <w:lang w:val="en-GB"/>
                        </w:rPr>
                        <w:t xml:space="preserve">ocal </w:t>
                      </w:r>
                      <w:r w:rsidR="0020558A" w:rsidRPr="00647DCF">
                        <w:rPr>
                          <w:color w:val="002060"/>
                          <w:sz w:val="36"/>
                          <w:szCs w:val="36"/>
                          <w:lang w:val="en-GB"/>
                        </w:rPr>
                        <w:t>a</w:t>
                      </w:r>
                      <w:r w:rsidRPr="00647DCF">
                        <w:rPr>
                          <w:color w:val="002060"/>
                          <w:sz w:val="36"/>
                          <w:szCs w:val="36"/>
                          <w:lang w:val="en-GB"/>
                        </w:rPr>
                        <w:t>uthority’s decision. A judge</w:t>
                      </w:r>
                      <w:r w:rsidR="00EF7C74" w:rsidRPr="00647DCF">
                        <w:rPr>
                          <w:color w:val="002060"/>
                          <w:sz w:val="36"/>
                          <w:szCs w:val="36"/>
                          <w:lang w:val="en-GB"/>
                        </w:rPr>
                        <w:t xml:space="preserve"> </w:t>
                      </w:r>
                      <w:r w:rsidRPr="00647DCF">
                        <w:rPr>
                          <w:color w:val="002060"/>
                          <w:sz w:val="36"/>
                          <w:szCs w:val="36"/>
                          <w:lang w:val="en-GB"/>
                        </w:rPr>
                        <w:t>hears</w:t>
                      </w:r>
                      <w:r w:rsidR="00EF7C74" w:rsidRPr="00647DCF">
                        <w:rPr>
                          <w:color w:val="002060"/>
                          <w:sz w:val="36"/>
                          <w:szCs w:val="36"/>
                          <w:lang w:val="en-GB"/>
                        </w:rPr>
                        <w:t xml:space="preserve"> </w:t>
                      </w:r>
                      <w:r w:rsidRPr="00647DCF">
                        <w:rPr>
                          <w:color w:val="002060"/>
                          <w:sz w:val="36"/>
                          <w:szCs w:val="36"/>
                          <w:lang w:val="en-GB"/>
                        </w:rPr>
                        <w:t xml:space="preserve">everyone’s views then </w:t>
                      </w:r>
                      <w:r w:rsidR="0007012F" w:rsidRPr="00647DCF">
                        <w:rPr>
                          <w:color w:val="002060"/>
                          <w:sz w:val="36"/>
                          <w:szCs w:val="36"/>
                          <w:lang w:val="en-GB"/>
                        </w:rPr>
                        <w:t xml:space="preserve">       </w:t>
                      </w:r>
                      <w:r w:rsidRPr="00647DCF">
                        <w:rPr>
                          <w:color w:val="002060"/>
                          <w:sz w:val="36"/>
                          <w:szCs w:val="36"/>
                          <w:lang w:val="en-GB"/>
                        </w:rPr>
                        <w:t>decides what is best.</w:t>
                      </w:r>
                    </w:p>
                    <w:p w14:paraId="1A62BA2B" w14:textId="588CBD64" w:rsidR="00525F49" w:rsidRPr="00647DCF" w:rsidRDefault="00525F49" w:rsidP="00F8766F">
                      <w:pPr>
                        <w:pStyle w:val="ListParagraph"/>
                        <w:ind w:left="1440" w:firstLine="0"/>
                        <w:rPr>
                          <w:color w:val="002060"/>
                          <w:sz w:val="36"/>
                          <w:szCs w:val="36"/>
                          <w:lang w:val="en-GB"/>
                        </w:rPr>
                      </w:pPr>
                    </w:p>
                    <w:p w14:paraId="49C92602" w14:textId="77777777" w:rsidR="00AE1A51" w:rsidRPr="00647DCF" w:rsidRDefault="00525F49" w:rsidP="00F8766F">
                      <w:pPr>
                        <w:pStyle w:val="ListParagraph"/>
                        <w:ind w:left="1440" w:firstLine="0"/>
                        <w:rPr>
                          <w:color w:val="002060"/>
                          <w:sz w:val="36"/>
                          <w:szCs w:val="36"/>
                          <w:lang w:val="en-GB"/>
                        </w:rPr>
                      </w:pPr>
                      <w:r w:rsidRPr="00647DCF">
                        <w:rPr>
                          <w:color w:val="002060"/>
                          <w:sz w:val="36"/>
                          <w:szCs w:val="36"/>
                          <w:lang w:val="en-GB"/>
                        </w:rPr>
                        <w:t xml:space="preserve">You will need to fill in a form. To appeal, go to the tribunal service website: </w:t>
                      </w:r>
                    </w:p>
                    <w:p w14:paraId="7C82652F" w14:textId="66B6CEE2" w:rsidR="00AE1A51" w:rsidRPr="00647DCF" w:rsidRDefault="00AE1A51" w:rsidP="00F8766F">
                      <w:pPr>
                        <w:pStyle w:val="ListParagraph"/>
                        <w:ind w:left="1440" w:firstLine="0"/>
                        <w:rPr>
                          <w:color w:val="002060"/>
                          <w:sz w:val="36"/>
                          <w:szCs w:val="36"/>
                          <w:lang w:val="en-GB"/>
                        </w:rPr>
                      </w:pPr>
                      <w:hyperlink r:id="rId104" w:history="1">
                        <w:r w:rsidRPr="00647DCF">
                          <w:rPr>
                            <w:rStyle w:val="Hyperlink"/>
                            <w:sz w:val="36"/>
                            <w:szCs w:val="36"/>
                            <w:lang w:val="en-GB"/>
                          </w:rPr>
                          <w:t>www.gov.uk/courts-tribunals/first-tier-tribunal-special-educational-needs-and-disability</w:t>
                        </w:r>
                      </w:hyperlink>
                    </w:p>
                    <w:p w14:paraId="0E2BB0B6" w14:textId="3D26EC37" w:rsidR="00AE1A51" w:rsidRPr="00647DCF" w:rsidRDefault="00AE1A51" w:rsidP="00F8766F">
                      <w:pPr>
                        <w:pStyle w:val="ListParagraph"/>
                        <w:ind w:left="1440" w:firstLine="0"/>
                        <w:rPr>
                          <w:color w:val="002060"/>
                          <w:sz w:val="36"/>
                          <w:szCs w:val="36"/>
                          <w:lang w:val="en-GB"/>
                        </w:rPr>
                      </w:pPr>
                    </w:p>
                    <w:p w14:paraId="1940D95E" w14:textId="23B9E4F7" w:rsidR="00AE1A51" w:rsidRPr="00600C1C" w:rsidRDefault="00AE1A51" w:rsidP="00600C1C">
                      <w:pPr>
                        <w:pStyle w:val="ListParagraph"/>
                        <w:ind w:left="1440" w:firstLine="0"/>
                        <w:rPr>
                          <w:color w:val="002060"/>
                          <w:sz w:val="36"/>
                          <w:szCs w:val="36"/>
                          <w:lang w:val="en-GB"/>
                        </w:rPr>
                      </w:pPr>
                      <w:r w:rsidRPr="00647DCF">
                        <w:rPr>
                          <w:b/>
                          <w:bCs/>
                          <w:color w:val="002060"/>
                          <w:sz w:val="36"/>
                          <w:szCs w:val="36"/>
                          <w:lang w:val="en-GB"/>
                        </w:rPr>
                        <w:t>You don’t have to try mediation to appeal</w:t>
                      </w:r>
                      <w:r w:rsidR="00C661B8" w:rsidRPr="00647DCF">
                        <w:rPr>
                          <w:color w:val="002060"/>
                          <w:sz w:val="36"/>
                          <w:szCs w:val="36"/>
                          <w:lang w:val="en-GB"/>
                        </w:rPr>
                        <w:t>,</w:t>
                      </w:r>
                      <w:r w:rsidR="00C661B8" w:rsidRPr="00647DCF">
                        <w:rPr>
                          <w:b/>
                          <w:bCs/>
                          <w:color w:val="002060"/>
                          <w:sz w:val="36"/>
                          <w:szCs w:val="36"/>
                          <w:lang w:val="en-GB"/>
                        </w:rPr>
                        <w:t xml:space="preserve"> </w:t>
                      </w:r>
                      <w:r w:rsidR="00C661B8" w:rsidRPr="00647DCF">
                        <w:rPr>
                          <w:color w:val="002060"/>
                          <w:sz w:val="36"/>
                          <w:szCs w:val="36"/>
                          <w:lang w:val="en-GB"/>
                        </w:rPr>
                        <w:t>but</w:t>
                      </w:r>
                      <w:r w:rsidR="00C661B8" w:rsidRPr="00647DCF">
                        <w:rPr>
                          <w:b/>
                          <w:bCs/>
                          <w:color w:val="002060"/>
                          <w:sz w:val="36"/>
                          <w:szCs w:val="36"/>
                          <w:lang w:val="en-GB"/>
                        </w:rPr>
                        <w:t xml:space="preserve"> </w:t>
                      </w:r>
                      <w:r w:rsidRPr="00647DCF">
                        <w:rPr>
                          <w:color w:val="002060"/>
                          <w:sz w:val="36"/>
                          <w:szCs w:val="36"/>
                          <w:lang w:val="en-GB"/>
                        </w:rPr>
                        <w:t xml:space="preserve">you still need to contact a </w:t>
                      </w:r>
                      <w:r w:rsidR="0034103B" w:rsidRPr="00647DCF">
                        <w:rPr>
                          <w:color w:val="002060"/>
                          <w:sz w:val="36"/>
                          <w:szCs w:val="36"/>
                          <w:lang w:val="en-GB"/>
                        </w:rPr>
                        <w:t xml:space="preserve">mediation </w:t>
                      </w:r>
                      <w:r w:rsidR="00E1618B" w:rsidRPr="005B186D">
                        <w:rPr>
                          <w:color w:val="002060"/>
                          <w:sz w:val="36"/>
                          <w:szCs w:val="36"/>
                          <w:lang w:val="en-GB"/>
                        </w:rPr>
                        <w:t>service</w:t>
                      </w:r>
                      <w:r w:rsidR="004064C4" w:rsidRPr="00647DCF">
                        <w:rPr>
                          <w:color w:val="002060"/>
                          <w:sz w:val="36"/>
                          <w:szCs w:val="36"/>
                          <w:lang w:val="en-GB"/>
                        </w:rPr>
                        <w:t xml:space="preserve"> first</w:t>
                      </w:r>
                      <w:r w:rsidR="00C661B8" w:rsidRPr="00647DCF">
                        <w:rPr>
                          <w:color w:val="002060"/>
                          <w:sz w:val="36"/>
                          <w:szCs w:val="36"/>
                          <w:lang w:val="en-GB"/>
                        </w:rPr>
                        <w:t xml:space="preserve">. </w:t>
                      </w:r>
                      <w:r w:rsidR="00EF7C74" w:rsidRPr="00647DCF">
                        <w:rPr>
                          <w:color w:val="002060"/>
                          <w:sz w:val="36"/>
                          <w:szCs w:val="36"/>
                          <w:lang w:val="en-GB"/>
                        </w:rPr>
                        <w:t xml:space="preserve">They will give you information about mediation. If you </w:t>
                      </w:r>
                      <w:r w:rsidR="00C661B8" w:rsidRPr="00647DCF">
                        <w:rPr>
                          <w:color w:val="002060"/>
                          <w:sz w:val="36"/>
                          <w:szCs w:val="36"/>
                          <w:lang w:val="en-GB"/>
                        </w:rPr>
                        <w:t xml:space="preserve">tell </w:t>
                      </w:r>
                      <w:proofErr w:type="gramStart"/>
                      <w:r w:rsidR="00C661B8" w:rsidRPr="00647DCF">
                        <w:rPr>
                          <w:color w:val="002060"/>
                          <w:sz w:val="36"/>
                          <w:szCs w:val="36"/>
                          <w:lang w:val="en-GB"/>
                        </w:rPr>
                        <w:t>them</w:t>
                      </w:r>
                      <w:proofErr w:type="gramEnd"/>
                      <w:r w:rsidR="00C661B8" w:rsidRPr="00647DCF">
                        <w:rPr>
                          <w:color w:val="002060"/>
                          <w:sz w:val="36"/>
                          <w:szCs w:val="36"/>
                          <w:lang w:val="en-GB"/>
                        </w:rPr>
                        <w:t xml:space="preserve"> you don’t want</w:t>
                      </w:r>
                      <w:r w:rsidR="00600C1C" w:rsidRPr="00647DCF">
                        <w:rPr>
                          <w:color w:val="002060"/>
                          <w:sz w:val="36"/>
                          <w:szCs w:val="36"/>
                          <w:lang w:val="en-GB"/>
                        </w:rPr>
                        <w:t xml:space="preserve"> </w:t>
                      </w:r>
                      <w:r w:rsidR="00C661B8" w:rsidRPr="00647DCF">
                        <w:rPr>
                          <w:color w:val="002060"/>
                          <w:sz w:val="36"/>
                          <w:szCs w:val="36"/>
                          <w:lang w:val="en-GB"/>
                        </w:rPr>
                        <w:t>mediation</w:t>
                      </w:r>
                      <w:r w:rsidR="00EF7C74" w:rsidRPr="00647DCF">
                        <w:rPr>
                          <w:color w:val="002060"/>
                          <w:sz w:val="36"/>
                          <w:szCs w:val="36"/>
                          <w:lang w:val="en-GB"/>
                        </w:rPr>
                        <w:t xml:space="preserve">, </w:t>
                      </w:r>
                      <w:r w:rsidR="00C661B8" w:rsidRPr="00647DCF">
                        <w:rPr>
                          <w:color w:val="002060"/>
                          <w:sz w:val="36"/>
                          <w:szCs w:val="36"/>
                          <w:lang w:val="en-GB"/>
                        </w:rPr>
                        <w:t>they will give you a certificate</w:t>
                      </w:r>
                      <w:r w:rsidR="001167A7" w:rsidRPr="00647DCF">
                        <w:rPr>
                          <w:color w:val="002060"/>
                          <w:sz w:val="36"/>
                          <w:szCs w:val="36"/>
                          <w:lang w:val="en-GB"/>
                        </w:rPr>
                        <w:t xml:space="preserve"> so you can appeal</w:t>
                      </w:r>
                      <w:r w:rsidR="00AE1A47" w:rsidRPr="00647DCF">
                        <w:rPr>
                          <w:color w:val="002060"/>
                          <w:sz w:val="36"/>
                          <w:szCs w:val="36"/>
                          <w:lang w:val="en-GB"/>
                        </w:rPr>
                        <w:t xml:space="preserve"> straight away.</w:t>
                      </w:r>
                      <w:r w:rsidR="00AE1A47" w:rsidRPr="00600C1C">
                        <w:rPr>
                          <w:color w:val="002060"/>
                          <w:sz w:val="36"/>
                          <w:szCs w:val="36"/>
                          <w:lang w:val="en-GB"/>
                        </w:rPr>
                        <w:t xml:space="preserve"> </w:t>
                      </w:r>
                    </w:p>
                    <w:p w14:paraId="3521374C" w14:textId="77777777" w:rsidR="00AE1A51" w:rsidRDefault="00AE1A51" w:rsidP="00F8766F">
                      <w:pPr>
                        <w:pStyle w:val="ListParagraph"/>
                        <w:ind w:left="1440" w:firstLine="0"/>
                        <w:rPr>
                          <w:color w:val="002060"/>
                          <w:sz w:val="42"/>
                          <w:szCs w:val="42"/>
                          <w:lang w:val="en-GB"/>
                        </w:rPr>
                      </w:pPr>
                    </w:p>
                    <w:p w14:paraId="0AFBA69D" w14:textId="77777777" w:rsidR="00F8766F" w:rsidRPr="00A553B4" w:rsidRDefault="00F8766F" w:rsidP="00F8766F">
                      <w:pPr>
                        <w:pStyle w:val="ListParagraph"/>
                        <w:rPr>
                          <w:color w:val="002060"/>
                          <w:sz w:val="42"/>
                          <w:szCs w:val="42"/>
                          <w:lang w:val="en-GB"/>
                        </w:rPr>
                      </w:pPr>
                    </w:p>
                    <w:p w14:paraId="73338C08" w14:textId="77777777" w:rsidR="00F8766F" w:rsidRPr="00A553B4" w:rsidRDefault="00F8766F" w:rsidP="00F8766F">
                      <w:pPr>
                        <w:pStyle w:val="ListParagraph"/>
                        <w:ind w:left="720" w:firstLine="0"/>
                        <w:rPr>
                          <w:color w:val="002060"/>
                          <w:sz w:val="42"/>
                          <w:szCs w:val="42"/>
                          <w:lang w:val="en-GB"/>
                        </w:rPr>
                      </w:pPr>
                      <w:r w:rsidRPr="00A553B4">
                        <w:rPr>
                          <w:color w:val="002060"/>
                          <w:sz w:val="42"/>
                          <w:szCs w:val="42"/>
                          <w:lang w:val="en-GB"/>
                        </w:rPr>
                        <w:t xml:space="preserve"> </w:t>
                      </w:r>
                    </w:p>
                  </w:txbxContent>
                </v:textbox>
                <w10:wrap anchory="page"/>
              </v:shape>
            </w:pict>
          </mc:Fallback>
        </mc:AlternateContent>
      </w:r>
    </w:p>
    <w:p w14:paraId="164D5FD2" w14:textId="579FAED7" w:rsidR="00E34EA9" w:rsidRDefault="00E34EA9" w:rsidP="00EF7C74">
      <w:pPr>
        <w:rPr>
          <w:rFonts w:ascii="Trebuchet MS" w:hAnsi="Trebuchet MS" w:cs="Arial"/>
          <w:b/>
          <w:bCs/>
          <w:color w:val="002060"/>
          <w:sz w:val="48"/>
          <w:szCs w:val="48"/>
        </w:rPr>
      </w:pPr>
    </w:p>
    <w:p w14:paraId="0EE15FB1" w14:textId="02A45300" w:rsidR="00E34EA9" w:rsidRDefault="00E34EA9">
      <w:pPr>
        <w:jc w:val="center"/>
        <w:rPr>
          <w:rFonts w:ascii="Trebuchet MS" w:hAnsi="Trebuchet MS" w:cs="Arial"/>
          <w:b/>
          <w:bCs/>
          <w:color w:val="002060"/>
          <w:sz w:val="48"/>
          <w:szCs w:val="48"/>
        </w:rPr>
      </w:pPr>
    </w:p>
    <w:p w14:paraId="407DB2DE" w14:textId="0F91569E" w:rsidR="00E34EA9" w:rsidRDefault="00E34EA9">
      <w:pPr>
        <w:jc w:val="center"/>
        <w:rPr>
          <w:rFonts w:ascii="Trebuchet MS" w:hAnsi="Trebuchet MS" w:cs="Arial"/>
          <w:b/>
          <w:bCs/>
          <w:color w:val="002060"/>
          <w:sz w:val="48"/>
          <w:szCs w:val="48"/>
        </w:rPr>
      </w:pPr>
    </w:p>
    <w:p w14:paraId="217210F6" w14:textId="76EFDF0B" w:rsidR="00F8766F" w:rsidRDefault="00F8766F">
      <w:pPr>
        <w:jc w:val="center"/>
        <w:rPr>
          <w:rFonts w:ascii="Trebuchet MS" w:hAnsi="Trebuchet MS" w:cs="Arial"/>
          <w:b/>
          <w:bCs/>
          <w:color w:val="002060"/>
          <w:sz w:val="48"/>
          <w:szCs w:val="48"/>
        </w:rPr>
      </w:pPr>
    </w:p>
    <w:p w14:paraId="4314CBCD" w14:textId="047F7D33" w:rsidR="00F8766F" w:rsidRDefault="00F8766F">
      <w:pPr>
        <w:jc w:val="center"/>
        <w:rPr>
          <w:rFonts w:ascii="Trebuchet MS" w:hAnsi="Trebuchet MS" w:cs="Arial"/>
          <w:b/>
          <w:bCs/>
          <w:color w:val="002060"/>
          <w:sz w:val="48"/>
          <w:szCs w:val="48"/>
        </w:rPr>
      </w:pPr>
    </w:p>
    <w:p w14:paraId="6AA8E8CB" w14:textId="3FB66D7B" w:rsidR="00F8766F" w:rsidRDefault="00F8766F">
      <w:pPr>
        <w:jc w:val="center"/>
        <w:rPr>
          <w:rFonts w:ascii="Trebuchet MS" w:hAnsi="Trebuchet MS" w:cs="Arial"/>
          <w:b/>
          <w:bCs/>
          <w:color w:val="002060"/>
          <w:sz w:val="48"/>
          <w:szCs w:val="48"/>
        </w:rPr>
      </w:pPr>
    </w:p>
    <w:p w14:paraId="74D0ADAE" w14:textId="4DFDBB2B" w:rsidR="00F8766F" w:rsidRDefault="00F8766F">
      <w:pPr>
        <w:jc w:val="center"/>
        <w:rPr>
          <w:rFonts w:ascii="Trebuchet MS" w:hAnsi="Trebuchet MS" w:cs="Arial"/>
          <w:b/>
          <w:bCs/>
          <w:color w:val="002060"/>
          <w:sz w:val="48"/>
          <w:szCs w:val="48"/>
        </w:rPr>
      </w:pPr>
    </w:p>
    <w:p w14:paraId="1F277677" w14:textId="28E5825B" w:rsidR="00F8766F" w:rsidRDefault="00F8766F">
      <w:pPr>
        <w:jc w:val="center"/>
        <w:rPr>
          <w:rFonts w:ascii="Trebuchet MS" w:hAnsi="Trebuchet MS" w:cs="Arial"/>
          <w:b/>
          <w:bCs/>
          <w:color w:val="002060"/>
          <w:sz w:val="48"/>
          <w:szCs w:val="48"/>
        </w:rPr>
      </w:pPr>
    </w:p>
    <w:p w14:paraId="216909D5" w14:textId="5332D18A" w:rsidR="00F8766F" w:rsidRDefault="00F8766F">
      <w:pPr>
        <w:jc w:val="center"/>
        <w:rPr>
          <w:rFonts w:ascii="Trebuchet MS" w:hAnsi="Trebuchet MS" w:cs="Arial"/>
          <w:b/>
          <w:bCs/>
          <w:color w:val="002060"/>
          <w:sz w:val="48"/>
          <w:szCs w:val="48"/>
        </w:rPr>
      </w:pPr>
    </w:p>
    <w:p w14:paraId="183BF700" w14:textId="2360C602" w:rsidR="00F8766F" w:rsidRDefault="00F8766F">
      <w:pPr>
        <w:jc w:val="center"/>
        <w:rPr>
          <w:rFonts w:ascii="Trebuchet MS" w:hAnsi="Trebuchet MS" w:cs="Arial"/>
          <w:b/>
          <w:bCs/>
          <w:color w:val="002060"/>
          <w:sz w:val="48"/>
          <w:szCs w:val="48"/>
        </w:rPr>
      </w:pPr>
    </w:p>
    <w:p w14:paraId="687B9BF2" w14:textId="4FBFBDB7" w:rsidR="00F8766F" w:rsidRDefault="00F8766F">
      <w:pPr>
        <w:jc w:val="center"/>
        <w:rPr>
          <w:rFonts w:ascii="Trebuchet MS" w:hAnsi="Trebuchet MS" w:cs="Arial"/>
          <w:b/>
          <w:bCs/>
          <w:color w:val="002060"/>
          <w:sz w:val="48"/>
          <w:szCs w:val="48"/>
        </w:rPr>
      </w:pPr>
    </w:p>
    <w:p w14:paraId="37BC436A" w14:textId="09DDFFBB" w:rsidR="00F8766F" w:rsidRDefault="0007012F">
      <w:pPr>
        <w:jc w:val="center"/>
        <w:rPr>
          <w:rFonts w:ascii="Trebuchet MS" w:hAnsi="Trebuchet MS" w:cs="Arial"/>
          <w:b/>
          <w:bCs/>
          <w:color w:val="002060"/>
          <w:sz w:val="48"/>
          <w:szCs w:val="48"/>
        </w:rPr>
      </w:pPr>
      <w:r>
        <w:rPr>
          <w:noProof/>
        </w:rPr>
        <mc:AlternateContent>
          <mc:Choice Requires="wpg">
            <w:drawing>
              <wp:anchor distT="0" distB="0" distL="0" distR="0" simplePos="0" relativeHeight="251678720" behindDoc="0" locked="0" layoutInCell="1" allowOverlap="1" wp14:anchorId="007821FB" wp14:editId="2C1D7D3B">
                <wp:simplePos x="0" y="0"/>
                <wp:positionH relativeFrom="page">
                  <wp:posOffset>5903194</wp:posOffset>
                </wp:positionH>
                <wp:positionV relativeFrom="paragraph">
                  <wp:posOffset>29527</wp:posOffset>
                </wp:positionV>
                <wp:extent cx="1220371" cy="987425"/>
                <wp:effectExtent l="0" t="0" r="0" b="3175"/>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0371" cy="987425"/>
                          <a:chOff x="0" y="0"/>
                          <a:chExt cx="1503045" cy="1244600"/>
                        </a:xfrm>
                      </wpg:grpSpPr>
                      <wps:wsp>
                        <wps:cNvPr id="232" name="Graphic 232"/>
                        <wps:cNvSpPr/>
                        <wps:spPr>
                          <a:xfrm>
                            <a:off x="-8" y="433191"/>
                            <a:ext cx="1279525" cy="811530"/>
                          </a:xfrm>
                          <a:custGeom>
                            <a:avLst/>
                            <a:gdLst/>
                            <a:ahLst/>
                            <a:cxnLst/>
                            <a:rect l="l" t="t" r="r" b="b"/>
                            <a:pathLst>
                              <a:path w="1279525" h="811530">
                                <a:moveTo>
                                  <a:pt x="140817" y="361975"/>
                                </a:moveTo>
                                <a:lnTo>
                                  <a:pt x="120459" y="341617"/>
                                </a:lnTo>
                                <a:lnTo>
                                  <a:pt x="114236" y="341617"/>
                                </a:lnTo>
                                <a:lnTo>
                                  <a:pt x="93878" y="361975"/>
                                </a:lnTo>
                                <a:lnTo>
                                  <a:pt x="93878" y="368211"/>
                                </a:lnTo>
                                <a:lnTo>
                                  <a:pt x="114236" y="388569"/>
                                </a:lnTo>
                                <a:lnTo>
                                  <a:pt x="120459" y="388569"/>
                                </a:lnTo>
                                <a:lnTo>
                                  <a:pt x="140817" y="368211"/>
                                </a:lnTo>
                                <a:lnTo>
                                  <a:pt x="140817" y="365086"/>
                                </a:lnTo>
                                <a:lnTo>
                                  <a:pt x="140817" y="361975"/>
                                </a:lnTo>
                                <a:close/>
                              </a:path>
                              <a:path w="1279525" h="811530">
                                <a:moveTo>
                                  <a:pt x="715835" y="148120"/>
                                </a:moveTo>
                                <a:lnTo>
                                  <a:pt x="711098" y="118567"/>
                                </a:lnTo>
                                <a:lnTo>
                                  <a:pt x="695921" y="91186"/>
                                </a:lnTo>
                                <a:lnTo>
                                  <a:pt x="675017" y="73812"/>
                                </a:lnTo>
                                <a:lnTo>
                                  <a:pt x="669836" y="71539"/>
                                </a:lnTo>
                                <a:lnTo>
                                  <a:pt x="669836" y="143637"/>
                                </a:lnTo>
                                <a:lnTo>
                                  <a:pt x="669010" y="154520"/>
                                </a:lnTo>
                                <a:lnTo>
                                  <a:pt x="624293" y="176072"/>
                                </a:lnTo>
                                <a:lnTo>
                                  <a:pt x="568680" y="180936"/>
                                </a:lnTo>
                                <a:lnTo>
                                  <a:pt x="512406" y="184251"/>
                                </a:lnTo>
                                <a:lnTo>
                                  <a:pt x="477596" y="185483"/>
                                </a:lnTo>
                                <a:lnTo>
                                  <a:pt x="468198" y="185483"/>
                                </a:lnTo>
                                <a:lnTo>
                                  <a:pt x="459994" y="190182"/>
                                </a:lnTo>
                                <a:lnTo>
                                  <a:pt x="419214" y="253568"/>
                                </a:lnTo>
                                <a:lnTo>
                                  <a:pt x="376936" y="297776"/>
                                </a:lnTo>
                                <a:lnTo>
                                  <a:pt x="320344" y="333400"/>
                                </a:lnTo>
                                <a:lnTo>
                                  <a:pt x="314007" y="336880"/>
                                </a:lnTo>
                                <a:lnTo>
                                  <a:pt x="309206" y="341909"/>
                                </a:lnTo>
                                <a:lnTo>
                                  <a:pt x="306158" y="348259"/>
                                </a:lnTo>
                                <a:lnTo>
                                  <a:pt x="305092" y="355701"/>
                                </a:lnTo>
                                <a:lnTo>
                                  <a:pt x="305092" y="423786"/>
                                </a:lnTo>
                                <a:lnTo>
                                  <a:pt x="234683" y="423786"/>
                                </a:lnTo>
                                <a:lnTo>
                                  <a:pt x="234683" y="159651"/>
                                </a:lnTo>
                                <a:lnTo>
                                  <a:pt x="293865" y="108000"/>
                                </a:lnTo>
                                <a:lnTo>
                                  <a:pt x="354380" y="55168"/>
                                </a:lnTo>
                                <a:lnTo>
                                  <a:pt x="369912" y="48374"/>
                                </a:lnTo>
                                <a:lnTo>
                                  <a:pt x="387083" y="47396"/>
                                </a:lnTo>
                                <a:lnTo>
                                  <a:pt x="404050" y="49720"/>
                                </a:lnTo>
                                <a:lnTo>
                                  <a:pt x="468528" y="64490"/>
                                </a:lnTo>
                                <a:lnTo>
                                  <a:pt x="616051" y="102133"/>
                                </a:lnTo>
                                <a:lnTo>
                                  <a:pt x="660603" y="120954"/>
                                </a:lnTo>
                                <a:lnTo>
                                  <a:pt x="669836" y="143637"/>
                                </a:lnTo>
                                <a:lnTo>
                                  <a:pt x="669836" y="71539"/>
                                </a:lnTo>
                                <a:lnTo>
                                  <a:pt x="626618" y="56349"/>
                                </a:lnTo>
                                <a:lnTo>
                                  <a:pt x="478599" y="18707"/>
                                </a:lnTo>
                                <a:lnTo>
                                  <a:pt x="429475" y="7035"/>
                                </a:lnTo>
                                <a:lnTo>
                                  <a:pt x="379018" y="0"/>
                                </a:lnTo>
                                <a:lnTo>
                                  <a:pt x="349288" y="4724"/>
                                </a:lnTo>
                                <a:lnTo>
                                  <a:pt x="321525" y="21132"/>
                                </a:lnTo>
                                <a:lnTo>
                                  <a:pt x="221780" y="108000"/>
                                </a:lnTo>
                                <a:lnTo>
                                  <a:pt x="218262" y="108000"/>
                                </a:lnTo>
                                <a:lnTo>
                                  <a:pt x="214744" y="106832"/>
                                </a:lnTo>
                                <a:lnTo>
                                  <a:pt x="23469" y="106832"/>
                                </a:lnTo>
                                <a:lnTo>
                                  <a:pt x="14363" y="108673"/>
                                </a:lnTo>
                                <a:lnTo>
                                  <a:pt x="6896" y="113728"/>
                                </a:lnTo>
                                <a:lnTo>
                                  <a:pt x="1854" y="121183"/>
                                </a:lnTo>
                                <a:lnTo>
                                  <a:pt x="0" y="130302"/>
                                </a:lnTo>
                                <a:lnTo>
                                  <a:pt x="1854" y="139420"/>
                                </a:lnTo>
                                <a:lnTo>
                                  <a:pt x="6896" y="146888"/>
                                </a:lnTo>
                                <a:lnTo>
                                  <a:pt x="14363" y="151930"/>
                                </a:lnTo>
                                <a:lnTo>
                                  <a:pt x="23469" y="153784"/>
                                </a:lnTo>
                                <a:lnTo>
                                  <a:pt x="187756" y="153784"/>
                                </a:lnTo>
                                <a:lnTo>
                                  <a:pt x="187756" y="435533"/>
                                </a:lnTo>
                                <a:lnTo>
                                  <a:pt x="105613" y="435533"/>
                                </a:lnTo>
                                <a:lnTo>
                                  <a:pt x="96494" y="437388"/>
                                </a:lnTo>
                                <a:lnTo>
                                  <a:pt x="89039" y="442429"/>
                                </a:lnTo>
                                <a:lnTo>
                                  <a:pt x="83997" y="449897"/>
                                </a:lnTo>
                                <a:lnTo>
                                  <a:pt x="82143" y="459003"/>
                                </a:lnTo>
                                <a:lnTo>
                                  <a:pt x="83997" y="468122"/>
                                </a:lnTo>
                                <a:lnTo>
                                  <a:pt x="89039" y="475589"/>
                                </a:lnTo>
                                <a:lnTo>
                                  <a:pt x="96494" y="480631"/>
                                </a:lnTo>
                                <a:lnTo>
                                  <a:pt x="105613" y="482485"/>
                                </a:lnTo>
                                <a:lnTo>
                                  <a:pt x="219430" y="482485"/>
                                </a:lnTo>
                                <a:lnTo>
                                  <a:pt x="227647" y="477786"/>
                                </a:lnTo>
                                <a:lnTo>
                                  <a:pt x="231165" y="470750"/>
                                </a:lnTo>
                                <a:lnTo>
                                  <a:pt x="328561" y="470750"/>
                                </a:lnTo>
                                <a:lnTo>
                                  <a:pt x="337680" y="468896"/>
                                </a:lnTo>
                                <a:lnTo>
                                  <a:pt x="345135" y="463854"/>
                                </a:lnTo>
                                <a:lnTo>
                                  <a:pt x="350177" y="456387"/>
                                </a:lnTo>
                                <a:lnTo>
                                  <a:pt x="352031" y="447268"/>
                                </a:lnTo>
                                <a:lnTo>
                                  <a:pt x="352031" y="423786"/>
                                </a:lnTo>
                                <a:lnTo>
                                  <a:pt x="352031" y="369785"/>
                                </a:lnTo>
                                <a:lnTo>
                                  <a:pt x="402374" y="337096"/>
                                </a:lnTo>
                                <a:lnTo>
                                  <a:pt x="442391" y="298475"/>
                                </a:lnTo>
                                <a:lnTo>
                                  <a:pt x="471830" y="261162"/>
                                </a:lnTo>
                                <a:lnTo>
                                  <a:pt x="490499" y="232435"/>
                                </a:lnTo>
                                <a:lnTo>
                                  <a:pt x="533158" y="230657"/>
                                </a:lnTo>
                                <a:lnTo>
                                  <a:pt x="588924" y="227012"/>
                                </a:lnTo>
                                <a:lnTo>
                                  <a:pt x="641819" y="221373"/>
                                </a:lnTo>
                                <a:lnTo>
                                  <a:pt x="697572" y="197967"/>
                                </a:lnTo>
                                <a:lnTo>
                                  <a:pt x="711098" y="175361"/>
                                </a:lnTo>
                                <a:lnTo>
                                  <a:pt x="715835" y="148120"/>
                                </a:lnTo>
                                <a:close/>
                              </a:path>
                              <a:path w="1279525" h="811530">
                                <a:moveTo>
                                  <a:pt x="1279042" y="740752"/>
                                </a:moveTo>
                                <a:lnTo>
                                  <a:pt x="1274495" y="715899"/>
                                </a:lnTo>
                                <a:lnTo>
                                  <a:pt x="1262037" y="695121"/>
                                </a:lnTo>
                                <a:lnTo>
                                  <a:pt x="1243406" y="679831"/>
                                </a:lnTo>
                                <a:lnTo>
                                  <a:pt x="1220368" y="671487"/>
                                </a:lnTo>
                                <a:lnTo>
                                  <a:pt x="1220368" y="670318"/>
                                </a:lnTo>
                                <a:lnTo>
                                  <a:pt x="1220368" y="646836"/>
                                </a:lnTo>
                                <a:lnTo>
                                  <a:pt x="1215605" y="623354"/>
                                </a:lnTo>
                                <a:lnTo>
                                  <a:pt x="1214818" y="619493"/>
                                </a:lnTo>
                                <a:lnTo>
                                  <a:pt x="1199692" y="597090"/>
                                </a:lnTo>
                                <a:lnTo>
                                  <a:pt x="1177302" y="581964"/>
                                </a:lnTo>
                                <a:lnTo>
                                  <a:pt x="1173441" y="581190"/>
                                </a:lnTo>
                                <a:lnTo>
                                  <a:pt x="1173441" y="646836"/>
                                </a:lnTo>
                                <a:lnTo>
                                  <a:pt x="1173441" y="670318"/>
                                </a:lnTo>
                                <a:lnTo>
                                  <a:pt x="891806" y="670318"/>
                                </a:lnTo>
                                <a:lnTo>
                                  <a:pt x="891806" y="646836"/>
                                </a:lnTo>
                                <a:lnTo>
                                  <a:pt x="893660" y="637717"/>
                                </a:lnTo>
                                <a:lnTo>
                                  <a:pt x="898702" y="630250"/>
                                </a:lnTo>
                                <a:lnTo>
                                  <a:pt x="906170" y="625208"/>
                                </a:lnTo>
                                <a:lnTo>
                                  <a:pt x="915276" y="623354"/>
                                </a:lnTo>
                                <a:lnTo>
                                  <a:pt x="1149972" y="623354"/>
                                </a:lnTo>
                                <a:lnTo>
                                  <a:pt x="1159078" y="625208"/>
                                </a:lnTo>
                                <a:lnTo>
                                  <a:pt x="1166545" y="630250"/>
                                </a:lnTo>
                                <a:lnTo>
                                  <a:pt x="1171587" y="637717"/>
                                </a:lnTo>
                                <a:lnTo>
                                  <a:pt x="1173441" y="646836"/>
                                </a:lnTo>
                                <a:lnTo>
                                  <a:pt x="1173441" y="581190"/>
                                </a:lnTo>
                                <a:lnTo>
                                  <a:pt x="1149972" y="576402"/>
                                </a:lnTo>
                                <a:lnTo>
                                  <a:pt x="915276" y="576402"/>
                                </a:lnTo>
                                <a:lnTo>
                                  <a:pt x="887945" y="581964"/>
                                </a:lnTo>
                                <a:lnTo>
                                  <a:pt x="865555" y="597090"/>
                                </a:lnTo>
                                <a:lnTo>
                                  <a:pt x="850430" y="619493"/>
                                </a:lnTo>
                                <a:lnTo>
                                  <a:pt x="844880" y="646836"/>
                                </a:lnTo>
                                <a:lnTo>
                                  <a:pt x="844880" y="671487"/>
                                </a:lnTo>
                                <a:lnTo>
                                  <a:pt x="821842" y="679831"/>
                                </a:lnTo>
                                <a:lnTo>
                                  <a:pt x="803224" y="695121"/>
                                </a:lnTo>
                                <a:lnTo>
                                  <a:pt x="790752" y="715899"/>
                                </a:lnTo>
                                <a:lnTo>
                                  <a:pt x="786206" y="740752"/>
                                </a:lnTo>
                                <a:lnTo>
                                  <a:pt x="786206" y="787704"/>
                                </a:lnTo>
                                <a:lnTo>
                                  <a:pt x="788060" y="796823"/>
                                </a:lnTo>
                                <a:lnTo>
                                  <a:pt x="793102" y="804291"/>
                                </a:lnTo>
                                <a:lnTo>
                                  <a:pt x="800557" y="809332"/>
                                </a:lnTo>
                                <a:lnTo>
                                  <a:pt x="809675" y="811187"/>
                                </a:lnTo>
                                <a:lnTo>
                                  <a:pt x="1255572" y="811187"/>
                                </a:lnTo>
                                <a:lnTo>
                                  <a:pt x="1264691" y="809332"/>
                                </a:lnTo>
                                <a:lnTo>
                                  <a:pt x="1272146" y="804291"/>
                                </a:lnTo>
                                <a:lnTo>
                                  <a:pt x="1277188" y="796823"/>
                                </a:lnTo>
                                <a:lnTo>
                                  <a:pt x="1279042" y="787704"/>
                                </a:lnTo>
                                <a:lnTo>
                                  <a:pt x="1279042" y="74075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3" name="Image 233"/>
                          <pic:cNvPicPr/>
                        </pic:nvPicPr>
                        <pic:blipFill>
                          <a:blip r:embed="rId105" cstate="print"/>
                          <a:stretch>
                            <a:fillRect/>
                          </a:stretch>
                        </pic:blipFill>
                        <pic:spPr>
                          <a:xfrm>
                            <a:off x="1115936" y="887497"/>
                            <a:ext cx="104435" cy="98610"/>
                          </a:xfrm>
                          <a:prstGeom prst="rect">
                            <a:avLst/>
                          </a:prstGeom>
                        </pic:spPr>
                      </pic:pic>
                      <wps:wsp>
                        <wps:cNvPr id="234" name="Graphic 234"/>
                        <wps:cNvSpPr/>
                        <wps:spPr>
                          <a:xfrm>
                            <a:off x="398962" y="6"/>
                            <a:ext cx="822960" cy="1244600"/>
                          </a:xfrm>
                          <a:custGeom>
                            <a:avLst/>
                            <a:gdLst/>
                            <a:ahLst/>
                            <a:cxnLst/>
                            <a:rect l="l" t="t" r="r" b="b"/>
                            <a:pathLst>
                              <a:path w="822960" h="1244600">
                                <a:moveTo>
                                  <a:pt x="621919" y="962634"/>
                                </a:moveTo>
                                <a:lnTo>
                                  <a:pt x="616051" y="960285"/>
                                </a:lnTo>
                                <a:lnTo>
                                  <a:pt x="606666" y="953236"/>
                                </a:lnTo>
                                <a:lnTo>
                                  <a:pt x="605497" y="952068"/>
                                </a:lnTo>
                                <a:lnTo>
                                  <a:pt x="603148" y="950887"/>
                                </a:lnTo>
                                <a:lnTo>
                                  <a:pt x="246418" y="950887"/>
                                </a:lnTo>
                                <a:lnTo>
                                  <a:pt x="237312" y="949032"/>
                                </a:lnTo>
                                <a:lnTo>
                                  <a:pt x="229844" y="943991"/>
                                </a:lnTo>
                                <a:lnTo>
                                  <a:pt x="224802" y="936523"/>
                                </a:lnTo>
                                <a:lnTo>
                                  <a:pt x="222948" y="927404"/>
                                </a:lnTo>
                                <a:lnTo>
                                  <a:pt x="224802" y="918298"/>
                                </a:lnTo>
                                <a:lnTo>
                                  <a:pt x="229844" y="910831"/>
                                </a:lnTo>
                                <a:lnTo>
                                  <a:pt x="237312" y="905789"/>
                                </a:lnTo>
                                <a:lnTo>
                                  <a:pt x="246418" y="903935"/>
                                </a:lnTo>
                                <a:lnTo>
                                  <a:pt x="542124" y="903935"/>
                                </a:lnTo>
                                <a:lnTo>
                                  <a:pt x="517817" y="885151"/>
                                </a:lnTo>
                                <a:lnTo>
                                  <a:pt x="496366" y="869010"/>
                                </a:lnTo>
                                <a:lnTo>
                                  <a:pt x="475246" y="853452"/>
                                </a:lnTo>
                                <a:lnTo>
                                  <a:pt x="469696" y="848753"/>
                                </a:lnTo>
                                <a:lnTo>
                                  <a:pt x="464832" y="844359"/>
                                </a:lnTo>
                                <a:lnTo>
                                  <a:pt x="459892" y="839254"/>
                                </a:lnTo>
                                <a:lnTo>
                                  <a:pt x="455295" y="833501"/>
                                </a:lnTo>
                                <a:lnTo>
                                  <a:pt x="246418" y="833501"/>
                                </a:lnTo>
                                <a:lnTo>
                                  <a:pt x="237312" y="831646"/>
                                </a:lnTo>
                                <a:lnTo>
                                  <a:pt x="229844" y="826604"/>
                                </a:lnTo>
                                <a:lnTo>
                                  <a:pt x="224802" y="819137"/>
                                </a:lnTo>
                                <a:lnTo>
                                  <a:pt x="222948" y="810018"/>
                                </a:lnTo>
                                <a:lnTo>
                                  <a:pt x="224802" y="800900"/>
                                </a:lnTo>
                                <a:lnTo>
                                  <a:pt x="229844" y="793432"/>
                                </a:lnTo>
                                <a:lnTo>
                                  <a:pt x="237312" y="788390"/>
                                </a:lnTo>
                                <a:lnTo>
                                  <a:pt x="246418" y="786536"/>
                                </a:lnTo>
                                <a:lnTo>
                                  <a:pt x="436511" y="786536"/>
                                </a:lnTo>
                                <a:lnTo>
                                  <a:pt x="434721" y="768769"/>
                                </a:lnTo>
                                <a:lnTo>
                                  <a:pt x="436219" y="750874"/>
                                </a:lnTo>
                                <a:lnTo>
                                  <a:pt x="440804" y="733221"/>
                                </a:lnTo>
                                <a:lnTo>
                                  <a:pt x="448246" y="716102"/>
                                </a:lnTo>
                                <a:lnTo>
                                  <a:pt x="237032" y="716102"/>
                                </a:lnTo>
                                <a:lnTo>
                                  <a:pt x="229997" y="711403"/>
                                </a:lnTo>
                                <a:lnTo>
                                  <a:pt x="226466" y="704367"/>
                                </a:lnTo>
                                <a:lnTo>
                                  <a:pt x="180860" y="708469"/>
                                </a:lnTo>
                                <a:lnTo>
                                  <a:pt x="152057" y="710641"/>
                                </a:lnTo>
                                <a:lnTo>
                                  <a:pt x="118516" y="712584"/>
                                </a:lnTo>
                                <a:lnTo>
                                  <a:pt x="105537" y="731367"/>
                                </a:lnTo>
                                <a:lnTo>
                                  <a:pt x="89471" y="751903"/>
                                </a:lnTo>
                                <a:lnTo>
                                  <a:pt x="70332" y="773328"/>
                                </a:lnTo>
                                <a:lnTo>
                                  <a:pt x="48107" y="794753"/>
                                </a:lnTo>
                                <a:lnTo>
                                  <a:pt x="45758" y="797102"/>
                                </a:lnTo>
                                <a:lnTo>
                                  <a:pt x="43421" y="798271"/>
                                </a:lnTo>
                                <a:lnTo>
                                  <a:pt x="38722" y="802970"/>
                                </a:lnTo>
                                <a:lnTo>
                                  <a:pt x="34023" y="806500"/>
                                </a:lnTo>
                                <a:lnTo>
                                  <a:pt x="29337" y="811187"/>
                                </a:lnTo>
                                <a:lnTo>
                                  <a:pt x="24638" y="814717"/>
                                </a:lnTo>
                                <a:lnTo>
                                  <a:pt x="24638" y="848753"/>
                                </a:lnTo>
                                <a:lnTo>
                                  <a:pt x="8216" y="846404"/>
                                </a:lnTo>
                                <a:lnTo>
                                  <a:pt x="1168" y="844054"/>
                                </a:lnTo>
                                <a:lnTo>
                                  <a:pt x="1168" y="887501"/>
                                </a:lnTo>
                                <a:lnTo>
                                  <a:pt x="0" y="891019"/>
                                </a:lnTo>
                                <a:lnTo>
                                  <a:pt x="21120" y="894537"/>
                                </a:lnTo>
                                <a:lnTo>
                                  <a:pt x="24638" y="894537"/>
                                </a:lnTo>
                                <a:lnTo>
                                  <a:pt x="24638" y="1173937"/>
                                </a:lnTo>
                                <a:lnTo>
                                  <a:pt x="30200" y="1201293"/>
                                </a:lnTo>
                                <a:lnTo>
                                  <a:pt x="45326" y="1223683"/>
                                </a:lnTo>
                                <a:lnTo>
                                  <a:pt x="67716" y="1238821"/>
                                </a:lnTo>
                                <a:lnTo>
                                  <a:pt x="95046" y="1244371"/>
                                </a:lnTo>
                                <a:lnTo>
                                  <a:pt x="344995" y="1244371"/>
                                </a:lnTo>
                                <a:lnTo>
                                  <a:pt x="341464" y="1233805"/>
                                </a:lnTo>
                                <a:lnTo>
                                  <a:pt x="341464" y="1232636"/>
                                </a:lnTo>
                                <a:lnTo>
                                  <a:pt x="340296" y="1229118"/>
                                </a:lnTo>
                                <a:lnTo>
                                  <a:pt x="340296" y="1173937"/>
                                </a:lnTo>
                                <a:lnTo>
                                  <a:pt x="344512" y="1142631"/>
                                </a:lnTo>
                                <a:lnTo>
                                  <a:pt x="356425" y="1114501"/>
                                </a:lnTo>
                                <a:lnTo>
                                  <a:pt x="374954" y="1090574"/>
                                </a:lnTo>
                                <a:lnTo>
                                  <a:pt x="398970" y="1071803"/>
                                </a:lnTo>
                                <a:lnTo>
                                  <a:pt x="410044" y="1028992"/>
                                </a:lnTo>
                                <a:lnTo>
                                  <a:pt x="435635" y="994321"/>
                                </a:lnTo>
                                <a:lnTo>
                                  <a:pt x="472236" y="971105"/>
                                </a:lnTo>
                                <a:lnTo>
                                  <a:pt x="516305" y="962634"/>
                                </a:lnTo>
                                <a:lnTo>
                                  <a:pt x="621919" y="962634"/>
                                </a:lnTo>
                                <a:close/>
                              </a:path>
                              <a:path w="822960" h="1244600">
                                <a:moveTo>
                                  <a:pt x="822579" y="274701"/>
                                </a:moveTo>
                                <a:lnTo>
                                  <a:pt x="820229" y="268833"/>
                                </a:lnTo>
                                <a:lnTo>
                                  <a:pt x="815543" y="264134"/>
                                </a:lnTo>
                                <a:lnTo>
                                  <a:pt x="809828" y="258267"/>
                                </a:lnTo>
                                <a:lnTo>
                                  <a:pt x="741616" y="188112"/>
                                </a:lnTo>
                                <a:lnTo>
                                  <a:pt x="741616" y="258267"/>
                                </a:lnTo>
                                <a:lnTo>
                                  <a:pt x="586714" y="258267"/>
                                </a:lnTo>
                                <a:lnTo>
                                  <a:pt x="577608" y="256413"/>
                                </a:lnTo>
                                <a:lnTo>
                                  <a:pt x="570141" y="251371"/>
                                </a:lnTo>
                                <a:lnTo>
                                  <a:pt x="565099" y="243903"/>
                                </a:lnTo>
                                <a:lnTo>
                                  <a:pt x="563245" y="234784"/>
                                </a:lnTo>
                                <a:lnTo>
                                  <a:pt x="563245" y="79832"/>
                                </a:lnTo>
                                <a:lnTo>
                                  <a:pt x="741616" y="258267"/>
                                </a:lnTo>
                                <a:lnTo>
                                  <a:pt x="741616" y="188112"/>
                                </a:lnTo>
                                <a:lnTo>
                                  <a:pt x="636358" y="79832"/>
                                </a:lnTo>
                                <a:lnTo>
                                  <a:pt x="565594" y="7048"/>
                                </a:lnTo>
                                <a:lnTo>
                                  <a:pt x="560895" y="2349"/>
                                </a:lnTo>
                                <a:lnTo>
                                  <a:pt x="556209" y="0"/>
                                </a:lnTo>
                                <a:lnTo>
                                  <a:pt x="93878" y="0"/>
                                </a:lnTo>
                                <a:lnTo>
                                  <a:pt x="66535" y="5562"/>
                                </a:lnTo>
                                <a:lnTo>
                                  <a:pt x="44145" y="20688"/>
                                </a:lnTo>
                                <a:lnTo>
                                  <a:pt x="29019" y="43091"/>
                                </a:lnTo>
                                <a:lnTo>
                                  <a:pt x="23469" y="70434"/>
                                </a:lnTo>
                                <a:lnTo>
                                  <a:pt x="23469" y="390918"/>
                                </a:lnTo>
                                <a:lnTo>
                                  <a:pt x="35204" y="393268"/>
                                </a:lnTo>
                                <a:lnTo>
                                  <a:pt x="39890" y="394436"/>
                                </a:lnTo>
                                <a:lnTo>
                                  <a:pt x="81292" y="404088"/>
                                </a:lnTo>
                                <a:lnTo>
                                  <a:pt x="228815" y="441401"/>
                                </a:lnTo>
                                <a:lnTo>
                                  <a:pt x="233514" y="436702"/>
                                </a:lnTo>
                                <a:lnTo>
                                  <a:pt x="239382" y="434352"/>
                                </a:lnTo>
                                <a:lnTo>
                                  <a:pt x="598449" y="434352"/>
                                </a:lnTo>
                                <a:lnTo>
                                  <a:pt x="607568" y="436206"/>
                                </a:lnTo>
                                <a:lnTo>
                                  <a:pt x="615022" y="441248"/>
                                </a:lnTo>
                                <a:lnTo>
                                  <a:pt x="615124" y="441401"/>
                                </a:lnTo>
                                <a:lnTo>
                                  <a:pt x="620064" y="448716"/>
                                </a:lnTo>
                                <a:lnTo>
                                  <a:pt x="621919" y="457835"/>
                                </a:lnTo>
                                <a:lnTo>
                                  <a:pt x="620064" y="466953"/>
                                </a:lnTo>
                                <a:lnTo>
                                  <a:pt x="615022" y="474421"/>
                                </a:lnTo>
                                <a:lnTo>
                                  <a:pt x="607568" y="479463"/>
                                </a:lnTo>
                                <a:lnTo>
                                  <a:pt x="598449" y="481317"/>
                                </a:lnTo>
                                <a:lnTo>
                                  <a:pt x="320344" y="481317"/>
                                </a:lnTo>
                                <a:lnTo>
                                  <a:pt x="331317" y="491934"/>
                                </a:lnTo>
                                <a:lnTo>
                                  <a:pt x="341172" y="504647"/>
                                </a:lnTo>
                                <a:lnTo>
                                  <a:pt x="349719" y="519772"/>
                                </a:lnTo>
                                <a:lnTo>
                                  <a:pt x="356717" y="537667"/>
                                </a:lnTo>
                                <a:lnTo>
                                  <a:pt x="357898" y="542353"/>
                                </a:lnTo>
                                <a:lnTo>
                                  <a:pt x="360248" y="547052"/>
                                </a:lnTo>
                                <a:lnTo>
                                  <a:pt x="360248" y="551751"/>
                                </a:lnTo>
                                <a:lnTo>
                                  <a:pt x="601967" y="551751"/>
                                </a:lnTo>
                                <a:lnTo>
                                  <a:pt x="606666" y="552919"/>
                                </a:lnTo>
                                <a:lnTo>
                                  <a:pt x="610184" y="555269"/>
                                </a:lnTo>
                                <a:lnTo>
                                  <a:pt x="625436" y="534136"/>
                                </a:lnTo>
                                <a:lnTo>
                                  <a:pt x="622579" y="511822"/>
                                </a:lnTo>
                                <a:lnTo>
                                  <a:pt x="624560" y="489381"/>
                                </a:lnTo>
                                <a:lnTo>
                                  <a:pt x="631380" y="467614"/>
                                </a:lnTo>
                                <a:lnTo>
                                  <a:pt x="643039" y="447268"/>
                                </a:lnTo>
                                <a:lnTo>
                                  <a:pt x="652970" y="434352"/>
                                </a:lnTo>
                                <a:lnTo>
                                  <a:pt x="654773" y="432003"/>
                                </a:lnTo>
                                <a:lnTo>
                                  <a:pt x="671791" y="413829"/>
                                </a:lnTo>
                                <a:lnTo>
                                  <a:pt x="692327" y="400164"/>
                                </a:lnTo>
                                <a:lnTo>
                                  <a:pt x="715505" y="391566"/>
                                </a:lnTo>
                                <a:lnTo>
                                  <a:pt x="740435" y="388569"/>
                                </a:lnTo>
                                <a:lnTo>
                                  <a:pt x="757593" y="389890"/>
                                </a:lnTo>
                                <a:lnTo>
                                  <a:pt x="803808" y="409702"/>
                                </a:lnTo>
                                <a:lnTo>
                                  <a:pt x="817880" y="421436"/>
                                </a:lnTo>
                                <a:lnTo>
                                  <a:pt x="820229" y="422617"/>
                                </a:lnTo>
                                <a:lnTo>
                                  <a:pt x="822579" y="424967"/>
                                </a:lnTo>
                                <a:lnTo>
                                  <a:pt x="822579" y="388569"/>
                                </a:lnTo>
                                <a:lnTo>
                                  <a:pt x="822579" y="27470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5" name="Image 235"/>
                          <pic:cNvPicPr/>
                        </pic:nvPicPr>
                        <pic:blipFill>
                          <a:blip r:embed="rId106" cstate="print"/>
                          <a:stretch>
                            <a:fillRect/>
                          </a:stretch>
                        </pic:blipFill>
                        <pic:spPr>
                          <a:xfrm>
                            <a:off x="725182" y="598708"/>
                            <a:ext cx="249941" cy="70436"/>
                          </a:xfrm>
                          <a:prstGeom prst="rect">
                            <a:avLst/>
                          </a:prstGeom>
                        </pic:spPr>
                      </pic:pic>
                      <wps:wsp>
                        <wps:cNvPr id="236" name="Graphic 236"/>
                        <wps:cNvSpPr/>
                        <wps:spPr>
                          <a:xfrm>
                            <a:off x="881396" y="434944"/>
                            <a:ext cx="621665" cy="657225"/>
                          </a:xfrm>
                          <a:custGeom>
                            <a:avLst/>
                            <a:gdLst/>
                            <a:ahLst/>
                            <a:cxnLst/>
                            <a:rect l="l" t="t" r="r" b="b"/>
                            <a:pathLst>
                              <a:path w="621665" h="657225">
                                <a:moveTo>
                                  <a:pt x="345003" y="260027"/>
                                </a:moveTo>
                                <a:lnTo>
                                  <a:pt x="84340" y="260027"/>
                                </a:lnTo>
                                <a:lnTo>
                                  <a:pt x="195816" y="106241"/>
                                </a:lnTo>
                                <a:lnTo>
                                  <a:pt x="189253" y="90173"/>
                                </a:lnTo>
                                <a:lnTo>
                                  <a:pt x="198163" y="39326"/>
                                </a:lnTo>
                                <a:lnTo>
                                  <a:pt x="227022" y="7850"/>
                                </a:lnTo>
                                <a:lnTo>
                                  <a:pt x="248328" y="0"/>
                                </a:lnTo>
                                <a:lnTo>
                                  <a:pt x="270953" y="953"/>
                                </a:lnTo>
                                <a:lnTo>
                                  <a:pt x="292038" y="11152"/>
                                </a:lnTo>
                                <a:lnTo>
                                  <a:pt x="336477" y="45196"/>
                                </a:lnTo>
                                <a:lnTo>
                                  <a:pt x="258009" y="45196"/>
                                </a:lnTo>
                                <a:lnTo>
                                  <a:pt x="250968" y="46370"/>
                                </a:lnTo>
                                <a:lnTo>
                                  <a:pt x="247448" y="51066"/>
                                </a:lnTo>
                                <a:lnTo>
                                  <a:pt x="235713" y="66327"/>
                                </a:lnTo>
                                <a:lnTo>
                                  <a:pt x="231020" y="72197"/>
                                </a:lnTo>
                                <a:lnTo>
                                  <a:pt x="232193" y="80414"/>
                                </a:lnTo>
                                <a:lnTo>
                                  <a:pt x="238060" y="85110"/>
                                </a:lnTo>
                                <a:lnTo>
                                  <a:pt x="368311" y="184895"/>
                                </a:lnTo>
                                <a:lnTo>
                                  <a:pt x="373005" y="188417"/>
                                </a:lnTo>
                                <a:lnTo>
                                  <a:pt x="436679" y="188417"/>
                                </a:lnTo>
                                <a:lnTo>
                                  <a:pt x="434024" y="194286"/>
                                </a:lnTo>
                                <a:lnTo>
                                  <a:pt x="422289" y="209548"/>
                                </a:lnTo>
                                <a:lnTo>
                                  <a:pt x="413140" y="219838"/>
                                </a:lnTo>
                                <a:lnTo>
                                  <a:pt x="401901" y="227597"/>
                                </a:lnTo>
                                <a:lnTo>
                                  <a:pt x="390797" y="231852"/>
                                </a:lnTo>
                                <a:lnTo>
                                  <a:pt x="360097" y="231852"/>
                                </a:lnTo>
                                <a:lnTo>
                                  <a:pt x="341322" y="257679"/>
                                </a:lnTo>
                                <a:lnTo>
                                  <a:pt x="345003" y="260027"/>
                                </a:lnTo>
                                <a:close/>
                              </a:path>
                              <a:path w="621665" h="657225">
                                <a:moveTo>
                                  <a:pt x="436679" y="188417"/>
                                </a:moveTo>
                                <a:lnTo>
                                  <a:pt x="373005" y="188417"/>
                                </a:lnTo>
                                <a:lnTo>
                                  <a:pt x="380046" y="187243"/>
                                </a:lnTo>
                                <a:lnTo>
                                  <a:pt x="383566" y="182547"/>
                                </a:lnTo>
                                <a:lnTo>
                                  <a:pt x="395300" y="167286"/>
                                </a:lnTo>
                                <a:lnTo>
                                  <a:pt x="399994" y="161416"/>
                                </a:lnTo>
                                <a:lnTo>
                                  <a:pt x="398821" y="153199"/>
                                </a:lnTo>
                                <a:lnTo>
                                  <a:pt x="392954" y="148503"/>
                                </a:lnTo>
                                <a:lnTo>
                                  <a:pt x="262702" y="48718"/>
                                </a:lnTo>
                                <a:lnTo>
                                  <a:pt x="258009" y="45196"/>
                                </a:lnTo>
                                <a:lnTo>
                                  <a:pt x="336477" y="45196"/>
                                </a:lnTo>
                                <a:lnTo>
                                  <a:pt x="422289" y="110937"/>
                                </a:lnTo>
                                <a:lnTo>
                                  <a:pt x="437159" y="128748"/>
                                </a:lnTo>
                                <a:lnTo>
                                  <a:pt x="444438" y="150410"/>
                                </a:lnTo>
                                <a:lnTo>
                                  <a:pt x="443576" y="173174"/>
                                </a:lnTo>
                                <a:lnTo>
                                  <a:pt x="436679" y="188417"/>
                                </a:lnTo>
                                <a:close/>
                              </a:path>
                              <a:path w="621665" h="657225">
                                <a:moveTo>
                                  <a:pt x="375352" y="234200"/>
                                </a:moveTo>
                                <a:lnTo>
                                  <a:pt x="369485" y="234200"/>
                                </a:lnTo>
                                <a:lnTo>
                                  <a:pt x="360097" y="231852"/>
                                </a:lnTo>
                                <a:lnTo>
                                  <a:pt x="390797" y="231852"/>
                                </a:lnTo>
                                <a:lnTo>
                                  <a:pt x="389121" y="232494"/>
                                </a:lnTo>
                                <a:lnTo>
                                  <a:pt x="375352" y="234200"/>
                                </a:lnTo>
                                <a:close/>
                              </a:path>
                              <a:path w="621665" h="657225">
                                <a:moveTo>
                                  <a:pt x="196110" y="491880"/>
                                </a:moveTo>
                                <a:lnTo>
                                  <a:pt x="152399" y="480727"/>
                                </a:lnTo>
                                <a:lnTo>
                                  <a:pt x="22148" y="380943"/>
                                </a:lnTo>
                                <a:lnTo>
                                  <a:pt x="0" y="341469"/>
                                </a:lnTo>
                                <a:lnTo>
                                  <a:pt x="861" y="318705"/>
                                </a:lnTo>
                                <a:lnTo>
                                  <a:pt x="22148" y="282332"/>
                                </a:lnTo>
                                <a:lnTo>
                                  <a:pt x="60871" y="258853"/>
                                </a:lnTo>
                                <a:lnTo>
                                  <a:pt x="69085" y="257679"/>
                                </a:lnTo>
                                <a:lnTo>
                                  <a:pt x="77300" y="257679"/>
                                </a:lnTo>
                                <a:lnTo>
                                  <a:pt x="84340" y="260027"/>
                                </a:lnTo>
                                <a:lnTo>
                                  <a:pt x="345003" y="260027"/>
                                </a:lnTo>
                                <a:lnTo>
                                  <a:pt x="402060" y="296419"/>
                                </a:lnTo>
                                <a:lnTo>
                                  <a:pt x="313160" y="296419"/>
                                </a:lnTo>
                                <a:lnTo>
                                  <a:pt x="308039" y="303463"/>
                                </a:lnTo>
                                <a:lnTo>
                                  <a:pt x="70259" y="303463"/>
                                </a:lnTo>
                                <a:lnTo>
                                  <a:pt x="63218" y="304637"/>
                                </a:lnTo>
                                <a:lnTo>
                                  <a:pt x="59698" y="309332"/>
                                </a:lnTo>
                                <a:lnTo>
                                  <a:pt x="47964" y="324594"/>
                                </a:lnTo>
                                <a:lnTo>
                                  <a:pt x="43270" y="330463"/>
                                </a:lnTo>
                                <a:lnTo>
                                  <a:pt x="44443" y="338681"/>
                                </a:lnTo>
                                <a:lnTo>
                                  <a:pt x="50311" y="343377"/>
                                </a:lnTo>
                                <a:lnTo>
                                  <a:pt x="180562" y="443161"/>
                                </a:lnTo>
                                <a:lnTo>
                                  <a:pt x="185256" y="446683"/>
                                </a:lnTo>
                                <a:lnTo>
                                  <a:pt x="249181" y="446683"/>
                                </a:lnTo>
                                <a:lnTo>
                                  <a:pt x="246274" y="452553"/>
                                </a:lnTo>
                                <a:lnTo>
                                  <a:pt x="234540" y="467814"/>
                                </a:lnTo>
                                <a:lnTo>
                                  <a:pt x="217415" y="484029"/>
                                </a:lnTo>
                                <a:lnTo>
                                  <a:pt x="196110" y="491880"/>
                                </a:lnTo>
                                <a:close/>
                              </a:path>
                              <a:path w="621665" h="657225">
                                <a:moveTo>
                                  <a:pt x="592823" y="472345"/>
                                </a:moveTo>
                                <a:lnTo>
                                  <a:pt x="584223" y="468988"/>
                                </a:lnTo>
                                <a:lnTo>
                                  <a:pt x="313160" y="296419"/>
                                </a:lnTo>
                                <a:lnTo>
                                  <a:pt x="402060" y="296419"/>
                                </a:lnTo>
                                <a:lnTo>
                                  <a:pt x="610039" y="429074"/>
                                </a:lnTo>
                                <a:lnTo>
                                  <a:pt x="616585" y="435696"/>
                                </a:lnTo>
                                <a:lnTo>
                                  <a:pt x="620160" y="444189"/>
                                </a:lnTo>
                                <a:lnTo>
                                  <a:pt x="620411" y="452553"/>
                                </a:lnTo>
                                <a:lnTo>
                                  <a:pt x="620435" y="453342"/>
                                </a:lnTo>
                                <a:lnTo>
                                  <a:pt x="617080" y="461944"/>
                                </a:lnTo>
                                <a:lnTo>
                                  <a:pt x="610461" y="468493"/>
                                </a:lnTo>
                                <a:lnTo>
                                  <a:pt x="601972" y="472070"/>
                                </a:lnTo>
                                <a:lnTo>
                                  <a:pt x="592823" y="472345"/>
                                </a:lnTo>
                                <a:close/>
                              </a:path>
                              <a:path w="621665" h="657225">
                                <a:moveTo>
                                  <a:pt x="249181" y="446683"/>
                                </a:moveTo>
                                <a:lnTo>
                                  <a:pt x="185256" y="446683"/>
                                </a:lnTo>
                                <a:lnTo>
                                  <a:pt x="192296" y="445509"/>
                                </a:lnTo>
                                <a:lnTo>
                                  <a:pt x="195816" y="440813"/>
                                </a:lnTo>
                                <a:lnTo>
                                  <a:pt x="207551" y="425552"/>
                                </a:lnTo>
                                <a:lnTo>
                                  <a:pt x="211071" y="419683"/>
                                </a:lnTo>
                                <a:lnTo>
                                  <a:pt x="209898" y="410291"/>
                                </a:lnTo>
                                <a:lnTo>
                                  <a:pt x="205204" y="406769"/>
                                </a:lnTo>
                                <a:lnTo>
                                  <a:pt x="74953" y="306984"/>
                                </a:lnTo>
                                <a:lnTo>
                                  <a:pt x="70259" y="303463"/>
                                </a:lnTo>
                                <a:lnTo>
                                  <a:pt x="308039" y="303463"/>
                                </a:lnTo>
                                <a:lnTo>
                                  <a:pt x="294385" y="322246"/>
                                </a:lnTo>
                                <a:lnTo>
                                  <a:pt x="335077" y="359812"/>
                                </a:lnTo>
                                <a:lnTo>
                                  <a:pt x="267396" y="359812"/>
                                </a:lnTo>
                                <a:lnTo>
                                  <a:pt x="248621" y="385638"/>
                                </a:lnTo>
                                <a:lnTo>
                                  <a:pt x="255185" y="401707"/>
                                </a:lnTo>
                                <a:lnTo>
                                  <a:pt x="257128" y="419096"/>
                                </a:lnTo>
                                <a:lnTo>
                                  <a:pt x="254231" y="436485"/>
                                </a:lnTo>
                                <a:lnTo>
                                  <a:pt x="249181" y="446683"/>
                                </a:lnTo>
                                <a:close/>
                              </a:path>
                              <a:path w="621665" h="657225">
                                <a:moveTo>
                                  <a:pt x="598745" y="656965"/>
                                </a:moveTo>
                                <a:lnTo>
                                  <a:pt x="589816" y="655552"/>
                                </a:lnTo>
                                <a:lnTo>
                                  <a:pt x="581877" y="650948"/>
                                </a:lnTo>
                                <a:lnTo>
                                  <a:pt x="532739" y="604963"/>
                                </a:lnTo>
                                <a:lnTo>
                                  <a:pt x="267396" y="359812"/>
                                </a:lnTo>
                                <a:lnTo>
                                  <a:pt x="335077" y="359812"/>
                                </a:lnTo>
                                <a:lnTo>
                                  <a:pt x="613559" y="616904"/>
                                </a:lnTo>
                                <a:lnTo>
                                  <a:pt x="619023" y="624186"/>
                                </a:lnTo>
                                <a:lnTo>
                                  <a:pt x="621187" y="632899"/>
                                </a:lnTo>
                                <a:lnTo>
                                  <a:pt x="619830" y="641832"/>
                                </a:lnTo>
                                <a:lnTo>
                                  <a:pt x="614733" y="649775"/>
                                </a:lnTo>
                                <a:lnTo>
                                  <a:pt x="607454" y="655076"/>
                                </a:lnTo>
                                <a:lnTo>
                                  <a:pt x="598745" y="656965"/>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7039D4" id="Group 231" o:spid="_x0000_s1026" style="position:absolute;margin-left:464.8pt;margin-top:2.3pt;width:96.1pt;height:77.75pt;z-index:251678720;mso-wrap-distance-left:0;mso-wrap-distance-right:0;mso-position-horizontal-relative:page;mso-width-relative:margin;mso-height-relative:margin" coordsize="15030,1244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">
                <v:shape id="Graphic 232" o:spid="_x0000_s1027" style="position:absolute;top:4331;width:12795;height:8116;visibility:visible;mso-wrap-style:square;v-text-anchor:top" coordsize="1279525,8115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" path="m140817,361975l120459,341617r-6223,l93878,361975r,6236l114236,388569r6223,l140817,368211r,-3125l140817,361975xem715835,148120r-4737,-29553l695921,91186,675017,73812r-5181,-2273l669836,143637r-826,10883l624293,176072r-55613,4864l512406,184251r-34810,1232l468198,185483r-8204,4699l419214,253568r-42278,44208l320344,333400r-6337,3480l309206,341909r-3048,6350l305092,355701r,68085l234683,423786r,-264135l293865,108000,354380,55168r15532,-6794l387083,47396r16967,2324l468528,64490r147523,37643l660603,120954r9233,22683l669836,71539,626618,56349,478599,18707,429475,7035,379018,,349288,4724,321525,21132r-99745,86868l218262,108000r-3518,-1168l23469,106832r-9106,1841l6896,113728r-5042,7455l,130302r1854,9118l6896,146888r7467,5042l23469,153784r164287,l187756,435533r-82143,l96494,437388r-7455,5041l83997,449897r-1854,9106l83997,468122r5042,7467l96494,480631r9119,1854l219430,482485r8217,-4699l231165,470750r97396,l337680,468896r7455,-5042l350177,456387r1854,-9119l352031,423786r,-54001l402374,337096r40017,-38621l471830,261162r18669,-28727l533158,230657r55766,-3645l641819,221373r55753,-23406l711098,175361r4737,-27241xem1279042,740752r-4547,-24853l1262037,695121r-18631,-15290l1220368,671487r,-1169l1220368,646836r-4763,-23482l1214818,619493r-15126,-22403l1177302,581964r-3861,-774l1173441,646836r,23482l891806,670318r,-23482l893660,637717r5042,-7467l906170,625208r9106,-1854l1149972,623354r9106,1854l1166545,630250r5042,7467l1173441,646836r,-65646l1149972,576402r-234696,l887945,581964r-22390,15126l850430,619493r-5550,27343l844880,671487r-23038,8344l803224,695121r-12472,20778l786206,740752r,46952l788060,796823r5042,7468l800557,809332r9118,1855l1255572,811187r9119,-1855l1272146,804291r5042,-7468l1279042,787704r,-46952xe" fillcolor="black" stroked="f">
                  <v:path arrowok="t"/>
                </v:shape>
                <v:shape id="Image 233" o:spid="_x0000_s1028" type="#_x0000_t75" style="position:absolute;left:11159;top:8874;width:1044;height:9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">
                  <v:imagedata r:id="rId107" o:title=""/>
                </v:shape>
                <v:shape id="Graphic 234" o:spid="_x0000_s1029" style="position:absolute;left:3989;width:8230;height:12446;visibility:visible;mso-wrap-style:square;v-text-anchor:top" coordsize="822960,1244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" path="m621919,962634r-5868,-2349l606666,953236r-1169,-1168l603148,950887r-356730,l237312,949032r-7468,-5041l224802,936523r-1854,-9119l224802,918298r5042,-7467l237312,905789r9106,-1854l542124,903935,517817,885151,496366,869010,475246,853452r-5550,-4699l464832,844359r-4940,-5105l455295,833501r-208877,l237312,831646r-7468,-5042l224802,819137r-1854,-9119l224802,800900r5042,-7468l237312,788390r9106,-1854l436511,786536r-1790,-17767l436219,750874r4585,-17653l448246,716102r-211214,l229997,711403r-3531,-7036l180860,708469r-28803,2172l118516,712584r-12979,18783l89471,751903,70332,773328,48107,794753r-2349,2349l43421,798271r-4699,4699l34023,806500r-4686,4687l24638,814717r,34036l8216,846404,1168,844054r,43447l,891019r21120,3518l24638,894537r,279400l30200,1201293r15126,22390l67716,1238821r27330,5550l344995,1244371r-3531,-10566l341464,1232636r-1168,-3518l340296,1173937r4216,-31306l356425,1114501r18529,-23927l398970,1071803r11074,-42811l435635,994321r36601,-23216l516305,962634r105614,xem822579,274701r-2350,-5868l815543,264134r-5715,-5867l741616,188112r,70155l586714,258267r-9106,-1854l570141,251371r-5042,-7468l563245,234784r,-154952l741616,258267r,-70155l636358,79832,565594,7048,560895,2349,556209,,93878,,66535,5562,44145,20688,29019,43091,23469,70434r,320484l35204,393268r4686,1168l81292,404088r147523,37313l233514,436702r5868,-2350l598449,434352r9119,1854l615022,441248r102,153l620064,448716r1855,9119l620064,466953r-5042,7468l607568,479463r-9119,1854l320344,481317r10973,10617l341172,504647r8547,15125l356717,537667r1181,4686l360248,547052r,4699l601967,551751r4699,1168l610184,555269r15252,-21133l622579,511822r1981,-22441l631380,467614r11659,-20346l652970,434352r1803,-2349l671791,413829r20536,-13665l715505,391566r24930,-2997l757593,389890r46215,19812l817880,421436r2349,1181l822579,424967r,-36398l822579,274701xe" fillcolor="black" stroked="f">
                  <v:path arrowok="t"/>
                </v:shape>
                <v:shape id="Image 235" o:spid="_x0000_s1030" type="#_x0000_t75" style="position:absolute;left:7251;top:5987;width:2500;height:7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">
                  <v:imagedata r:id="rId108" o:title=""/>
                </v:shape>
                <v:shape id="Graphic 236" o:spid="_x0000_s1031" style="position:absolute;left:8813;top:4349;width:6217;height:6572;visibility:visible;mso-wrap-style:square;v-text-anchor:top" coordsize="621665,6572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" path="m345003,260027r-260663,l195816,106241,189253,90173r8910,-50847l227022,7850,248328,r22625,953l292038,11152r44439,34044l258009,45196r-7041,1174l247448,51066,235713,66327r-4693,5870l232193,80414r5867,4696l368311,184895r4694,3522l436679,188417r-2655,5869l422289,209548r-9149,10290l401901,227597r-11104,4255l360097,231852r-18775,25827l345003,260027xem436679,188417r-63674,l380046,187243r3520,-4696l395300,167286r4694,-5870l398821,153199r-5867,-4696l262702,48718r-4693,-3522l336477,45196r85812,65741l437159,128748r7279,21662l443576,173174r-6897,15243xem375352,234200r-5867,l360097,231852r30700,l389121,232494r-13769,1706xem196110,491880l152399,480727,22148,380943,,341469,861,318705,22148,282332,60871,258853r8214,-1174l77300,257679r7040,2348l345003,260027r57057,36392l313160,296419r-5121,7044l70259,303463r-7041,1174l59698,309332,47964,324594r-4694,5869l44443,338681r5868,4696l180562,443161r4694,3522l249181,446683r-2907,5870l234540,467814r-17125,16215l196110,491880xem592823,472345r-8600,-3357l313160,296419r88900,l610039,429074r6546,6622l620160,444189r251,8364l620435,453342r-3355,8602l610461,468493r-8489,3577l592823,472345xem249181,446683r-63925,l192296,445509r3520,-4696l207551,425552r3520,-5869l209898,410291r-4694,-3522l74953,306984r-4694,-3521l308039,303463r-13654,18783l335077,359812r-67681,l248621,385638r6564,16069l257128,419096r-2897,17389l249181,446683xem598745,656965r-8929,-1413l581877,650948,532739,604963,267396,359812r67681,l613559,616904r5464,7282l621187,632899r-1357,8933l614733,649775r-7279,5301l598745,656965xe" fillcolor="black" stroked="f">
                  <v:path arrowok="t"/>
                </v:shape>
                <w10:wrap anchorx="page"/>
              </v:group>
            </w:pict>
          </mc:Fallback>
        </mc:AlternateContent>
      </w:r>
    </w:p>
    <w:p w14:paraId="724D5672" w14:textId="722634D1" w:rsidR="00F8766F" w:rsidRDefault="00F8766F">
      <w:pPr>
        <w:jc w:val="center"/>
        <w:rPr>
          <w:rFonts w:ascii="Trebuchet MS" w:hAnsi="Trebuchet MS" w:cs="Arial"/>
          <w:b/>
          <w:bCs/>
          <w:color w:val="002060"/>
          <w:sz w:val="48"/>
          <w:szCs w:val="48"/>
        </w:rPr>
      </w:pPr>
    </w:p>
    <w:p w14:paraId="6BF9967E" w14:textId="31EDB783" w:rsidR="00F8766F" w:rsidRDefault="00F8766F">
      <w:pPr>
        <w:jc w:val="center"/>
        <w:rPr>
          <w:rFonts w:ascii="Trebuchet MS" w:hAnsi="Trebuchet MS" w:cs="Arial"/>
          <w:b/>
          <w:bCs/>
          <w:color w:val="002060"/>
          <w:sz w:val="48"/>
          <w:szCs w:val="48"/>
        </w:rPr>
      </w:pPr>
    </w:p>
    <w:p w14:paraId="23C28416" w14:textId="31D5921C" w:rsidR="00F8766F" w:rsidRDefault="00F8766F">
      <w:pPr>
        <w:jc w:val="center"/>
        <w:rPr>
          <w:rFonts w:ascii="Trebuchet MS" w:hAnsi="Trebuchet MS" w:cs="Arial"/>
          <w:b/>
          <w:bCs/>
          <w:color w:val="002060"/>
          <w:sz w:val="48"/>
          <w:szCs w:val="48"/>
        </w:rPr>
      </w:pPr>
    </w:p>
    <w:p w14:paraId="7EB908F0" w14:textId="094AF3FA" w:rsidR="00F8766F" w:rsidRDefault="00F8766F">
      <w:pPr>
        <w:jc w:val="center"/>
        <w:rPr>
          <w:rFonts w:ascii="Trebuchet MS" w:hAnsi="Trebuchet MS" w:cs="Arial"/>
          <w:b/>
          <w:bCs/>
          <w:color w:val="002060"/>
          <w:sz w:val="48"/>
          <w:szCs w:val="48"/>
        </w:rPr>
      </w:pPr>
    </w:p>
    <w:p w14:paraId="52C490D1" w14:textId="10531032" w:rsidR="00F8766F" w:rsidRDefault="00EF7C74">
      <w:pPr>
        <w:jc w:val="center"/>
        <w:rPr>
          <w:rFonts w:ascii="Trebuchet MS" w:hAnsi="Trebuchet MS" w:cs="Arial"/>
          <w:b/>
          <w:bCs/>
          <w:color w:val="002060"/>
          <w:sz w:val="48"/>
          <w:szCs w:val="48"/>
        </w:rPr>
      </w:pPr>
      <w:r w:rsidRPr="00EF7C74">
        <w:rPr>
          <w:noProof/>
          <w:color w:val="3B3360"/>
          <w:spacing w:val="-2"/>
        </w:rPr>
        <w:drawing>
          <wp:anchor distT="0" distB="0" distL="114300" distR="114300" simplePos="0" relativeHeight="251679744" behindDoc="0" locked="0" layoutInCell="1" allowOverlap="1" wp14:anchorId="558F4365" wp14:editId="025A1B1A">
            <wp:simplePos x="0" y="0"/>
            <wp:positionH relativeFrom="column">
              <wp:posOffset>5799644</wp:posOffset>
            </wp:positionH>
            <wp:positionV relativeFrom="paragraph">
              <wp:posOffset>64095</wp:posOffset>
            </wp:positionV>
            <wp:extent cx="1104900" cy="1200150"/>
            <wp:effectExtent l="0" t="0" r="0" b="6350"/>
            <wp:wrapNone/>
            <wp:docPr id="21" name="Image 463" descr="A close-up of a document&#10;&#10;Description automatically generated">
              <a:extLst xmlns:a="http://schemas.openxmlformats.org/drawingml/2006/main">
                <a:ext uri="{FF2B5EF4-FFF2-40B4-BE49-F238E27FC236}">
                  <a16:creationId xmlns:a16="http://schemas.microsoft.com/office/drawing/2014/main" id="{C29A966B-5B86-E641-AFB0-8C3B89F7C61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463" descr="A close-up of a document&#10;&#10;Description automatically generated">
                      <a:extLst>
                        <a:ext uri="{FF2B5EF4-FFF2-40B4-BE49-F238E27FC236}">
                          <a16:creationId xmlns:a16="http://schemas.microsoft.com/office/drawing/2014/main" id="{C29A966B-5B86-E641-AFB0-8C3B89F7C614}"/>
                        </a:ext>
                      </a:extLst>
                    </pic:cNvPr>
                    <pic:cNvPicPr>
                      <a:picLocks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104900" cy="1200150"/>
                    </a:xfrm>
                    <a:prstGeom prst="rect">
                      <a:avLst/>
                    </a:prstGeom>
                    <a:noFill/>
                  </pic:spPr>
                </pic:pic>
              </a:graphicData>
            </a:graphic>
            <wp14:sizeRelH relativeFrom="page">
              <wp14:pctWidth>0</wp14:pctWidth>
            </wp14:sizeRelH>
            <wp14:sizeRelV relativeFrom="page">
              <wp14:pctHeight>0</wp14:pctHeight>
            </wp14:sizeRelV>
          </wp:anchor>
        </w:drawing>
      </w:r>
    </w:p>
    <w:p w14:paraId="12FAC2DA" w14:textId="05F9D4DE" w:rsidR="00F8766F" w:rsidRDefault="00F8766F">
      <w:pPr>
        <w:jc w:val="center"/>
        <w:rPr>
          <w:rFonts w:ascii="Trebuchet MS" w:hAnsi="Trebuchet MS" w:cs="Arial"/>
          <w:b/>
          <w:bCs/>
          <w:color w:val="002060"/>
          <w:sz w:val="48"/>
          <w:szCs w:val="48"/>
        </w:rPr>
      </w:pPr>
    </w:p>
    <w:p w14:paraId="7F5591C3" w14:textId="3C187E25" w:rsidR="00F8766F" w:rsidRDefault="00F8766F">
      <w:pPr>
        <w:jc w:val="center"/>
        <w:rPr>
          <w:rFonts w:ascii="Trebuchet MS" w:hAnsi="Trebuchet MS" w:cs="Arial"/>
          <w:b/>
          <w:bCs/>
          <w:color w:val="002060"/>
          <w:sz w:val="48"/>
          <w:szCs w:val="48"/>
        </w:rPr>
      </w:pPr>
    </w:p>
    <w:p w14:paraId="119E769D" w14:textId="1B719F87" w:rsidR="00F8766F" w:rsidRDefault="00F8766F">
      <w:pPr>
        <w:jc w:val="center"/>
        <w:rPr>
          <w:rFonts w:ascii="Trebuchet MS" w:hAnsi="Trebuchet MS" w:cs="Arial"/>
          <w:b/>
          <w:bCs/>
          <w:color w:val="002060"/>
          <w:sz w:val="48"/>
          <w:szCs w:val="48"/>
        </w:rPr>
      </w:pPr>
    </w:p>
    <w:p w14:paraId="34C74741" w14:textId="68540E65" w:rsidR="00F8766F" w:rsidRDefault="00F8766F">
      <w:pPr>
        <w:jc w:val="center"/>
        <w:rPr>
          <w:rFonts w:ascii="Trebuchet MS" w:hAnsi="Trebuchet MS" w:cs="Arial"/>
          <w:b/>
          <w:bCs/>
          <w:color w:val="002060"/>
          <w:sz w:val="48"/>
          <w:szCs w:val="48"/>
        </w:rPr>
      </w:pPr>
    </w:p>
    <w:p w14:paraId="53A7C472" w14:textId="57B52F85" w:rsidR="00F8766F" w:rsidRDefault="00F8766F">
      <w:pPr>
        <w:jc w:val="center"/>
        <w:rPr>
          <w:rFonts w:ascii="Trebuchet MS" w:hAnsi="Trebuchet MS" w:cs="Arial"/>
          <w:b/>
          <w:bCs/>
          <w:color w:val="002060"/>
          <w:sz w:val="48"/>
          <w:szCs w:val="48"/>
        </w:rPr>
      </w:pPr>
    </w:p>
    <w:p w14:paraId="2BA3F462" w14:textId="2815B046" w:rsidR="00F8766F" w:rsidRDefault="00F8766F">
      <w:pPr>
        <w:jc w:val="center"/>
        <w:rPr>
          <w:rFonts w:ascii="Trebuchet MS" w:hAnsi="Trebuchet MS" w:cs="Arial"/>
          <w:b/>
          <w:bCs/>
          <w:color w:val="002060"/>
          <w:sz w:val="48"/>
          <w:szCs w:val="48"/>
        </w:rPr>
      </w:pPr>
    </w:p>
    <w:p w14:paraId="63958DC4" w14:textId="4AD08E43" w:rsidR="00F8766F" w:rsidRDefault="00F8766F">
      <w:pPr>
        <w:jc w:val="center"/>
        <w:rPr>
          <w:rFonts w:ascii="Trebuchet MS" w:hAnsi="Trebuchet MS" w:cs="Arial"/>
          <w:b/>
          <w:bCs/>
          <w:color w:val="002060"/>
          <w:sz w:val="48"/>
          <w:szCs w:val="48"/>
        </w:rPr>
      </w:pPr>
    </w:p>
    <w:p w14:paraId="59A92C5F" w14:textId="77777777" w:rsidR="00366C58" w:rsidRDefault="00366C58" w:rsidP="00366C58">
      <w:pPr>
        <w:rPr>
          <w:rFonts w:ascii="Trebuchet MS" w:hAnsi="Trebuchet MS" w:cs="Arial"/>
          <w:b/>
          <w:bCs/>
          <w:color w:val="002060"/>
          <w:sz w:val="48"/>
          <w:szCs w:val="48"/>
          <w:highlight w:val="yellow"/>
        </w:rPr>
      </w:pPr>
    </w:p>
    <w:p w14:paraId="4F0F61D1" w14:textId="489A3418" w:rsidR="00366C58" w:rsidRDefault="00366C58" w:rsidP="00366C58">
      <w:pPr>
        <w:jc w:val="center"/>
        <w:rPr>
          <w:rFonts w:ascii="Trebuchet MS" w:hAnsi="Trebuchet MS" w:cs="Arial"/>
          <w:b/>
          <w:bCs/>
          <w:color w:val="002060"/>
          <w:sz w:val="48"/>
          <w:szCs w:val="48"/>
        </w:rPr>
      </w:pPr>
      <w:r w:rsidRPr="00647DCF">
        <w:rPr>
          <w:rFonts w:ascii="Trebuchet MS" w:hAnsi="Trebuchet MS" w:cs="Arial"/>
          <w:b/>
          <w:bCs/>
          <w:color w:val="002060"/>
          <w:sz w:val="48"/>
          <w:szCs w:val="48"/>
        </w:rPr>
        <w:lastRenderedPageBreak/>
        <w:t>Flowchart</w:t>
      </w:r>
    </w:p>
    <w:p w14:paraId="1C28780D" w14:textId="345A8B85" w:rsidR="00366C58" w:rsidRDefault="00366C58" w:rsidP="00366C58">
      <w:pPr>
        <w:pStyle w:val="BodyText"/>
        <w:spacing w:line="218" w:lineRule="auto"/>
        <w:ind w:left="1539" w:right="168" w:firstLine="4006"/>
        <w:jc w:val="right"/>
        <w:rPr>
          <w:color w:val="3B3360"/>
          <w:spacing w:val="-2"/>
        </w:rPr>
      </w:pPr>
      <w:r>
        <w:rPr>
          <w:noProof/>
          <w:color w:val="3B3360"/>
          <w:spacing w:val="-2"/>
        </w:rPr>
        <mc:AlternateContent>
          <mc:Choice Requires="wps">
            <w:drawing>
              <wp:anchor distT="0" distB="0" distL="114300" distR="114300" simplePos="0" relativeHeight="251727872" behindDoc="0" locked="0" layoutInCell="1" allowOverlap="1" wp14:anchorId="0FEC2683" wp14:editId="7F6A53FD">
                <wp:simplePos x="0" y="0"/>
                <wp:positionH relativeFrom="column">
                  <wp:posOffset>732972</wp:posOffset>
                </wp:positionH>
                <wp:positionV relativeFrom="paragraph">
                  <wp:posOffset>176076</wp:posOffset>
                </wp:positionV>
                <wp:extent cx="5229588" cy="1160070"/>
                <wp:effectExtent l="0" t="0" r="3175" b="0"/>
                <wp:wrapNone/>
                <wp:docPr id="9" name="Rounded Rectangle 9"/>
                <wp:cNvGraphicFramePr/>
                <a:graphic xmlns:a="http://schemas.openxmlformats.org/drawingml/2006/main">
                  <a:graphicData uri="http://schemas.microsoft.com/office/word/2010/wordprocessingShape">
                    <wps:wsp>
                      <wps:cNvSpPr/>
                      <wps:spPr>
                        <a:xfrm>
                          <a:off x="0" y="0"/>
                          <a:ext cx="5229588" cy="1160070"/>
                        </a:xfrm>
                        <a:prstGeom prst="roundRect">
                          <a:avLst/>
                        </a:prstGeom>
                        <a:solidFill>
                          <a:srgbClr val="FCFFB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A1D473" w14:textId="1F1C0472" w:rsidR="00366C58" w:rsidRPr="00F91D88"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The local authority sends you a decision letter. This will tell you how to contact a mediation </w:t>
                            </w:r>
                            <w:r w:rsidR="00E1618B" w:rsidRPr="005B186D">
                              <w:rPr>
                                <w:rFonts w:ascii="Avenir" w:hAnsi="Avenir" w:cstheme="minorBidi"/>
                                <w:b/>
                                <w:bCs/>
                                <w:color w:val="000000" w:themeColor="text1"/>
                                <w:kern w:val="24"/>
                                <w:sz w:val="30"/>
                                <w:szCs w:val="30"/>
                              </w:rPr>
                              <w:t>service</w:t>
                            </w:r>
                            <w:r w:rsidRPr="005B186D">
                              <w:rPr>
                                <w:rFonts w:ascii="Avenir" w:hAnsi="Avenir" w:cstheme="minorBidi"/>
                                <w:b/>
                                <w:bCs/>
                                <w:color w:val="000000" w:themeColor="text1"/>
                                <w:kern w:val="24"/>
                                <w:sz w:val="30"/>
                                <w:szCs w:val="30"/>
                              </w:rPr>
                              <w:t xml:space="preserve">. You have 2 months to contact the mediation </w:t>
                            </w:r>
                            <w:r w:rsidR="00E1618B" w:rsidRPr="005B186D">
                              <w:rPr>
                                <w:rFonts w:ascii="Avenir" w:hAnsi="Avenir" w:cstheme="minorBidi"/>
                                <w:b/>
                                <w:bCs/>
                                <w:color w:val="000000" w:themeColor="text1"/>
                                <w:kern w:val="24"/>
                                <w:sz w:val="30"/>
                                <w:szCs w:val="30"/>
                              </w:rPr>
                              <w:t>service</w:t>
                            </w:r>
                            <w:r w:rsidRPr="005B186D">
                              <w:rPr>
                                <w:rFonts w:ascii="Avenir" w:hAnsi="Avenir" w:cstheme="minorBidi"/>
                                <w:b/>
                                <w:bCs/>
                                <w:color w:val="000000" w:themeColor="text1"/>
                                <w:kern w:val="24"/>
                                <w:sz w:val="30"/>
                                <w:szCs w:val="30"/>
                              </w:rPr>
                              <w:t>.</w:t>
                            </w:r>
                            <w:r w:rsidRPr="00F91D88">
                              <w:rPr>
                                <w:rFonts w:ascii="Avenir" w:hAnsi="Avenir" w:cstheme="minorBidi"/>
                                <w:b/>
                                <w:bCs/>
                                <w:color w:val="000000" w:themeColor="text1"/>
                                <w:kern w:val="24"/>
                                <w:sz w:val="30"/>
                                <w:szCs w:val="30"/>
                              </w:rPr>
                              <w:t xml:space="preserve"> </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FEC2683" id="Rounded Rectangle 9" o:spid="_x0000_s1045" style="position:absolute;left:0;text-align:left;margin-left:57.7pt;margin-top:13.85pt;width:411.8pt;height:91.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" fillcolor="#fcffb3" stroked="f" strokeweight="2pt">
                <v:textbox>
                  <w:txbxContent>
                    <w:p w14:paraId="76A1D473" w14:textId="1F1C0472" w:rsidR="00366C58" w:rsidRPr="00F91D88"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The local authority sends you a decision letter. This will tell you how to contact a mediation </w:t>
                      </w:r>
                      <w:r w:rsidR="00E1618B" w:rsidRPr="005B186D">
                        <w:rPr>
                          <w:rFonts w:ascii="Avenir" w:hAnsi="Avenir" w:cstheme="minorBidi"/>
                          <w:b/>
                          <w:bCs/>
                          <w:color w:val="000000" w:themeColor="text1"/>
                          <w:kern w:val="24"/>
                          <w:sz w:val="30"/>
                          <w:szCs w:val="30"/>
                        </w:rPr>
                        <w:t>service</w:t>
                      </w:r>
                      <w:r w:rsidRPr="005B186D">
                        <w:rPr>
                          <w:rFonts w:ascii="Avenir" w:hAnsi="Avenir" w:cstheme="minorBidi"/>
                          <w:b/>
                          <w:bCs/>
                          <w:color w:val="000000" w:themeColor="text1"/>
                          <w:kern w:val="24"/>
                          <w:sz w:val="30"/>
                          <w:szCs w:val="30"/>
                        </w:rPr>
                        <w:t xml:space="preserve">. You have 2 months to contact the mediation </w:t>
                      </w:r>
                      <w:r w:rsidR="00E1618B" w:rsidRPr="005B186D">
                        <w:rPr>
                          <w:rFonts w:ascii="Avenir" w:hAnsi="Avenir" w:cstheme="minorBidi"/>
                          <w:b/>
                          <w:bCs/>
                          <w:color w:val="000000" w:themeColor="text1"/>
                          <w:kern w:val="24"/>
                          <w:sz w:val="30"/>
                          <w:szCs w:val="30"/>
                        </w:rPr>
                        <w:t>service</w:t>
                      </w:r>
                      <w:r w:rsidRPr="005B186D">
                        <w:rPr>
                          <w:rFonts w:ascii="Avenir" w:hAnsi="Avenir" w:cstheme="minorBidi"/>
                          <w:b/>
                          <w:bCs/>
                          <w:color w:val="000000" w:themeColor="text1"/>
                          <w:kern w:val="24"/>
                          <w:sz w:val="30"/>
                          <w:szCs w:val="30"/>
                        </w:rPr>
                        <w:t>.</w:t>
                      </w:r>
                      <w:r w:rsidRPr="00F91D88">
                        <w:rPr>
                          <w:rFonts w:ascii="Avenir" w:hAnsi="Avenir" w:cstheme="minorBidi"/>
                          <w:b/>
                          <w:bCs/>
                          <w:color w:val="000000" w:themeColor="text1"/>
                          <w:kern w:val="24"/>
                          <w:sz w:val="30"/>
                          <w:szCs w:val="30"/>
                        </w:rPr>
                        <w:t xml:space="preserve"> </w:t>
                      </w:r>
                    </w:p>
                  </w:txbxContent>
                </v:textbox>
              </v:roundrect>
            </w:pict>
          </mc:Fallback>
        </mc:AlternateContent>
      </w:r>
    </w:p>
    <w:p w14:paraId="57925E7E" w14:textId="5AEE2B20" w:rsidR="00366C58" w:rsidRDefault="00EE680F" w:rsidP="00366C58">
      <w:pPr>
        <w:pStyle w:val="BodyText"/>
        <w:spacing w:line="218" w:lineRule="auto"/>
        <w:ind w:right="168"/>
        <w:rPr>
          <w:color w:val="3B3360"/>
          <w:spacing w:val="-2"/>
        </w:rPr>
      </w:pPr>
      <w:r>
        <w:rPr>
          <w:noProof/>
          <w:color w:val="3B3360"/>
          <w:spacing w:val="-2"/>
        </w:rPr>
        <w:drawing>
          <wp:anchor distT="0" distB="0" distL="114300" distR="114300" simplePos="0" relativeHeight="251739136" behindDoc="0" locked="0" layoutInCell="1" allowOverlap="1" wp14:anchorId="5484AB2F" wp14:editId="6E9CD85A">
            <wp:simplePos x="0" y="0"/>
            <wp:positionH relativeFrom="column">
              <wp:posOffset>129600</wp:posOffset>
            </wp:positionH>
            <wp:positionV relativeFrom="paragraph">
              <wp:posOffset>300990</wp:posOffset>
            </wp:positionV>
            <wp:extent cx="785495" cy="785495"/>
            <wp:effectExtent l="0" t="0" r="1905" b="1905"/>
            <wp:wrapThrough wrapText="bothSides">
              <wp:wrapPolygon edited="0">
                <wp:start x="9778" y="0"/>
                <wp:lineTo x="3492" y="1397"/>
                <wp:lineTo x="1397" y="2794"/>
                <wp:lineTo x="1397" y="5937"/>
                <wp:lineTo x="0" y="7334"/>
                <wp:lineTo x="0" y="21303"/>
                <wp:lineTo x="21303" y="21303"/>
                <wp:lineTo x="21303" y="7334"/>
                <wp:lineTo x="19906" y="5937"/>
                <wp:lineTo x="20255" y="3143"/>
                <wp:lineTo x="17811" y="1397"/>
                <wp:lineTo x="11525" y="0"/>
                <wp:lineTo x="9778" y="0"/>
              </wp:wrapPolygon>
            </wp:wrapThrough>
            <wp:docPr id="48" name="Picture 1" descr="A white envelope with a piece of pap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 descr="A white envelope with a piece of paper in it&#10;&#10;Description automatically generated"/>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785495" cy="785495"/>
                    </a:xfrm>
                    <a:prstGeom prst="rect">
                      <a:avLst/>
                    </a:prstGeom>
                    <a:noFill/>
                  </pic:spPr>
                </pic:pic>
              </a:graphicData>
            </a:graphic>
            <wp14:sizeRelH relativeFrom="margin">
              <wp14:pctWidth>0</wp14:pctWidth>
            </wp14:sizeRelH>
            <wp14:sizeRelV relativeFrom="margin">
              <wp14:pctHeight>0</wp14:pctHeight>
            </wp14:sizeRelV>
          </wp:anchor>
        </w:drawing>
      </w:r>
    </w:p>
    <w:p w14:paraId="253FE476" w14:textId="5B01462E" w:rsidR="00366C58" w:rsidRDefault="00366C58" w:rsidP="00366C58">
      <w:pPr>
        <w:pStyle w:val="BodyText"/>
        <w:spacing w:line="218" w:lineRule="auto"/>
        <w:ind w:right="168"/>
        <w:rPr>
          <w:color w:val="3B3360"/>
          <w:spacing w:val="-2"/>
        </w:rPr>
      </w:pPr>
      <w:r>
        <w:rPr>
          <w:color w:val="3B3360"/>
          <w:spacing w:val="-2"/>
        </w:rPr>
        <w:t xml:space="preserve"> </w:t>
      </w:r>
    </w:p>
    <w:p w14:paraId="1F2C50CC" w14:textId="1D22FE0D" w:rsidR="00366C58" w:rsidRDefault="00366C58" w:rsidP="00366C58">
      <w:pPr>
        <w:pStyle w:val="BodyText"/>
        <w:spacing w:line="218" w:lineRule="auto"/>
        <w:ind w:right="168"/>
        <w:rPr>
          <w:color w:val="3B3360"/>
          <w:spacing w:val="-2"/>
        </w:rPr>
      </w:pPr>
      <w:r>
        <w:rPr>
          <w:noProof/>
          <w:color w:val="3B3360"/>
          <w:spacing w:val="-2"/>
        </w:rPr>
        <mc:AlternateContent>
          <mc:Choice Requires="wps">
            <w:drawing>
              <wp:anchor distT="0" distB="0" distL="114300" distR="114300" simplePos="0" relativeHeight="251726848" behindDoc="0" locked="0" layoutInCell="1" allowOverlap="1" wp14:anchorId="73714587" wp14:editId="453C5962">
                <wp:simplePos x="0" y="0"/>
                <wp:positionH relativeFrom="column">
                  <wp:posOffset>3185160</wp:posOffset>
                </wp:positionH>
                <wp:positionV relativeFrom="paragraph">
                  <wp:posOffset>145415</wp:posOffset>
                </wp:positionV>
                <wp:extent cx="383763" cy="376235"/>
                <wp:effectExtent l="0" t="0" r="0" b="5080"/>
                <wp:wrapNone/>
                <wp:docPr id="29" name="Down Arrow 29"/>
                <wp:cNvGraphicFramePr/>
                <a:graphic xmlns:a="http://schemas.openxmlformats.org/drawingml/2006/main">
                  <a:graphicData uri="http://schemas.microsoft.com/office/word/2010/wordprocessingShape">
                    <wps:wsp>
                      <wps:cNvSpPr/>
                      <wps:spPr>
                        <a:xfrm>
                          <a:off x="0" y="0"/>
                          <a:ext cx="383763" cy="376235"/>
                        </a:xfrm>
                        <a:prstGeom prst="downArrow">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type w14:anchorId="2055A2D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9" o:spid="_x0000_s1026" type="#_x0000_t67" style="position:absolute;margin-left:250.8pt;margin-top:11.45pt;width:30.2pt;height:29.6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" adj="10800" fillcolor="#92d050" stroked="f" strokeweight="2pt"/>
            </w:pict>
          </mc:Fallback>
        </mc:AlternateContent>
      </w:r>
    </w:p>
    <w:p w14:paraId="022451FE" w14:textId="7D189A26" w:rsidR="00366C58" w:rsidRDefault="00E00B84" w:rsidP="00366C58">
      <w:pPr>
        <w:pStyle w:val="BodyText"/>
        <w:spacing w:line="218" w:lineRule="auto"/>
        <w:ind w:right="168"/>
        <w:rPr>
          <w:color w:val="3B3360"/>
          <w:spacing w:val="-2"/>
        </w:rPr>
      </w:pPr>
      <w:r>
        <w:rPr>
          <w:noProof/>
          <w:color w:val="3B3360"/>
          <w:spacing w:val="-2"/>
        </w:rPr>
        <w:drawing>
          <wp:anchor distT="0" distB="0" distL="114300" distR="114300" simplePos="0" relativeHeight="251743232" behindDoc="0" locked="0" layoutInCell="1" allowOverlap="1" wp14:anchorId="43AEF8C0" wp14:editId="74474E89">
            <wp:simplePos x="0" y="0"/>
            <wp:positionH relativeFrom="column">
              <wp:posOffset>5781675</wp:posOffset>
            </wp:positionH>
            <wp:positionV relativeFrom="paragraph">
              <wp:posOffset>299720</wp:posOffset>
            </wp:positionV>
            <wp:extent cx="694690" cy="699135"/>
            <wp:effectExtent l="0" t="0" r="3810" b="0"/>
            <wp:wrapNone/>
            <wp:docPr id="51" name="Picture 4" descr="A blue circle with a white letter i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4" descr="A blue circle with a white letter i in it&#10;&#10;Description automatically generated"/>
                    <pic:cNvPicPr>
                      <a:picLocks noChangeAspect="1" noChangeArrowheads="1"/>
                    </pic:cNvPicPr>
                  </pic:nvPicPr>
                  <pic:blipFill rotWithShape="1">
                    <a:blip r:embed="rId111" cstate="print">
                      <a:clrChange>
                        <a:clrFrom>
                          <a:srgbClr val="000000"/>
                        </a:clrFrom>
                        <a:clrTo>
                          <a:srgbClr val="000000">
                            <a:alpha val="0"/>
                          </a:srgbClr>
                        </a:clrTo>
                      </a:clrChange>
                      <a:extLst>
                        <a:ext uri="{28A0092B-C50C-407E-A947-70E740481C1C}">
                          <a14:useLocalDpi xmlns:a14="http://schemas.microsoft.com/office/drawing/2010/main" val="0"/>
                        </a:ext>
                      </a:extLst>
                    </a:blip>
                    <a:srcRect l="10711" t="13385" r="11935" b="8789"/>
                    <a:stretch>
                      <a:fillRect/>
                    </a:stretch>
                  </pic:blipFill>
                  <pic:spPr bwMode="auto">
                    <a:xfrm>
                      <a:off x="0" y="0"/>
                      <a:ext cx="694690" cy="699135"/>
                    </a:xfrm>
                    <a:prstGeom prst="ellipse">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6C58">
        <w:rPr>
          <w:noProof/>
          <w:color w:val="3B3360"/>
          <w:spacing w:val="-2"/>
        </w:rPr>
        <mc:AlternateContent>
          <mc:Choice Requires="wps">
            <w:drawing>
              <wp:anchor distT="0" distB="0" distL="114300" distR="114300" simplePos="0" relativeHeight="251728896" behindDoc="0" locked="0" layoutInCell="1" allowOverlap="1" wp14:anchorId="22EAA8B9" wp14:editId="0D5B33FD">
                <wp:simplePos x="0" y="0"/>
                <wp:positionH relativeFrom="column">
                  <wp:posOffset>728139</wp:posOffset>
                </wp:positionH>
                <wp:positionV relativeFrom="paragraph">
                  <wp:posOffset>152944</wp:posOffset>
                </wp:positionV>
                <wp:extent cx="5229975" cy="941576"/>
                <wp:effectExtent l="0" t="0" r="2540" b="0"/>
                <wp:wrapNone/>
                <wp:docPr id="30" name="Rounded Rectangle 30"/>
                <wp:cNvGraphicFramePr/>
                <a:graphic xmlns:a="http://schemas.openxmlformats.org/drawingml/2006/main">
                  <a:graphicData uri="http://schemas.microsoft.com/office/word/2010/wordprocessingShape">
                    <wps:wsp>
                      <wps:cNvSpPr/>
                      <wps:spPr>
                        <a:xfrm>
                          <a:off x="0" y="0"/>
                          <a:ext cx="5229975" cy="941576"/>
                        </a:xfrm>
                        <a:prstGeom prst="roundRect">
                          <a:avLst/>
                        </a:prstGeom>
                        <a:solidFill>
                          <a:srgbClr val="FCFFB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8F53DE" w14:textId="4BFD43A8"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The mediation </w:t>
                            </w:r>
                            <w:r w:rsidR="00E1618B" w:rsidRPr="005B186D">
                              <w:rPr>
                                <w:rFonts w:ascii="Avenir" w:hAnsi="Avenir" w:cstheme="minorBidi"/>
                                <w:b/>
                                <w:bCs/>
                                <w:color w:val="000000" w:themeColor="text1"/>
                                <w:kern w:val="24"/>
                                <w:sz w:val="30"/>
                                <w:szCs w:val="30"/>
                              </w:rPr>
                              <w:t xml:space="preserve">service </w:t>
                            </w:r>
                            <w:r w:rsidRPr="005B186D">
                              <w:rPr>
                                <w:rFonts w:ascii="Avenir" w:hAnsi="Avenir" w:cstheme="minorBidi"/>
                                <w:b/>
                                <w:bCs/>
                                <w:color w:val="000000" w:themeColor="text1"/>
                                <w:kern w:val="24"/>
                                <w:sz w:val="30"/>
                                <w:szCs w:val="30"/>
                              </w:rPr>
                              <w:t>gives you information about mediation.</w:t>
                            </w:r>
                          </w:p>
                        </w:txbxContent>
                      </wps:txbx>
                      <wps:bodyPr wrap="square" rtlCol="0" anchor="ctr"/>
                    </wps:wsp>
                  </a:graphicData>
                </a:graphic>
                <wp14:sizeRelH relativeFrom="margin">
                  <wp14:pctWidth>0</wp14:pctWidth>
                </wp14:sizeRelH>
              </wp:anchor>
            </w:drawing>
          </mc:Choice>
          <mc:Fallback>
            <w:pict>
              <v:roundrect w14:anchorId="22EAA8B9" id="Rounded Rectangle 30" o:spid="_x0000_s1046" style="position:absolute;margin-left:57.35pt;margin-top:12.05pt;width:411.8pt;height:74.15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" fillcolor="#fcffb3" stroked="f" strokeweight="2pt">
                <v:textbox>
                  <w:txbxContent>
                    <w:p w14:paraId="398F53DE" w14:textId="4BFD43A8"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The mediation </w:t>
                      </w:r>
                      <w:r w:rsidR="00E1618B" w:rsidRPr="005B186D">
                        <w:rPr>
                          <w:rFonts w:ascii="Avenir" w:hAnsi="Avenir" w:cstheme="minorBidi"/>
                          <w:b/>
                          <w:bCs/>
                          <w:color w:val="000000" w:themeColor="text1"/>
                          <w:kern w:val="24"/>
                          <w:sz w:val="30"/>
                          <w:szCs w:val="30"/>
                        </w:rPr>
                        <w:t xml:space="preserve">service </w:t>
                      </w:r>
                      <w:r w:rsidRPr="005B186D">
                        <w:rPr>
                          <w:rFonts w:ascii="Avenir" w:hAnsi="Avenir" w:cstheme="minorBidi"/>
                          <w:b/>
                          <w:bCs/>
                          <w:color w:val="000000" w:themeColor="text1"/>
                          <w:kern w:val="24"/>
                          <w:sz w:val="30"/>
                          <w:szCs w:val="30"/>
                        </w:rPr>
                        <w:t>gives you information about mediation.</w:t>
                      </w:r>
                    </w:p>
                  </w:txbxContent>
                </v:textbox>
              </v:roundrect>
            </w:pict>
          </mc:Fallback>
        </mc:AlternateContent>
      </w:r>
    </w:p>
    <w:p w14:paraId="466A335F" w14:textId="382330C9" w:rsidR="00366C58" w:rsidRDefault="00366C58" w:rsidP="00366C58">
      <w:pPr>
        <w:pStyle w:val="BodyText"/>
        <w:spacing w:line="218" w:lineRule="auto"/>
        <w:ind w:right="168"/>
        <w:rPr>
          <w:color w:val="3B3360"/>
          <w:spacing w:val="-2"/>
        </w:rPr>
      </w:pPr>
    </w:p>
    <w:p w14:paraId="7341A2E5" w14:textId="5E5B9203" w:rsidR="00366C58" w:rsidRDefault="00366C58" w:rsidP="00366C58">
      <w:pPr>
        <w:pStyle w:val="BodyText"/>
        <w:spacing w:line="218" w:lineRule="auto"/>
        <w:ind w:right="168"/>
      </w:pPr>
      <w:r>
        <w:rPr>
          <w:noProof/>
        </w:rPr>
        <mc:AlternateContent>
          <mc:Choice Requires="wps">
            <w:drawing>
              <wp:anchor distT="0" distB="0" distL="114300" distR="114300" simplePos="0" relativeHeight="251719680" behindDoc="0" locked="0" layoutInCell="1" allowOverlap="1" wp14:anchorId="7C4BEAE7" wp14:editId="07A65282">
                <wp:simplePos x="0" y="0"/>
                <wp:positionH relativeFrom="column">
                  <wp:posOffset>4724813</wp:posOffset>
                </wp:positionH>
                <wp:positionV relativeFrom="paragraph">
                  <wp:posOffset>174626</wp:posOffset>
                </wp:positionV>
                <wp:extent cx="319027" cy="649919"/>
                <wp:effectExtent l="127000" t="0" r="74930" b="0"/>
                <wp:wrapNone/>
                <wp:docPr id="32" name="Down Arrow 32"/>
                <wp:cNvGraphicFramePr/>
                <a:graphic xmlns:a="http://schemas.openxmlformats.org/drawingml/2006/main">
                  <a:graphicData uri="http://schemas.microsoft.com/office/word/2010/wordprocessingShape">
                    <wps:wsp>
                      <wps:cNvSpPr/>
                      <wps:spPr>
                        <a:xfrm rot="18952531">
                          <a:off x="0" y="0"/>
                          <a:ext cx="319027" cy="649919"/>
                        </a:xfrm>
                        <a:prstGeom prst="downArrow">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486C8F18" id="Down Arrow 32" o:spid="_x0000_s1026" type="#_x0000_t67" style="position:absolute;margin-left:372.05pt;margin-top:13.75pt;width:25.1pt;height:51.15pt;rotation:-2891742fd;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" adj="16299" fillcolor="#92d050" stroked="f" strokeweight="2pt"/>
            </w:pict>
          </mc:Fallback>
        </mc:AlternateContent>
      </w:r>
      <w:r>
        <w:rPr>
          <w:noProof/>
        </w:rPr>
        <mc:AlternateContent>
          <mc:Choice Requires="wps">
            <w:drawing>
              <wp:anchor distT="0" distB="0" distL="114300" distR="114300" simplePos="0" relativeHeight="251732992" behindDoc="0" locked="0" layoutInCell="1" allowOverlap="1" wp14:anchorId="450C4425" wp14:editId="5EFEA395">
                <wp:simplePos x="0" y="0"/>
                <wp:positionH relativeFrom="column">
                  <wp:posOffset>1543685</wp:posOffset>
                </wp:positionH>
                <wp:positionV relativeFrom="paragraph">
                  <wp:posOffset>3366770</wp:posOffset>
                </wp:positionV>
                <wp:extent cx="383540" cy="375920"/>
                <wp:effectExtent l="0" t="0" r="0" b="5080"/>
                <wp:wrapNone/>
                <wp:docPr id="33" name="Down Arrow 33"/>
                <wp:cNvGraphicFramePr/>
                <a:graphic xmlns:a="http://schemas.openxmlformats.org/drawingml/2006/main">
                  <a:graphicData uri="http://schemas.microsoft.com/office/word/2010/wordprocessingShape">
                    <wps:wsp>
                      <wps:cNvSpPr/>
                      <wps:spPr>
                        <a:xfrm>
                          <a:off x="0" y="0"/>
                          <a:ext cx="383540" cy="375920"/>
                        </a:xfrm>
                        <a:prstGeom prst="downArrow">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7B8A55EF" id="Down Arrow 33" o:spid="_x0000_s1026" type="#_x0000_t67" style="position:absolute;margin-left:121.55pt;margin-top:265.1pt;width:30.2pt;height:29.6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" adj="10800" fillcolor="#92d050" stroked="f" strokeweight="2pt"/>
            </w:pict>
          </mc:Fallback>
        </mc:AlternateContent>
      </w:r>
      <w:r>
        <w:rPr>
          <w:noProof/>
        </w:rPr>
        <mc:AlternateContent>
          <mc:Choice Requires="wps">
            <w:drawing>
              <wp:anchor distT="0" distB="0" distL="114300" distR="114300" simplePos="0" relativeHeight="251720704" behindDoc="0" locked="0" layoutInCell="1" allowOverlap="1" wp14:anchorId="2DC1C382" wp14:editId="69D67680">
                <wp:simplePos x="0" y="0"/>
                <wp:positionH relativeFrom="column">
                  <wp:posOffset>1543685</wp:posOffset>
                </wp:positionH>
                <wp:positionV relativeFrom="paragraph">
                  <wp:posOffset>1734820</wp:posOffset>
                </wp:positionV>
                <wp:extent cx="383540" cy="521335"/>
                <wp:effectExtent l="0" t="0" r="0" b="0"/>
                <wp:wrapNone/>
                <wp:docPr id="34" name="Down Arrow 34"/>
                <wp:cNvGraphicFramePr/>
                <a:graphic xmlns:a="http://schemas.openxmlformats.org/drawingml/2006/main">
                  <a:graphicData uri="http://schemas.microsoft.com/office/word/2010/wordprocessingShape">
                    <wps:wsp>
                      <wps:cNvSpPr/>
                      <wps:spPr>
                        <a:xfrm>
                          <a:off x="0" y="0"/>
                          <a:ext cx="383540" cy="521335"/>
                        </a:xfrm>
                        <a:prstGeom prst="downArrow">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332C1B83" id="Down Arrow 34" o:spid="_x0000_s1026" type="#_x0000_t67" style="position:absolute;margin-left:121.55pt;margin-top:136.6pt;width:30.2pt;height:41.0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" adj="13655" fillcolor="#92d050" stroked="f" strokeweight="2pt"/>
            </w:pict>
          </mc:Fallback>
        </mc:AlternateContent>
      </w:r>
      <w:r>
        <w:rPr>
          <w:noProof/>
        </w:rPr>
        <mc:AlternateContent>
          <mc:Choice Requires="wps">
            <w:drawing>
              <wp:anchor distT="0" distB="0" distL="114300" distR="114300" simplePos="0" relativeHeight="251718656" behindDoc="0" locked="0" layoutInCell="1" allowOverlap="1" wp14:anchorId="391555E5" wp14:editId="638CF180">
                <wp:simplePos x="0" y="0"/>
                <wp:positionH relativeFrom="column">
                  <wp:posOffset>1713230</wp:posOffset>
                </wp:positionH>
                <wp:positionV relativeFrom="paragraph">
                  <wp:posOffset>175260</wp:posOffset>
                </wp:positionV>
                <wp:extent cx="342265" cy="627380"/>
                <wp:effectExtent l="63500" t="0" r="64135" b="0"/>
                <wp:wrapNone/>
                <wp:docPr id="35" name="Down Arrow 35"/>
                <wp:cNvGraphicFramePr/>
                <a:graphic xmlns:a="http://schemas.openxmlformats.org/drawingml/2006/main">
                  <a:graphicData uri="http://schemas.microsoft.com/office/word/2010/wordprocessingShape">
                    <wps:wsp>
                      <wps:cNvSpPr/>
                      <wps:spPr>
                        <a:xfrm rot="2641755">
                          <a:off x="0" y="0"/>
                          <a:ext cx="342265" cy="627380"/>
                        </a:xfrm>
                        <a:prstGeom prst="downArrow">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3AC314C1" id="Down Arrow 35" o:spid="_x0000_s1026" type="#_x0000_t67" style="position:absolute;margin-left:134.9pt;margin-top:13.8pt;width:26.95pt;height:49.4pt;rotation:2885501fd;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" adj="15708" fillcolor="#92d050" stroked="f" strokeweight="2pt"/>
            </w:pict>
          </mc:Fallback>
        </mc:AlternateContent>
      </w:r>
    </w:p>
    <w:p w14:paraId="381324CD" w14:textId="695E1DF0" w:rsidR="00366C58" w:rsidRDefault="00366C58" w:rsidP="00366C58">
      <w:pPr>
        <w:pStyle w:val="BodyText"/>
        <w:spacing w:line="218" w:lineRule="auto"/>
        <w:ind w:right="168"/>
      </w:pPr>
      <w:r>
        <w:rPr>
          <w:noProof/>
        </w:rPr>
        <mc:AlternateContent>
          <mc:Choice Requires="wps">
            <w:drawing>
              <wp:anchor distT="0" distB="0" distL="114300" distR="114300" simplePos="0" relativeHeight="251729920" behindDoc="0" locked="0" layoutInCell="1" allowOverlap="1" wp14:anchorId="77C2E432" wp14:editId="5C5D2B50">
                <wp:simplePos x="0" y="0"/>
                <wp:positionH relativeFrom="column">
                  <wp:posOffset>335472</wp:posOffset>
                </wp:positionH>
                <wp:positionV relativeFrom="paragraph">
                  <wp:posOffset>367641</wp:posOffset>
                </wp:positionV>
                <wp:extent cx="2847868" cy="1123950"/>
                <wp:effectExtent l="0" t="0" r="0" b="6350"/>
                <wp:wrapNone/>
                <wp:docPr id="36" name="Rounded Rectangle 36"/>
                <wp:cNvGraphicFramePr/>
                <a:graphic xmlns:a="http://schemas.openxmlformats.org/drawingml/2006/main">
                  <a:graphicData uri="http://schemas.microsoft.com/office/word/2010/wordprocessingShape">
                    <wps:wsp>
                      <wps:cNvSpPr/>
                      <wps:spPr>
                        <a:xfrm>
                          <a:off x="0" y="0"/>
                          <a:ext cx="2847868" cy="1123950"/>
                        </a:xfrm>
                        <a:prstGeom prst="round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852E2D" w14:textId="77777777" w:rsidR="00366C58" w:rsidRPr="001A1CD3" w:rsidRDefault="00366C58" w:rsidP="00366C58">
                            <w:pPr>
                              <w:jc w:val="center"/>
                              <w:rPr>
                                <w:rFonts w:ascii="Avenir" w:hAnsi="Avenir" w:cstheme="minorBidi"/>
                                <w:b/>
                                <w:bCs/>
                                <w:color w:val="000000" w:themeColor="text1"/>
                                <w:kern w:val="24"/>
                                <w:sz w:val="30"/>
                                <w:szCs w:val="30"/>
                              </w:rPr>
                            </w:pPr>
                            <w:r w:rsidRPr="001A1CD3">
                              <w:rPr>
                                <w:rFonts w:ascii="Avenir" w:hAnsi="Avenir" w:cstheme="minorBidi"/>
                                <w:b/>
                                <w:bCs/>
                                <w:color w:val="000000" w:themeColor="text1"/>
                                <w:kern w:val="24"/>
                                <w:sz w:val="30"/>
                                <w:szCs w:val="30"/>
                              </w:rPr>
                              <w:t>You ask for mediation.</w:t>
                            </w:r>
                          </w:p>
                        </w:txbxContent>
                      </wps:txbx>
                      <wps:bodyPr wrap="square" rtlCol="0" anchor="ctr"/>
                    </wps:wsp>
                  </a:graphicData>
                </a:graphic>
                <wp14:sizeRelH relativeFrom="margin">
                  <wp14:pctWidth>0</wp14:pctWidth>
                </wp14:sizeRelH>
              </wp:anchor>
            </w:drawing>
          </mc:Choice>
          <mc:Fallback>
            <w:pict>
              <v:roundrect w14:anchorId="77C2E432" id="Rounded Rectangle 36" o:spid="_x0000_s1047" style="position:absolute;margin-left:26.4pt;margin-top:28.95pt;width:224.25pt;height:88.5pt;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" fillcolor="#e5dfec [663]" stroked="f" strokeweight="2pt">
                <v:textbox>
                  <w:txbxContent>
                    <w:p w14:paraId="43852E2D" w14:textId="77777777" w:rsidR="00366C58" w:rsidRPr="001A1CD3" w:rsidRDefault="00366C58" w:rsidP="00366C58">
                      <w:pPr>
                        <w:jc w:val="center"/>
                        <w:rPr>
                          <w:rFonts w:ascii="Avenir" w:hAnsi="Avenir" w:cstheme="minorBidi"/>
                          <w:b/>
                          <w:bCs/>
                          <w:color w:val="000000" w:themeColor="text1"/>
                          <w:kern w:val="24"/>
                          <w:sz w:val="30"/>
                          <w:szCs w:val="30"/>
                        </w:rPr>
                      </w:pPr>
                      <w:r w:rsidRPr="001A1CD3">
                        <w:rPr>
                          <w:rFonts w:ascii="Avenir" w:hAnsi="Avenir" w:cstheme="minorBidi"/>
                          <w:b/>
                          <w:bCs/>
                          <w:color w:val="000000" w:themeColor="text1"/>
                          <w:kern w:val="24"/>
                          <w:sz w:val="30"/>
                          <w:szCs w:val="30"/>
                        </w:rPr>
                        <w:t>You ask for mediation.</w:t>
                      </w:r>
                    </w:p>
                  </w:txbxContent>
                </v:textbox>
              </v:roundrect>
            </w:pict>
          </mc:Fallback>
        </mc:AlternateContent>
      </w:r>
    </w:p>
    <w:p w14:paraId="51779ED1" w14:textId="3110DFDE" w:rsidR="00366C58" w:rsidRDefault="00366C58" w:rsidP="00366C58">
      <w:pPr>
        <w:pStyle w:val="BodyText"/>
        <w:spacing w:line="218" w:lineRule="auto"/>
        <w:ind w:right="168"/>
      </w:pPr>
      <w:r>
        <w:rPr>
          <w:noProof/>
        </w:rPr>
        <mc:AlternateContent>
          <mc:Choice Requires="wps">
            <w:drawing>
              <wp:anchor distT="0" distB="0" distL="114300" distR="114300" simplePos="0" relativeHeight="251730944" behindDoc="0" locked="0" layoutInCell="1" allowOverlap="1" wp14:anchorId="02940916" wp14:editId="6C7DDCF8">
                <wp:simplePos x="0" y="0"/>
                <wp:positionH relativeFrom="column">
                  <wp:posOffset>3572306</wp:posOffset>
                </wp:positionH>
                <wp:positionV relativeFrom="paragraph">
                  <wp:posOffset>12065</wp:posOffset>
                </wp:positionV>
                <wp:extent cx="2865600" cy="1113155"/>
                <wp:effectExtent l="0" t="0" r="5080" b="4445"/>
                <wp:wrapNone/>
                <wp:docPr id="37" name="Rounded Rectangle 37"/>
                <wp:cNvGraphicFramePr/>
                <a:graphic xmlns:a="http://schemas.openxmlformats.org/drawingml/2006/main">
                  <a:graphicData uri="http://schemas.microsoft.com/office/word/2010/wordprocessingShape">
                    <wps:wsp>
                      <wps:cNvSpPr/>
                      <wps:spPr>
                        <a:xfrm>
                          <a:off x="0" y="0"/>
                          <a:ext cx="2865600" cy="111315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FEC7FC" w14:textId="22BC7D89"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You tell the mediation </w:t>
                            </w:r>
                            <w:r w:rsidR="00E1618B" w:rsidRPr="005B186D">
                              <w:rPr>
                                <w:rFonts w:ascii="Avenir" w:hAnsi="Avenir" w:cstheme="minorBidi"/>
                                <w:b/>
                                <w:bCs/>
                                <w:color w:val="000000" w:themeColor="text1"/>
                                <w:kern w:val="24"/>
                                <w:sz w:val="30"/>
                                <w:szCs w:val="30"/>
                              </w:rPr>
                              <w:t xml:space="preserve">service </w:t>
                            </w:r>
                            <w:r w:rsidRPr="005B186D">
                              <w:rPr>
                                <w:rFonts w:ascii="Avenir" w:hAnsi="Avenir" w:cstheme="minorBidi"/>
                                <w:b/>
                                <w:bCs/>
                                <w:color w:val="000000" w:themeColor="text1"/>
                                <w:kern w:val="24"/>
                                <w:sz w:val="30"/>
                                <w:szCs w:val="30"/>
                              </w:rPr>
                              <w:t>you don’t want mediation.</w:t>
                            </w:r>
                          </w:p>
                        </w:txbxContent>
                      </wps:txbx>
                      <wps:bodyPr wrap="square" rtlCol="0" anchor="ctr"/>
                    </wps:wsp>
                  </a:graphicData>
                </a:graphic>
                <wp14:sizeRelH relativeFrom="margin">
                  <wp14:pctWidth>0</wp14:pctWidth>
                </wp14:sizeRelH>
              </wp:anchor>
            </w:drawing>
          </mc:Choice>
          <mc:Fallback>
            <w:pict>
              <v:roundrect w14:anchorId="02940916" id="Rounded Rectangle 37" o:spid="_x0000_s1048" style="position:absolute;margin-left:281.3pt;margin-top:.95pt;width:225.65pt;height:87.6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" fillcolor="#b6dde8 [1304]" stroked="f" strokeweight="2pt">
                <v:textbox>
                  <w:txbxContent>
                    <w:p w14:paraId="00FEC7FC" w14:textId="22BC7D89"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You tell the mediation </w:t>
                      </w:r>
                      <w:r w:rsidR="00E1618B" w:rsidRPr="005B186D">
                        <w:rPr>
                          <w:rFonts w:ascii="Avenir" w:hAnsi="Avenir" w:cstheme="minorBidi"/>
                          <w:b/>
                          <w:bCs/>
                          <w:color w:val="000000" w:themeColor="text1"/>
                          <w:kern w:val="24"/>
                          <w:sz w:val="30"/>
                          <w:szCs w:val="30"/>
                        </w:rPr>
                        <w:t xml:space="preserve">service </w:t>
                      </w:r>
                      <w:r w:rsidRPr="005B186D">
                        <w:rPr>
                          <w:rFonts w:ascii="Avenir" w:hAnsi="Avenir" w:cstheme="minorBidi"/>
                          <w:b/>
                          <w:bCs/>
                          <w:color w:val="000000" w:themeColor="text1"/>
                          <w:kern w:val="24"/>
                          <w:sz w:val="30"/>
                          <w:szCs w:val="30"/>
                        </w:rPr>
                        <w:t>you don’t want mediation.</w:t>
                      </w:r>
                    </w:p>
                  </w:txbxContent>
                </v:textbox>
              </v:roundrect>
            </w:pict>
          </mc:Fallback>
        </mc:AlternateContent>
      </w:r>
    </w:p>
    <w:p w14:paraId="7514A9AA" w14:textId="0BCA1C52" w:rsidR="00366C58" w:rsidRDefault="00366C58" w:rsidP="00366C58">
      <w:pPr>
        <w:pStyle w:val="BodyText"/>
        <w:spacing w:line="218" w:lineRule="auto"/>
        <w:ind w:right="168"/>
      </w:pPr>
    </w:p>
    <w:p w14:paraId="34BDD49F" w14:textId="63AD3660" w:rsidR="00366C58" w:rsidRDefault="00E1618B" w:rsidP="00366C58">
      <w:pPr>
        <w:pStyle w:val="BodyText"/>
        <w:spacing w:line="218" w:lineRule="auto"/>
        <w:ind w:right="168"/>
      </w:pPr>
      <w:r>
        <w:rPr>
          <w:noProof/>
        </w:rPr>
        <mc:AlternateContent>
          <mc:Choice Requires="wpg">
            <w:drawing>
              <wp:anchor distT="0" distB="0" distL="114300" distR="114300" simplePos="0" relativeHeight="251745280" behindDoc="0" locked="0" layoutInCell="1" allowOverlap="1" wp14:anchorId="751FFEB4" wp14:editId="7CE7E590">
                <wp:simplePos x="0" y="0"/>
                <wp:positionH relativeFrom="column">
                  <wp:posOffset>23108</wp:posOffset>
                </wp:positionH>
                <wp:positionV relativeFrom="paragraph">
                  <wp:posOffset>114517</wp:posOffset>
                </wp:positionV>
                <wp:extent cx="701675" cy="579755"/>
                <wp:effectExtent l="63500" t="25400" r="22225" b="42545"/>
                <wp:wrapNone/>
                <wp:docPr id="72" name="Group 72"/>
                <wp:cNvGraphicFramePr/>
                <a:graphic xmlns:a="http://schemas.openxmlformats.org/drawingml/2006/main">
                  <a:graphicData uri="http://schemas.microsoft.com/office/word/2010/wordprocessingGroup">
                    <wpg:wgp>
                      <wpg:cNvGrpSpPr/>
                      <wpg:grpSpPr>
                        <a:xfrm>
                          <a:off x="0" y="0"/>
                          <a:ext cx="701675" cy="579755"/>
                          <a:chOff x="0" y="0"/>
                          <a:chExt cx="883285" cy="615315"/>
                        </a:xfrm>
                      </wpg:grpSpPr>
                      <wps:wsp>
                        <wps:cNvPr id="74" name="Speech Bubble: Oval 1"/>
                        <wps:cNvSpPr/>
                        <wps:spPr>
                          <a:xfrm>
                            <a:off x="0" y="0"/>
                            <a:ext cx="883285" cy="615315"/>
                          </a:xfrm>
                          <a:prstGeom prst="wedgeEllipseCallout">
                            <a:avLst>
                              <a:gd name="adj1" fmla="val -55672"/>
                              <a:gd name="adj2" fmla="val 5249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8825922" w14:textId="77777777" w:rsidR="00E00B84" w:rsidRDefault="00E00B84" w:rsidP="00E00B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5" name="Graphic 2" descr="Checkmark with solid fill"/>
                          <pic:cNvPicPr>
                            <a:picLocks noChangeAspect="1"/>
                          </pic:cNvPicPr>
                        </pic:nvPicPr>
                        <pic:blipFill>
                          <a:blip r:embed="rId112">
                            <a:extLst>
                              <a:ext uri="{96DAC541-7B7A-43D3-8B79-37D633B846F1}">
                                <asvg:svgBlip xmlns:asvg="http://schemas.microsoft.com/office/drawing/2016/SVG/main" r:embed="rId113"/>
                              </a:ext>
                            </a:extLst>
                          </a:blip>
                          <a:stretch>
                            <a:fillRect/>
                          </a:stretch>
                        </pic:blipFill>
                        <pic:spPr>
                          <a:xfrm>
                            <a:off x="175933" y="52668"/>
                            <a:ext cx="503555" cy="5035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1FFEB4" id="Group 72" o:spid="_x0000_s1049" style="position:absolute;margin-left:1.8pt;margin-top:9pt;width:55.25pt;height:45.65pt;z-index:251745280;mso-width-relative:margin;mso-height-relative:margin" coordsize="8832,6153"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">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1" o:spid="_x0000_s1050" type="#_x0000_t63" style="position:absolute;width:8832;height:61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" adj="-1225,22140" fillcolor="#4f81bd [3204]" strokecolor="#0a121c [484]" strokeweight="2pt">
                  <v:textbox>
                    <w:txbxContent>
                      <w:p w14:paraId="18825922" w14:textId="77777777" w:rsidR="00E00B84" w:rsidRDefault="00E00B84" w:rsidP="00E00B84">
                        <w:pPr>
                          <w:jc w:val="cente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51" type="#_x0000_t75" alt="Checkmark with solid fill" style="position:absolute;left:1759;top:526;width:5035;height:50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">
                  <v:imagedata r:id="rId114" o:title="Checkmark with solid fill"/>
                </v:shape>
              </v:group>
            </w:pict>
          </mc:Fallback>
        </mc:AlternateContent>
      </w:r>
      <w:r>
        <w:rPr>
          <w:noProof/>
        </w:rPr>
        <mc:AlternateContent>
          <mc:Choice Requires="wpg">
            <w:drawing>
              <wp:anchor distT="0" distB="0" distL="114300" distR="114300" simplePos="0" relativeHeight="251747328" behindDoc="0" locked="0" layoutInCell="1" allowOverlap="1" wp14:anchorId="445E0D92" wp14:editId="367F67E2">
                <wp:simplePos x="0" y="0"/>
                <wp:positionH relativeFrom="column">
                  <wp:posOffset>5963285</wp:posOffset>
                </wp:positionH>
                <wp:positionV relativeFrom="paragraph">
                  <wp:posOffset>104140</wp:posOffset>
                </wp:positionV>
                <wp:extent cx="682625" cy="648970"/>
                <wp:effectExtent l="25400" t="0" r="79375" b="24130"/>
                <wp:wrapNone/>
                <wp:docPr id="80" name="Group 7"/>
                <wp:cNvGraphicFramePr/>
                <a:graphic xmlns:a="http://schemas.openxmlformats.org/drawingml/2006/main">
                  <a:graphicData uri="http://schemas.microsoft.com/office/word/2010/wordprocessingGroup">
                    <wpg:wgp>
                      <wpg:cNvGrpSpPr/>
                      <wpg:grpSpPr>
                        <a:xfrm>
                          <a:off x="0" y="0"/>
                          <a:ext cx="682625" cy="648970"/>
                          <a:chOff x="0" y="0"/>
                          <a:chExt cx="751840" cy="613410"/>
                        </a:xfrm>
                      </wpg:grpSpPr>
                      <wps:wsp>
                        <wps:cNvPr id="81" name="Speech Bubble: Oval 1"/>
                        <wps:cNvSpPr/>
                        <wps:spPr>
                          <a:xfrm>
                            <a:off x="0" y="27843"/>
                            <a:ext cx="751840" cy="546100"/>
                          </a:xfrm>
                          <a:prstGeom prst="wedgeEllipseCallout">
                            <a:avLst>
                              <a:gd name="adj1" fmla="val 57805"/>
                              <a:gd name="adj2" fmla="val 58214"/>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E98A575" w14:textId="77777777" w:rsidR="00E00B84" w:rsidRDefault="00E00B84" w:rsidP="00E00B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Multiplication Sign 3"/>
                        <wps:cNvSpPr/>
                        <wps:spPr>
                          <a:xfrm>
                            <a:off x="68873" y="0"/>
                            <a:ext cx="648970" cy="613410"/>
                          </a:xfrm>
                          <a:prstGeom prst="mathMultiply">
                            <a:avLst>
                              <a:gd name="adj1" fmla="val 8337"/>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5E0D92" id="Group 7" o:spid="_x0000_s1052" style="position:absolute;margin-left:469.55pt;margin-top:8.2pt;width:53.75pt;height:51.1pt;z-index:251747328;mso-width-relative:margin;mso-height-relative:margin" coordsize="7518,61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">
                <v:shape id="Speech Bubble: Oval 1" o:spid="_x0000_s1053" type="#_x0000_t63" style="position:absolute;top:278;width:7518;height:54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" adj="23286,23374" fillcolor="#4f81bd [3204]" strokecolor="#0a121c [484]" strokeweight="2pt">
                  <v:textbox>
                    <w:txbxContent>
                      <w:p w14:paraId="1E98A575" w14:textId="77777777" w:rsidR="00E00B84" w:rsidRDefault="00E00B84" w:rsidP="00E00B84">
                        <w:pPr>
                          <w:jc w:val="center"/>
                        </w:pPr>
                      </w:p>
                    </w:txbxContent>
                  </v:textbox>
                </v:shape>
                <v:shape id="Multiplication Sign 3" o:spid="_x0000_s1054" style="position:absolute;left:688;width:6490;height:6134;visibility:visible;mso-wrap-style:square;v-text-anchor:middle" coordsize="648970,6134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" path="m138302,165908r35129,-37165l324485,271520,475539,128743r35129,37165l361709,306705,510668,447502r-35129,37165l324485,341890,173431,484667,138302,447502,287261,306705,138302,165908xe" fillcolor="red" strokecolor="red" strokeweight="2pt">
                  <v:path arrowok="t" o:connecttype="custom" o:connectlocs="138302,165908;173431,128743;324485,271520;475539,128743;510668,165908;361709,306705;510668,447502;475539,484667;324485,341890;173431,484667;138302,447502;287261,306705;138302,165908" o:connectangles="0,0,0,0,0,0,0,0,0,0,0,0,0"/>
                </v:shape>
              </v:group>
            </w:pict>
          </mc:Fallback>
        </mc:AlternateContent>
      </w:r>
      <w:r w:rsidR="00366C58">
        <w:rPr>
          <w:noProof/>
        </w:rPr>
        <mc:AlternateContent>
          <mc:Choice Requires="wps">
            <w:drawing>
              <wp:anchor distT="0" distB="0" distL="114300" distR="114300" simplePos="0" relativeHeight="251724800" behindDoc="0" locked="0" layoutInCell="1" allowOverlap="1" wp14:anchorId="5777A377" wp14:editId="35016183">
                <wp:simplePos x="0" y="0"/>
                <wp:positionH relativeFrom="column">
                  <wp:posOffset>4846656</wp:posOffset>
                </wp:positionH>
                <wp:positionV relativeFrom="paragraph">
                  <wp:posOffset>225425</wp:posOffset>
                </wp:positionV>
                <wp:extent cx="383763" cy="546387"/>
                <wp:effectExtent l="0" t="0" r="0" b="0"/>
                <wp:wrapNone/>
                <wp:docPr id="38" name="Down Arrow 38"/>
                <wp:cNvGraphicFramePr/>
                <a:graphic xmlns:a="http://schemas.openxmlformats.org/drawingml/2006/main">
                  <a:graphicData uri="http://schemas.microsoft.com/office/word/2010/wordprocessingShape">
                    <wps:wsp>
                      <wps:cNvSpPr/>
                      <wps:spPr>
                        <a:xfrm>
                          <a:off x="0" y="0"/>
                          <a:ext cx="383763" cy="546387"/>
                        </a:xfrm>
                        <a:prstGeom prst="downArrow">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shape w14:anchorId="409A1A81" id="Down Arrow 38" o:spid="_x0000_s1026" type="#_x0000_t67" style="position:absolute;margin-left:381.65pt;margin-top:17.75pt;width:30.2pt;height:43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" adj="14014" fillcolor="#92d050" stroked="f" strokeweight="2pt"/>
            </w:pict>
          </mc:Fallback>
        </mc:AlternateContent>
      </w:r>
    </w:p>
    <w:p w14:paraId="7192A6F5" w14:textId="5619B643" w:rsidR="00366C58" w:rsidRDefault="00366C58" w:rsidP="00366C58">
      <w:pPr>
        <w:pStyle w:val="BodyText"/>
        <w:spacing w:line="218" w:lineRule="auto"/>
        <w:ind w:right="168"/>
      </w:pPr>
    </w:p>
    <w:p w14:paraId="221C04FC" w14:textId="77777777" w:rsidR="00366C58" w:rsidRDefault="00366C58" w:rsidP="00366C58">
      <w:pPr>
        <w:pStyle w:val="BodyText"/>
        <w:spacing w:line="218" w:lineRule="auto"/>
        <w:ind w:right="168"/>
      </w:pPr>
      <w:r>
        <w:rPr>
          <w:noProof/>
        </w:rPr>
        <mc:AlternateContent>
          <mc:Choice Requires="wps">
            <w:drawing>
              <wp:anchor distT="0" distB="0" distL="114300" distR="114300" simplePos="0" relativeHeight="251725824" behindDoc="0" locked="0" layoutInCell="1" allowOverlap="1" wp14:anchorId="22D61AC9" wp14:editId="1106B6B5">
                <wp:simplePos x="0" y="0"/>
                <wp:positionH relativeFrom="column">
                  <wp:posOffset>3563319</wp:posOffset>
                </wp:positionH>
                <wp:positionV relativeFrom="paragraph">
                  <wp:posOffset>27940</wp:posOffset>
                </wp:positionV>
                <wp:extent cx="2856230" cy="1107006"/>
                <wp:effectExtent l="0" t="0" r="1270" b="0"/>
                <wp:wrapNone/>
                <wp:docPr id="39" name="Rounded Rectangle 39"/>
                <wp:cNvGraphicFramePr/>
                <a:graphic xmlns:a="http://schemas.openxmlformats.org/drawingml/2006/main">
                  <a:graphicData uri="http://schemas.microsoft.com/office/word/2010/wordprocessingShape">
                    <wps:wsp>
                      <wps:cNvSpPr/>
                      <wps:spPr>
                        <a:xfrm>
                          <a:off x="0" y="0"/>
                          <a:ext cx="2856230" cy="1107006"/>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F93B38" w14:textId="0D14201C"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The mediation </w:t>
                            </w:r>
                            <w:r w:rsidR="00E1618B" w:rsidRPr="005B186D">
                              <w:rPr>
                                <w:rFonts w:ascii="Avenir" w:hAnsi="Avenir" w:cstheme="minorBidi"/>
                                <w:b/>
                                <w:bCs/>
                                <w:color w:val="000000" w:themeColor="text1"/>
                                <w:kern w:val="24"/>
                                <w:sz w:val="30"/>
                                <w:szCs w:val="30"/>
                              </w:rPr>
                              <w:t xml:space="preserve">service </w:t>
                            </w:r>
                            <w:r w:rsidRPr="005B186D">
                              <w:rPr>
                                <w:rFonts w:ascii="Avenir" w:hAnsi="Avenir" w:cstheme="minorBidi"/>
                                <w:b/>
                                <w:bCs/>
                                <w:color w:val="000000" w:themeColor="text1"/>
                                <w:kern w:val="24"/>
                                <w:sz w:val="30"/>
                                <w:szCs w:val="30"/>
                              </w:rPr>
                              <w:t>gives you a certificate.</w:t>
                            </w:r>
                            <w:r w:rsidRPr="001A1CD3">
                              <w:rPr>
                                <w:rFonts w:ascii="Avenir" w:hAnsi="Avenir" w:cstheme="minorBidi"/>
                                <w:b/>
                                <w:bCs/>
                                <w:color w:val="000000" w:themeColor="text1"/>
                                <w:kern w:val="24"/>
                                <w:sz w:val="30"/>
                                <w:szCs w:val="30"/>
                              </w:rPr>
                              <w:t xml:space="preserve"> </w:t>
                            </w:r>
                          </w:p>
                        </w:txbxContent>
                      </wps:txbx>
                      <wps:bodyPr rtlCol="0" anchor="ctr">
                        <a:noAutofit/>
                      </wps:bodyPr>
                    </wps:wsp>
                  </a:graphicData>
                </a:graphic>
                <wp14:sizeRelV relativeFrom="margin">
                  <wp14:pctHeight>0</wp14:pctHeight>
                </wp14:sizeRelV>
              </wp:anchor>
            </w:drawing>
          </mc:Choice>
          <mc:Fallback>
            <w:pict>
              <v:roundrect w14:anchorId="22D61AC9" id="Rounded Rectangle 39" o:spid="_x0000_s1055" style="position:absolute;margin-left:280.6pt;margin-top:2.2pt;width:224.9pt;height:87.1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" fillcolor="#b6dde8 [1304]" stroked="f" strokeweight="2pt">
                <v:textbox>
                  <w:txbxContent>
                    <w:p w14:paraId="55F93B38" w14:textId="0D14201C"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The mediation </w:t>
                      </w:r>
                      <w:r w:rsidR="00E1618B" w:rsidRPr="005B186D">
                        <w:rPr>
                          <w:rFonts w:ascii="Avenir" w:hAnsi="Avenir" w:cstheme="minorBidi"/>
                          <w:b/>
                          <w:bCs/>
                          <w:color w:val="000000" w:themeColor="text1"/>
                          <w:kern w:val="24"/>
                          <w:sz w:val="30"/>
                          <w:szCs w:val="30"/>
                        </w:rPr>
                        <w:t xml:space="preserve">service </w:t>
                      </w:r>
                      <w:r w:rsidRPr="005B186D">
                        <w:rPr>
                          <w:rFonts w:ascii="Avenir" w:hAnsi="Avenir" w:cstheme="minorBidi"/>
                          <w:b/>
                          <w:bCs/>
                          <w:color w:val="000000" w:themeColor="text1"/>
                          <w:kern w:val="24"/>
                          <w:sz w:val="30"/>
                          <w:szCs w:val="30"/>
                        </w:rPr>
                        <w:t>gives you a certificate.</w:t>
                      </w:r>
                      <w:r w:rsidRPr="001A1CD3">
                        <w:rPr>
                          <w:rFonts w:ascii="Avenir" w:hAnsi="Avenir" w:cstheme="minorBidi"/>
                          <w:b/>
                          <w:bCs/>
                          <w:color w:val="000000" w:themeColor="text1"/>
                          <w:kern w:val="24"/>
                          <w:sz w:val="30"/>
                          <w:szCs w:val="30"/>
                        </w:rPr>
                        <w:t xml:space="preserve"> </w:t>
                      </w:r>
                    </w:p>
                  </w:txbxContent>
                </v:textbox>
              </v:roundrect>
            </w:pict>
          </mc:Fallback>
        </mc:AlternateContent>
      </w:r>
      <w:r>
        <w:rPr>
          <w:noProof/>
        </w:rPr>
        <mc:AlternateContent>
          <mc:Choice Requires="wps">
            <w:drawing>
              <wp:anchor distT="0" distB="0" distL="114300" distR="114300" simplePos="0" relativeHeight="251731968" behindDoc="0" locked="0" layoutInCell="1" allowOverlap="1" wp14:anchorId="27124335" wp14:editId="499C089B">
                <wp:simplePos x="0" y="0"/>
                <wp:positionH relativeFrom="column">
                  <wp:posOffset>336430</wp:posOffset>
                </wp:positionH>
                <wp:positionV relativeFrom="paragraph">
                  <wp:posOffset>35752</wp:posOffset>
                </wp:positionV>
                <wp:extent cx="2847340" cy="1102350"/>
                <wp:effectExtent l="0" t="0" r="0" b="3175"/>
                <wp:wrapNone/>
                <wp:docPr id="40" name="Rounded Rectangle 40"/>
                <wp:cNvGraphicFramePr/>
                <a:graphic xmlns:a="http://schemas.openxmlformats.org/drawingml/2006/main">
                  <a:graphicData uri="http://schemas.microsoft.com/office/word/2010/wordprocessingShape">
                    <wps:wsp>
                      <wps:cNvSpPr/>
                      <wps:spPr>
                        <a:xfrm>
                          <a:off x="0" y="0"/>
                          <a:ext cx="2847340" cy="1102350"/>
                        </a:xfrm>
                        <a:prstGeom prst="round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0C556B" w14:textId="7091DB8C"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You have mediation. This is set up by the mediation </w:t>
                            </w:r>
                            <w:r w:rsidR="00E1618B" w:rsidRPr="005B186D">
                              <w:rPr>
                                <w:rFonts w:ascii="Avenir" w:hAnsi="Avenir" w:cstheme="minorBidi"/>
                                <w:b/>
                                <w:bCs/>
                                <w:color w:val="000000" w:themeColor="text1"/>
                                <w:kern w:val="24"/>
                                <w:sz w:val="30"/>
                                <w:szCs w:val="30"/>
                              </w:rPr>
                              <w:t>service</w:t>
                            </w:r>
                            <w:r w:rsidRPr="005B186D">
                              <w:rPr>
                                <w:rFonts w:ascii="Avenir" w:hAnsi="Avenir" w:cstheme="minorBidi"/>
                                <w:b/>
                                <w:bCs/>
                                <w:color w:val="000000" w:themeColor="text1"/>
                                <w:kern w:val="24"/>
                                <w:sz w:val="30"/>
                                <w:szCs w:val="30"/>
                              </w:rPr>
                              <w: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27124335" id="Rounded Rectangle 40" o:spid="_x0000_s1056" style="position:absolute;margin-left:26.5pt;margin-top:2.8pt;width:224.2pt;height:86.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" fillcolor="#e5dfec [663]" stroked="f" strokeweight="2pt">
                <v:textbox>
                  <w:txbxContent>
                    <w:p w14:paraId="220C556B" w14:textId="7091DB8C"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You have mediation. This is set up by the mediation </w:t>
                      </w:r>
                      <w:r w:rsidR="00E1618B" w:rsidRPr="005B186D">
                        <w:rPr>
                          <w:rFonts w:ascii="Avenir" w:hAnsi="Avenir" w:cstheme="minorBidi"/>
                          <w:b/>
                          <w:bCs/>
                          <w:color w:val="000000" w:themeColor="text1"/>
                          <w:kern w:val="24"/>
                          <w:sz w:val="30"/>
                          <w:szCs w:val="30"/>
                        </w:rPr>
                        <w:t>service</w:t>
                      </w:r>
                      <w:r w:rsidRPr="005B186D">
                        <w:rPr>
                          <w:rFonts w:ascii="Avenir" w:hAnsi="Avenir" w:cstheme="minorBidi"/>
                          <w:b/>
                          <w:bCs/>
                          <w:color w:val="000000" w:themeColor="text1"/>
                          <w:kern w:val="24"/>
                          <w:sz w:val="30"/>
                          <w:szCs w:val="30"/>
                        </w:rPr>
                        <w:t>.</w:t>
                      </w:r>
                    </w:p>
                  </w:txbxContent>
                </v:textbox>
              </v:roundrect>
            </w:pict>
          </mc:Fallback>
        </mc:AlternateContent>
      </w:r>
    </w:p>
    <w:p w14:paraId="27F7F451" w14:textId="4F2E298B" w:rsidR="00366C58" w:rsidRDefault="00637523" w:rsidP="00366C58">
      <w:pPr>
        <w:pStyle w:val="BodyText"/>
        <w:spacing w:line="218" w:lineRule="auto"/>
        <w:ind w:right="168"/>
      </w:pPr>
      <w:r>
        <w:rPr>
          <w:noProof/>
        </w:rPr>
        <w:drawing>
          <wp:anchor distT="0" distB="0" distL="114300" distR="114300" simplePos="0" relativeHeight="251751424" behindDoc="0" locked="0" layoutInCell="1" allowOverlap="1" wp14:anchorId="1A52C2AC" wp14:editId="3C60BCBD">
            <wp:simplePos x="0" y="0"/>
            <wp:positionH relativeFrom="column">
              <wp:posOffset>5800165</wp:posOffset>
            </wp:positionH>
            <wp:positionV relativeFrom="paragraph">
              <wp:posOffset>302335</wp:posOffset>
            </wp:positionV>
            <wp:extent cx="902701" cy="660943"/>
            <wp:effectExtent l="0" t="0" r="0" b="0"/>
            <wp:wrapNone/>
            <wp:docPr id="84" name="Picture 5" descr="A certificate of mediation with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5" descr="A certificate of mediation with a signature&#10;&#10;Description automatically generated"/>
                    <pic:cNvPicPr/>
                  </pic:nvPicPr>
                  <pic:blipFill rotWithShape="1">
                    <a:blip r:embed="rId115" cstate="print">
                      <a:extLst>
                        <a:ext uri="{28A0092B-C50C-407E-A947-70E740481C1C}">
                          <a14:useLocalDpi xmlns:a14="http://schemas.microsoft.com/office/drawing/2010/main" val="0"/>
                        </a:ext>
                      </a:extLst>
                    </a:blip>
                    <a:srcRect l="13540" r="18171"/>
                    <a:stretch>
                      <a:fillRect/>
                    </a:stretch>
                  </pic:blipFill>
                  <pic:spPr bwMode="auto">
                    <a:xfrm>
                      <a:off x="0" y="0"/>
                      <a:ext cx="906121" cy="6634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6486D0" w14:textId="0D266320" w:rsidR="00366C58" w:rsidRDefault="00366C58" w:rsidP="00366C58">
      <w:pPr>
        <w:pStyle w:val="BodyText"/>
        <w:spacing w:line="218" w:lineRule="auto"/>
        <w:ind w:right="168"/>
      </w:pPr>
      <w:r>
        <w:rPr>
          <w:noProof/>
        </w:rPr>
        <mc:AlternateContent>
          <mc:Choice Requires="wps">
            <w:drawing>
              <wp:anchor distT="0" distB="0" distL="114300" distR="114300" simplePos="0" relativeHeight="251721728" behindDoc="0" locked="0" layoutInCell="1" allowOverlap="1" wp14:anchorId="28D67AB6" wp14:editId="0EEE273A">
                <wp:simplePos x="0" y="0"/>
                <wp:positionH relativeFrom="column">
                  <wp:posOffset>4849906</wp:posOffset>
                </wp:positionH>
                <wp:positionV relativeFrom="paragraph">
                  <wp:posOffset>235025</wp:posOffset>
                </wp:positionV>
                <wp:extent cx="383763" cy="519953"/>
                <wp:effectExtent l="0" t="0" r="0" b="1270"/>
                <wp:wrapNone/>
                <wp:docPr id="41" name="Down Arrow 41"/>
                <wp:cNvGraphicFramePr/>
                <a:graphic xmlns:a="http://schemas.openxmlformats.org/drawingml/2006/main">
                  <a:graphicData uri="http://schemas.microsoft.com/office/word/2010/wordprocessingShape">
                    <wps:wsp>
                      <wps:cNvSpPr/>
                      <wps:spPr>
                        <a:xfrm>
                          <a:off x="0" y="0"/>
                          <a:ext cx="383763" cy="519953"/>
                        </a:xfrm>
                        <a:prstGeom prst="downArrow">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shape w14:anchorId="56CE644A" id="Down Arrow 41" o:spid="_x0000_s1026" type="#_x0000_t67" style="position:absolute;margin-left:381.9pt;margin-top:18.5pt;width:30.2pt;height:40.95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" adj="13629" fillcolor="#92d050" stroked="f" strokeweight="2pt"/>
            </w:pict>
          </mc:Fallback>
        </mc:AlternateContent>
      </w:r>
    </w:p>
    <w:p w14:paraId="2194CD07" w14:textId="47B8BF6A" w:rsidR="00366C58" w:rsidRDefault="00366C58" w:rsidP="00366C58">
      <w:pPr>
        <w:pStyle w:val="BodyText"/>
        <w:spacing w:line="218" w:lineRule="auto"/>
        <w:ind w:right="168"/>
      </w:pPr>
    </w:p>
    <w:p w14:paraId="648A5BEF" w14:textId="1462FE2E" w:rsidR="00366C58" w:rsidRDefault="00366C58" w:rsidP="00366C58">
      <w:pPr>
        <w:pStyle w:val="BodyText"/>
        <w:spacing w:line="218" w:lineRule="auto"/>
        <w:ind w:right="168"/>
      </w:pPr>
      <w:r>
        <w:rPr>
          <w:noProof/>
        </w:rPr>
        <mc:AlternateContent>
          <mc:Choice Requires="wps">
            <w:drawing>
              <wp:anchor distT="0" distB="0" distL="114300" distR="114300" simplePos="0" relativeHeight="251734016" behindDoc="0" locked="0" layoutInCell="1" allowOverlap="1" wp14:anchorId="56B227E9" wp14:editId="1E0E543E">
                <wp:simplePos x="0" y="0"/>
                <wp:positionH relativeFrom="column">
                  <wp:posOffset>3553901</wp:posOffset>
                </wp:positionH>
                <wp:positionV relativeFrom="paragraph">
                  <wp:posOffset>21590</wp:posOffset>
                </wp:positionV>
                <wp:extent cx="2865120" cy="1245398"/>
                <wp:effectExtent l="0" t="0" r="5080" b="0"/>
                <wp:wrapNone/>
                <wp:docPr id="42" name="Rounded Rectangle 42"/>
                <wp:cNvGraphicFramePr/>
                <a:graphic xmlns:a="http://schemas.openxmlformats.org/drawingml/2006/main">
                  <a:graphicData uri="http://schemas.microsoft.com/office/word/2010/wordprocessingShape">
                    <wps:wsp>
                      <wps:cNvSpPr/>
                      <wps:spPr>
                        <a:xfrm>
                          <a:off x="0" y="0"/>
                          <a:ext cx="2865120" cy="1245398"/>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A5A835" w14:textId="058A303C" w:rsidR="00366C58" w:rsidRPr="001A1CD3" w:rsidRDefault="00366C58" w:rsidP="00366C58">
                            <w:pPr>
                              <w:jc w:val="center"/>
                              <w:rPr>
                                <w:rFonts w:ascii="Avenir" w:hAnsi="Avenir" w:cstheme="minorBidi"/>
                                <w:b/>
                                <w:bCs/>
                                <w:color w:val="000000" w:themeColor="text1"/>
                                <w:kern w:val="24"/>
                                <w:sz w:val="30"/>
                                <w:szCs w:val="30"/>
                              </w:rPr>
                            </w:pPr>
                            <w:r w:rsidRPr="00AE69B8">
                              <w:rPr>
                                <w:rFonts w:ascii="Avenir" w:hAnsi="Avenir" w:cstheme="minorBidi"/>
                                <w:b/>
                                <w:bCs/>
                                <w:color w:val="000000" w:themeColor="text1"/>
                                <w:kern w:val="24"/>
                                <w:sz w:val="30"/>
                                <w:szCs w:val="30"/>
                              </w:rPr>
                              <w:t xml:space="preserve">You then have </w:t>
                            </w:r>
                            <w:r w:rsidR="00E16314" w:rsidRPr="00AE69B8">
                              <w:rPr>
                                <w:rFonts w:ascii="Avenir" w:hAnsi="Avenir" w:cstheme="minorBidi"/>
                                <w:b/>
                                <w:bCs/>
                                <w:color w:val="000000" w:themeColor="text1"/>
                                <w:kern w:val="24"/>
                                <w:sz w:val="30"/>
                                <w:szCs w:val="30"/>
                              </w:rPr>
                              <w:t>1</w:t>
                            </w:r>
                            <w:r w:rsidR="00065826" w:rsidRPr="00AE69B8">
                              <w:rPr>
                                <w:rFonts w:ascii="Avenir" w:hAnsi="Avenir" w:cstheme="minorBidi"/>
                                <w:b/>
                                <w:bCs/>
                                <w:color w:val="000000" w:themeColor="text1"/>
                                <w:kern w:val="24"/>
                                <w:sz w:val="30"/>
                                <w:szCs w:val="30"/>
                              </w:rPr>
                              <w:t xml:space="preserve"> month </w:t>
                            </w:r>
                            <w:r w:rsidRPr="00AE69B8">
                              <w:rPr>
                                <w:rFonts w:ascii="Avenir" w:hAnsi="Avenir" w:cstheme="minorBidi"/>
                                <w:b/>
                                <w:bCs/>
                                <w:color w:val="000000" w:themeColor="text1"/>
                                <w:kern w:val="24"/>
                                <w:sz w:val="30"/>
                                <w:szCs w:val="30"/>
                              </w:rPr>
                              <w:t>to appeal, or 2 months from the date on the decision letter, whichever is later.</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6B227E9" id="Rounded Rectangle 42" o:spid="_x0000_s1057" style="position:absolute;margin-left:279.85pt;margin-top:1.7pt;width:225.6pt;height:98.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" fillcolor="#b6dde8 [1304]" stroked="f" strokeweight="2pt">
                <v:textbox>
                  <w:txbxContent>
                    <w:p w14:paraId="7AA5A835" w14:textId="058A303C" w:rsidR="00366C58" w:rsidRPr="001A1CD3" w:rsidRDefault="00366C58" w:rsidP="00366C58">
                      <w:pPr>
                        <w:jc w:val="center"/>
                        <w:rPr>
                          <w:rFonts w:ascii="Avenir" w:hAnsi="Avenir" w:cstheme="minorBidi"/>
                          <w:b/>
                          <w:bCs/>
                          <w:color w:val="000000" w:themeColor="text1"/>
                          <w:kern w:val="24"/>
                          <w:sz w:val="30"/>
                          <w:szCs w:val="30"/>
                        </w:rPr>
                      </w:pPr>
                      <w:r w:rsidRPr="00AE69B8">
                        <w:rPr>
                          <w:rFonts w:ascii="Avenir" w:hAnsi="Avenir" w:cstheme="minorBidi"/>
                          <w:b/>
                          <w:bCs/>
                          <w:color w:val="000000" w:themeColor="text1"/>
                          <w:kern w:val="24"/>
                          <w:sz w:val="30"/>
                          <w:szCs w:val="30"/>
                        </w:rPr>
                        <w:t xml:space="preserve">You then have </w:t>
                      </w:r>
                      <w:r w:rsidR="00E16314" w:rsidRPr="00AE69B8">
                        <w:rPr>
                          <w:rFonts w:ascii="Avenir" w:hAnsi="Avenir" w:cstheme="minorBidi"/>
                          <w:b/>
                          <w:bCs/>
                          <w:color w:val="000000" w:themeColor="text1"/>
                          <w:kern w:val="24"/>
                          <w:sz w:val="30"/>
                          <w:szCs w:val="30"/>
                        </w:rPr>
                        <w:t>1</w:t>
                      </w:r>
                      <w:r w:rsidR="00065826" w:rsidRPr="00AE69B8">
                        <w:rPr>
                          <w:rFonts w:ascii="Avenir" w:hAnsi="Avenir" w:cstheme="minorBidi"/>
                          <w:b/>
                          <w:bCs/>
                          <w:color w:val="000000" w:themeColor="text1"/>
                          <w:kern w:val="24"/>
                          <w:sz w:val="30"/>
                          <w:szCs w:val="30"/>
                        </w:rPr>
                        <w:t xml:space="preserve"> month </w:t>
                      </w:r>
                      <w:r w:rsidRPr="00AE69B8">
                        <w:rPr>
                          <w:rFonts w:ascii="Avenir" w:hAnsi="Avenir" w:cstheme="minorBidi"/>
                          <w:b/>
                          <w:bCs/>
                          <w:color w:val="000000" w:themeColor="text1"/>
                          <w:kern w:val="24"/>
                          <w:sz w:val="30"/>
                          <w:szCs w:val="30"/>
                        </w:rPr>
                        <w:t>to appeal, or 2 months from the date on the decision letter, whichever is later.</w:t>
                      </w:r>
                    </w:p>
                  </w:txbxContent>
                </v:textbox>
              </v:roundrect>
            </w:pict>
          </mc:Fallback>
        </mc:AlternateContent>
      </w:r>
      <w:r>
        <w:rPr>
          <w:noProof/>
        </w:rPr>
        <mc:AlternateContent>
          <mc:Choice Requires="wps">
            <w:drawing>
              <wp:anchor distT="0" distB="0" distL="114300" distR="114300" simplePos="0" relativeHeight="251735040" behindDoc="0" locked="0" layoutInCell="1" allowOverlap="1" wp14:anchorId="43F55CF4" wp14:editId="34BDDDE3">
                <wp:simplePos x="0" y="0"/>
                <wp:positionH relativeFrom="column">
                  <wp:posOffset>335819</wp:posOffset>
                </wp:positionH>
                <wp:positionV relativeFrom="paragraph">
                  <wp:posOffset>13931</wp:posOffset>
                </wp:positionV>
                <wp:extent cx="2846298" cy="1253962"/>
                <wp:effectExtent l="0" t="0" r="0" b="3810"/>
                <wp:wrapNone/>
                <wp:docPr id="43" name="Rounded Rectangle 43"/>
                <wp:cNvGraphicFramePr/>
                <a:graphic xmlns:a="http://schemas.openxmlformats.org/drawingml/2006/main">
                  <a:graphicData uri="http://schemas.microsoft.com/office/word/2010/wordprocessingShape">
                    <wps:wsp>
                      <wps:cNvSpPr/>
                      <wps:spPr>
                        <a:xfrm>
                          <a:off x="0" y="0"/>
                          <a:ext cx="2846298" cy="1253962"/>
                        </a:xfrm>
                        <a:prstGeom prst="round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C72433" w14:textId="550A3CFB"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After mediation, the mediation </w:t>
                            </w:r>
                            <w:r w:rsidR="00E1618B" w:rsidRPr="005B186D">
                              <w:rPr>
                                <w:rFonts w:ascii="Avenir" w:hAnsi="Avenir" w:cstheme="minorBidi"/>
                                <w:b/>
                                <w:bCs/>
                                <w:color w:val="000000" w:themeColor="text1"/>
                                <w:kern w:val="24"/>
                                <w:sz w:val="30"/>
                                <w:szCs w:val="30"/>
                              </w:rPr>
                              <w:t xml:space="preserve">service </w:t>
                            </w:r>
                            <w:r w:rsidRPr="005B186D">
                              <w:rPr>
                                <w:rFonts w:ascii="Avenir" w:hAnsi="Avenir" w:cstheme="minorBidi"/>
                                <w:b/>
                                <w:bCs/>
                                <w:color w:val="000000" w:themeColor="text1"/>
                                <w:kern w:val="24"/>
                                <w:sz w:val="30"/>
                                <w:szCs w:val="30"/>
                              </w:rPr>
                              <w:t>gives you a certificate.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43F55CF4" id="Rounded Rectangle 43" o:spid="_x0000_s1058" style="position:absolute;margin-left:26.45pt;margin-top:1.1pt;width:224.1pt;height:98.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" fillcolor="#e5dfec [663]" stroked="f" strokeweight="2pt">
                <v:textbox>
                  <w:txbxContent>
                    <w:p w14:paraId="7CC72433" w14:textId="550A3CFB"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After mediation, the mediation </w:t>
                      </w:r>
                      <w:r w:rsidR="00E1618B" w:rsidRPr="005B186D">
                        <w:rPr>
                          <w:rFonts w:ascii="Avenir" w:hAnsi="Avenir" w:cstheme="minorBidi"/>
                          <w:b/>
                          <w:bCs/>
                          <w:color w:val="000000" w:themeColor="text1"/>
                          <w:kern w:val="24"/>
                          <w:sz w:val="30"/>
                          <w:szCs w:val="30"/>
                        </w:rPr>
                        <w:t xml:space="preserve">service </w:t>
                      </w:r>
                      <w:r w:rsidRPr="005B186D">
                        <w:rPr>
                          <w:rFonts w:ascii="Avenir" w:hAnsi="Avenir" w:cstheme="minorBidi"/>
                          <w:b/>
                          <w:bCs/>
                          <w:color w:val="000000" w:themeColor="text1"/>
                          <w:kern w:val="24"/>
                          <w:sz w:val="30"/>
                          <w:szCs w:val="30"/>
                        </w:rPr>
                        <w:t>gives you a certificate.</w:t>
                      </w:r>
                    </w:p>
                  </w:txbxContent>
                </v:textbox>
              </v:roundrect>
            </w:pict>
          </mc:Fallback>
        </mc:AlternateContent>
      </w:r>
    </w:p>
    <w:p w14:paraId="2AF5CA39" w14:textId="7498E297" w:rsidR="00366C58" w:rsidRDefault="00637523" w:rsidP="00366C58">
      <w:pPr>
        <w:pStyle w:val="BodyText"/>
        <w:spacing w:line="218" w:lineRule="auto"/>
        <w:ind w:right="168"/>
      </w:pPr>
      <w:r>
        <w:rPr>
          <w:noProof/>
        </w:rPr>
        <w:drawing>
          <wp:anchor distT="0" distB="0" distL="114300" distR="114300" simplePos="0" relativeHeight="251753472" behindDoc="0" locked="0" layoutInCell="1" allowOverlap="1" wp14:anchorId="3587849C" wp14:editId="1733E95E">
            <wp:simplePos x="0" y="0"/>
            <wp:positionH relativeFrom="column">
              <wp:posOffset>-167565</wp:posOffset>
            </wp:positionH>
            <wp:positionV relativeFrom="paragraph">
              <wp:posOffset>435610</wp:posOffset>
            </wp:positionV>
            <wp:extent cx="902335" cy="660400"/>
            <wp:effectExtent l="0" t="0" r="0" b="0"/>
            <wp:wrapNone/>
            <wp:docPr id="85" name="Picture 5" descr="A certificate of mediation with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5" descr="A certificate of mediation with a signature&#10;&#10;Description automatically generated"/>
                    <pic:cNvPicPr/>
                  </pic:nvPicPr>
                  <pic:blipFill rotWithShape="1">
                    <a:blip r:embed="rId116" cstate="print">
                      <a:extLst>
                        <a:ext uri="{28A0092B-C50C-407E-A947-70E740481C1C}">
                          <a14:useLocalDpi xmlns:a14="http://schemas.microsoft.com/office/drawing/2010/main" val="0"/>
                        </a:ext>
                      </a:extLst>
                    </a:blip>
                    <a:srcRect l="13540" r="18171"/>
                    <a:stretch>
                      <a:fillRect/>
                    </a:stretch>
                  </pic:blipFill>
                  <pic:spPr bwMode="auto">
                    <a:xfrm>
                      <a:off x="0" y="0"/>
                      <a:ext cx="902335" cy="660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5BC3DA" w14:textId="242683BE" w:rsidR="00366C58" w:rsidRDefault="00637523" w:rsidP="00366C58">
      <w:pPr>
        <w:pStyle w:val="BodyText"/>
        <w:spacing w:line="218" w:lineRule="auto"/>
        <w:ind w:right="168"/>
      </w:pPr>
      <w:r>
        <w:rPr>
          <w:noProof/>
        </w:rPr>
        <mc:AlternateContent>
          <mc:Choice Requires="wps">
            <w:drawing>
              <wp:anchor distT="0" distB="0" distL="114300" distR="114300" simplePos="0" relativeHeight="251723776" behindDoc="0" locked="0" layoutInCell="1" allowOverlap="1" wp14:anchorId="747FF3F3" wp14:editId="094EF278">
                <wp:simplePos x="0" y="0"/>
                <wp:positionH relativeFrom="column">
                  <wp:posOffset>2401810</wp:posOffset>
                </wp:positionH>
                <wp:positionV relativeFrom="paragraph">
                  <wp:posOffset>384175</wp:posOffset>
                </wp:positionV>
                <wp:extent cx="342265" cy="627380"/>
                <wp:effectExtent l="114300" t="0" r="51435" b="0"/>
                <wp:wrapNone/>
                <wp:docPr id="44" name="Down Arrow 44"/>
                <wp:cNvGraphicFramePr/>
                <a:graphic xmlns:a="http://schemas.openxmlformats.org/drawingml/2006/main">
                  <a:graphicData uri="http://schemas.microsoft.com/office/word/2010/wordprocessingShape">
                    <wps:wsp>
                      <wps:cNvSpPr/>
                      <wps:spPr>
                        <a:xfrm rot="18952531">
                          <a:off x="0" y="0"/>
                          <a:ext cx="342265" cy="627380"/>
                        </a:xfrm>
                        <a:prstGeom prst="downArrow">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shape w14:anchorId="1EB6E522" id="Down Arrow 44" o:spid="_x0000_s1026" type="#_x0000_t67" style="position:absolute;margin-left:189.1pt;margin-top:30.25pt;width:26.95pt;height:49.4pt;rotation:-2891742fd;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" adj="15708" fillcolor="#92d050" stroked="f" strokeweight="2pt"/>
            </w:pict>
          </mc:Fallback>
        </mc:AlternateContent>
      </w:r>
      <w:r>
        <w:rPr>
          <w:noProof/>
        </w:rPr>
        <mc:AlternateContent>
          <mc:Choice Requires="wps">
            <w:drawing>
              <wp:anchor distT="0" distB="0" distL="114300" distR="114300" simplePos="0" relativeHeight="251722752" behindDoc="0" locked="0" layoutInCell="1" allowOverlap="1" wp14:anchorId="0D41324B" wp14:editId="57E57E67">
                <wp:simplePos x="0" y="0"/>
                <wp:positionH relativeFrom="column">
                  <wp:posOffset>857514</wp:posOffset>
                </wp:positionH>
                <wp:positionV relativeFrom="paragraph">
                  <wp:posOffset>384968</wp:posOffset>
                </wp:positionV>
                <wp:extent cx="342265" cy="627380"/>
                <wp:effectExtent l="63500" t="0" r="64135" b="0"/>
                <wp:wrapNone/>
                <wp:docPr id="45" name="Down Arrow 45"/>
                <wp:cNvGraphicFramePr/>
                <a:graphic xmlns:a="http://schemas.openxmlformats.org/drawingml/2006/main">
                  <a:graphicData uri="http://schemas.microsoft.com/office/word/2010/wordprocessingShape">
                    <wps:wsp>
                      <wps:cNvSpPr/>
                      <wps:spPr>
                        <a:xfrm rot="2641755">
                          <a:off x="0" y="0"/>
                          <a:ext cx="342265" cy="627380"/>
                        </a:xfrm>
                        <a:prstGeom prst="downArrow">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58FC4803" id="Down Arrow 45" o:spid="_x0000_s1026" type="#_x0000_t67" style="position:absolute;margin-left:67.5pt;margin-top:30.3pt;width:26.95pt;height:49.4pt;rotation:2885501fd;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" adj="15708" fillcolor="#92d050" stroked="f" strokeweight="2pt"/>
            </w:pict>
          </mc:Fallback>
        </mc:AlternateContent>
      </w:r>
    </w:p>
    <w:p w14:paraId="05753F31" w14:textId="415D9A6A" w:rsidR="00366C58" w:rsidRDefault="00366C58" w:rsidP="00366C58">
      <w:pPr>
        <w:pStyle w:val="BodyText"/>
        <w:spacing w:line="218" w:lineRule="auto"/>
        <w:ind w:right="168"/>
      </w:pPr>
    </w:p>
    <w:p w14:paraId="7E05E8BA" w14:textId="3EF9AF3F" w:rsidR="00366C58" w:rsidRDefault="00637523" w:rsidP="00366C58">
      <w:pPr>
        <w:pStyle w:val="BodyText"/>
        <w:spacing w:line="218" w:lineRule="auto"/>
        <w:ind w:right="168"/>
      </w:pPr>
      <w:r>
        <w:rPr>
          <w:noProof/>
        </w:rPr>
        <mc:AlternateContent>
          <mc:Choice Requires="wps">
            <w:drawing>
              <wp:anchor distT="0" distB="0" distL="114300" distR="114300" simplePos="0" relativeHeight="251737088" behindDoc="0" locked="0" layoutInCell="1" allowOverlap="1" wp14:anchorId="5A77E727" wp14:editId="0BC9A078">
                <wp:simplePos x="0" y="0"/>
                <wp:positionH relativeFrom="column">
                  <wp:posOffset>-215314</wp:posOffset>
                </wp:positionH>
                <wp:positionV relativeFrom="paragraph">
                  <wp:posOffset>227330</wp:posOffset>
                </wp:positionV>
                <wp:extent cx="1760855" cy="1828800"/>
                <wp:effectExtent l="0" t="0" r="4445" b="0"/>
                <wp:wrapNone/>
                <wp:docPr id="46" name="Rounded Rectangle 46"/>
                <wp:cNvGraphicFramePr/>
                <a:graphic xmlns:a="http://schemas.openxmlformats.org/drawingml/2006/main">
                  <a:graphicData uri="http://schemas.microsoft.com/office/word/2010/wordprocessingShape">
                    <wps:wsp>
                      <wps:cNvSpPr/>
                      <wps:spPr>
                        <a:xfrm>
                          <a:off x="0" y="0"/>
                          <a:ext cx="1760855" cy="1828800"/>
                        </a:xfrm>
                        <a:prstGeom prst="round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7A2BED" w14:textId="77777777" w:rsidR="00366C58" w:rsidRPr="001A1CD3" w:rsidRDefault="00366C58" w:rsidP="00366C58">
                            <w:pPr>
                              <w:jc w:val="center"/>
                              <w:rPr>
                                <w:rFonts w:ascii="Avenir" w:hAnsi="Avenir" w:cstheme="minorBidi"/>
                                <w:b/>
                                <w:bCs/>
                                <w:color w:val="000000" w:themeColor="text1"/>
                                <w:kern w:val="24"/>
                                <w:sz w:val="30"/>
                                <w:szCs w:val="30"/>
                              </w:rPr>
                            </w:pPr>
                            <w:r w:rsidRPr="001A1CD3">
                              <w:rPr>
                                <w:rFonts w:ascii="Avenir" w:hAnsi="Avenir" w:cstheme="minorBidi"/>
                                <w:b/>
                                <w:bCs/>
                                <w:color w:val="000000" w:themeColor="text1"/>
                                <w:kern w:val="24"/>
                                <w:sz w:val="30"/>
                                <w:szCs w:val="30"/>
                              </w:rPr>
                              <w:t>The problem has been sorted out by mediation.</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A77E727" id="Rounded Rectangle 46" o:spid="_x0000_s1059" style="position:absolute;margin-left:-16.95pt;margin-top:17.9pt;width:138.65pt;height:2in;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" fillcolor="#e5dfec [663]" stroked="f" strokeweight="2pt">
                <v:textbox>
                  <w:txbxContent>
                    <w:p w14:paraId="597A2BED" w14:textId="77777777" w:rsidR="00366C58" w:rsidRPr="001A1CD3" w:rsidRDefault="00366C58" w:rsidP="00366C58">
                      <w:pPr>
                        <w:jc w:val="center"/>
                        <w:rPr>
                          <w:rFonts w:ascii="Avenir" w:hAnsi="Avenir" w:cstheme="minorBidi"/>
                          <w:b/>
                          <w:bCs/>
                          <w:color w:val="000000" w:themeColor="text1"/>
                          <w:kern w:val="24"/>
                          <w:sz w:val="30"/>
                          <w:szCs w:val="30"/>
                        </w:rPr>
                      </w:pPr>
                      <w:r w:rsidRPr="001A1CD3">
                        <w:rPr>
                          <w:rFonts w:ascii="Avenir" w:hAnsi="Avenir" w:cstheme="minorBidi"/>
                          <w:b/>
                          <w:bCs/>
                          <w:color w:val="000000" w:themeColor="text1"/>
                          <w:kern w:val="24"/>
                          <w:sz w:val="30"/>
                          <w:szCs w:val="30"/>
                        </w:rPr>
                        <w:t>The problem has been sorted out by mediation.</w:t>
                      </w:r>
                    </w:p>
                  </w:txbxContent>
                </v:textbox>
              </v:roundrect>
            </w:pict>
          </mc:Fallback>
        </mc:AlternateContent>
      </w:r>
      <w:r w:rsidR="00366C58">
        <w:rPr>
          <w:noProof/>
        </w:rPr>
        <mc:AlternateContent>
          <mc:Choice Requires="wps">
            <w:drawing>
              <wp:anchor distT="0" distB="0" distL="114300" distR="114300" simplePos="0" relativeHeight="251736064" behindDoc="0" locked="0" layoutInCell="1" allowOverlap="1" wp14:anchorId="1D9CEB48" wp14:editId="034B1A82">
                <wp:simplePos x="0" y="0"/>
                <wp:positionH relativeFrom="column">
                  <wp:posOffset>1847589</wp:posOffset>
                </wp:positionH>
                <wp:positionV relativeFrom="paragraph">
                  <wp:posOffset>223851</wp:posOffset>
                </wp:positionV>
                <wp:extent cx="2560320" cy="1828800"/>
                <wp:effectExtent l="0" t="0" r="5080" b="0"/>
                <wp:wrapNone/>
                <wp:docPr id="47" name="Rounded Rectangle 47"/>
                <wp:cNvGraphicFramePr/>
                <a:graphic xmlns:a="http://schemas.openxmlformats.org/drawingml/2006/main">
                  <a:graphicData uri="http://schemas.microsoft.com/office/word/2010/wordprocessingShape">
                    <wps:wsp>
                      <wps:cNvSpPr/>
                      <wps:spPr>
                        <a:xfrm>
                          <a:off x="0" y="0"/>
                          <a:ext cx="2560320" cy="1828800"/>
                        </a:xfrm>
                        <a:prstGeom prst="round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3232B8" w14:textId="58B87167"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The problem has not been sorted out. You have </w:t>
                            </w:r>
                            <w:r w:rsidR="00E16314" w:rsidRPr="005B186D">
                              <w:rPr>
                                <w:rFonts w:ascii="Avenir" w:hAnsi="Avenir" w:cstheme="minorBidi"/>
                                <w:b/>
                                <w:bCs/>
                                <w:color w:val="000000" w:themeColor="text1"/>
                                <w:kern w:val="24"/>
                                <w:sz w:val="30"/>
                                <w:szCs w:val="30"/>
                              </w:rPr>
                              <w:t>1</w:t>
                            </w:r>
                            <w:r w:rsidR="00065826" w:rsidRPr="005B186D">
                              <w:rPr>
                                <w:rFonts w:ascii="Avenir" w:hAnsi="Avenir" w:cstheme="minorBidi"/>
                                <w:b/>
                                <w:bCs/>
                                <w:color w:val="000000" w:themeColor="text1"/>
                                <w:kern w:val="24"/>
                                <w:sz w:val="30"/>
                                <w:szCs w:val="30"/>
                              </w:rPr>
                              <w:t xml:space="preserve"> month</w:t>
                            </w:r>
                            <w:r w:rsidRPr="005B186D">
                              <w:rPr>
                                <w:rFonts w:ascii="Avenir" w:hAnsi="Avenir" w:cstheme="minorBidi"/>
                                <w:b/>
                                <w:bCs/>
                                <w:color w:val="000000" w:themeColor="text1"/>
                                <w:kern w:val="24"/>
                                <w:sz w:val="30"/>
                                <w:szCs w:val="30"/>
                              </w:rPr>
                              <w:t xml:space="preserve"> to appeal, or 2 months from the date on the decision letter, whichever is later.</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1D9CEB48" id="Rounded Rectangle 47" o:spid="_x0000_s1060" style="position:absolute;margin-left:145.5pt;margin-top:17.65pt;width:201.6pt;height:2in;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" fillcolor="#e5dfec [663]" stroked="f" strokeweight="2pt">
                <v:textbox>
                  <w:txbxContent>
                    <w:p w14:paraId="343232B8" w14:textId="58B87167" w:rsidR="00366C58" w:rsidRPr="001A1CD3" w:rsidRDefault="00366C58" w:rsidP="00366C58">
                      <w:pPr>
                        <w:jc w:val="center"/>
                        <w:rPr>
                          <w:rFonts w:ascii="Avenir" w:hAnsi="Avenir" w:cstheme="minorBidi"/>
                          <w:b/>
                          <w:bCs/>
                          <w:color w:val="000000" w:themeColor="text1"/>
                          <w:kern w:val="24"/>
                          <w:sz w:val="30"/>
                          <w:szCs w:val="30"/>
                        </w:rPr>
                      </w:pPr>
                      <w:r w:rsidRPr="005B186D">
                        <w:rPr>
                          <w:rFonts w:ascii="Avenir" w:hAnsi="Avenir" w:cstheme="minorBidi"/>
                          <w:b/>
                          <w:bCs/>
                          <w:color w:val="000000" w:themeColor="text1"/>
                          <w:kern w:val="24"/>
                          <w:sz w:val="30"/>
                          <w:szCs w:val="30"/>
                        </w:rPr>
                        <w:t xml:space="preserve">The problem has not been sorted out. You have </w:t>
                      </w:r>
                      <w:r w:rsidR="00E16314" w:rsidRPr="005B186D">
                        <w:rPr>
                          <w:rFonts w:ascii="Avenir" w:hAnsi="Avenir" w:cstheme="minorBidi"/>
                          <w:b/>
                          <w:bCs/>
                          <w:color w:val="000000" w:themeColor="text1"/>
                          <w:kern w:val="24"/>
                          <w:sz w:val="30"/>
                          <w:szCs w:val="30"/>
                        </w:rPr>
                        <w:t>1</w:t>
                      </w:r>
                      <w:r w:rsidR="00065826" w:rsidRPr="005B186D">
                        <w:rPr>
                          <w:rFonts w:ascii="Avenir" w:hAnsi="Avenir" w:cstheme="minorBidi"/>
                          <w:b/>
                          <w:bCs/>
                          <w:color w:val="000000" w:themeColor="text1"/>
                          <w:kern w:val="24"/>
                          <w:sz w:val="30"/>
                          <w:szCs w:val="30"/>
                        </w:rPr>
                        <w:t xml:space="preserve"> month</w:t>
                      </w:r>
                      <w:r w:rsidRPr="005B186D">
                        <w:rPr>
                          <w:rFonts w:ascii="Avenir" w:hAnsi="Avenir" w:cstheme="minorBidi"/>
                          <w:b/>
                          <w:bCs/>
                          <w:color w:val="000000" w:themeColor="text1"/>
                          <w:kern w:val="24"/>
                          <w:sz w:val="30"/>
                          <w:szCs w:val="30"/>
                        </w:rPr>
                        <w:t xml:space="preserve"> to appeal, or 2 months from the date on the decision letter, whichever is later.</w:t>
                      </w:r>
                    </w:p>
                  </w:txbxContent>
                </v:textbox>
              </v:roundrect>
            </w:pict>
          </mc:Fallback>
        </mc:AlternateContent>
      </w:r>
    </w:p>
    <w:p w14:paraId="43BE3509" w14:textId="0282FF8D" w:rsidR="00366C58" w:rsidRDefault="00366C58" w:rsidP="00366C58">
      <w:pPr>
        <w:pStyle w:val="BodyText"/>
        <w:spacing w:line="218" w:lineRule="auto"/>
        <w:ind w:right="168"/>
      </w:pPr>
    </w:p>
    <w:p w14:paraId="730571B5" w14:textId="4494BE53" w:rsidR="00366C58" w:rsidRDefault="00366C58" w:rsidP="00366C58">
      <w:pPr>
        <w:pStyle w:val="BodyText"/>
        <w:spacing w:line="218" w:lineRule="auto"/>
        <w:ind w:right="168"/>
      </w:pPr>
    </w:p>
    <w:p w14:paraId="32E82BFC" w14:textId="5DC96E55" w:rsidR="00366C58" w:rsidRDefault="00366C58" w:rsidP="00366C58">
      <w:pPr>
        <w:pStyle w:val="BodyText"/>
        <w:spacing w:line="218" w:lineRule="auto"/>
        <w:ind w:right="168"/>
      </w:pPr>
    </w:p>
    <w:p w14:paraId="1BA9B429" w14:textId="139AA2C0" w:rsidR="00366C58" w:rsidRDefault="00637523" w:rsidP="00591CB1">
      <w:pPr>
        <w:jc w:val="center"/>
        <w:rPr>
          <w:rFonts w:ascii="Trebuchet MS" w:hAnsi="Trebuchet MS" w:cs="Arial"/>
          <w:b/>
          <w:bCs/>
          <w:color w:val="002060"/>
          <w:sz w:val="48"/>
          <w:szCs w:val="48"/>
          <w:highlight w:val="yellow"/>
        </w:rPr>
      </w:pPr>
      <w:r>
        <w:rPr>
          <w:noProof/>
        </w:rPr>
        <mc:AlternateContent>
          <mc:Choice Requires="wpg">
            <w:drawing>
              <wp:anchor distT="0" distB="0" distL="114300" distR="114300" simplePos="0" relativeHeight="251755520" behindDoc="0" locked="0" layoutInCell="1" allowOverlap="1" wp14:anchorId="4B4BFB43" wp14:editId="08D2DF0A">
                <wp:simplePos x="0" y="0"/>
                <wp:positionH relativeFrom="column">
                  <wp:posOffset>266065</wp:posOffset>
                </wp:positionH>
                <wp:positionV relativeFrom="paragraph">
                  <wp:posOffset>131445</wp:posOffset>
                </wp:positionV>
                <wp:extent cx="737870" cy="755650"/>
                <wp:effectExtent l="0" t="0" r="0" b="0"/>
                <wp:wrapNone/>
                <wp:docPr id="86" name="Group 6"/>
                <wp:cNvGraphicFramePr/>
                <a:graphic xmlns:a="http://schemas.openxmlformats.org/drawingml/2006/main">
                  <a:graphicData uri="http://schemas.microsoft.com/office/word/2010/wordprocessingGroup">
                    <wpg:wgp>
                      <wpg:cNvGrpSpPr/>
                      <wpg:grpSpPr>
                        <a:xfrm>
                          <a:off x="0" y="0"/>
                          <a:ext cx="737870" cy="755650"/>
                          <a:chOff x="0" y="0"/>
                          <a:chExt cx="914400" cy="914400"/>
                        </a:xfrm>
                      </wpg:grpSpPr>
                      <wps:wsp>
                        <wps:cNvPr id="87" name="Oval 5"/>
                        <wps:cNvSpPr/>
                        <wps:spPr>
                          <a:xfrm>
                            <a:off x="184638" y="158261"/>
                            <a:ext cx="553330" cy="553915"/>
                          </a:xfrm>
                          <a:prstGeom prst="ellipse">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8" name="Graphic 4" descr="Badge Tick with solid fill"/>
                          <pic:cNvPicPr>
                            <a:picLocks noChangeAspect="1"/>
                          </pic:cNvPicPr>
                        </pic:nvPicPr>
                        <pic:blipFill>
                          <a:blip r:embed="rId117">
                            <a:extLst>
                              <a:ext uri="{96DAC541-7B7A-43D3-8B79-37D633B846F1}">
                                <asvg:svgBlip xmlns:asvg="http://schemas.microsoft.com/office/drawing/2016/SVG/main" r:embed="rId118"/>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4A0AC88" id="Group 6" o:spid="_x0000_s1026" style="position:absolute;margin-left:20.95pt;margin-top:10.35pt;width:58.1pt;height:59.5pt;z-index:251755520;mso-width-relative:margin;mso-height-relative:margin" coordsize="9144,914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">
                <v:oval id="Oval 5" o:spid="_x0000_s1027" style="position:absolute;left:1846;top:1582;width:5533;height:553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" fillcolor="white [3212]" strokecolor="white [3212]" strokeweight="2pt"/>
                <v:shape id="Graphic 4" o:spid="_x0000_s1028" type="#_x0000_t75" alt="Badge Tick with solid fill" style="position:absolute;width:9144;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">
                  <v:imagedata r:id="rId119" o:title="Badge Tick with solid fill"/>
                </v:shape>
              </v:group>
            </w:pict>
          </mc:Fallback>
        </mc:AlternateContent>
      </w:r>
    </w:p>
    <w:p w14:paraId="456F24AB" w14:textId="5B005C44" w:rsidR="00CB05CE" w:rsidRPr="009B00D0" w:rsidRDefault="00C708E1" w:rsidP="00E1618B">
      <w:pPr>
        <w:jc w:val="center"/>
        <w:rPr>
          <w:rFonts w:ascii="Lucida Sans" w:hAnsi="Lucida Sans" w:cs="Arial"/>
          <w:color w:val="002060"/>
          <w:sz w:val="34"/>
          <w:szCs w:val="34"/>
          <w:lang w:val="en-GB"/>
        </w:rPr>
      </w:pPr>
      <w:r w:rsidRPr="009B00D0">
        <w:rPr>
          <w:rFonts w:ascii="Lucida Sans" w:hAnsi="Lucida Sans" w:cs="Arial"/>
          <w:color w:val="002060"/>
          <w:sz w:val="34"/>
          <w:szCs w:val="34"/>
          <w:lang w:val="en-GB"/>
        </w:rPr>
        <w:lastRenderedPageBreak/>
        <w:t>The College of Mediators and Civil Mediation Council SEND Panel would like to thank everyone who helped in making this guide, including:</w:t>
      </w:r>
    </w:p>
    <w:p w14:paraId="64B96AC3" w14:textId="77777777" w:rsidR="00C708E1" w:rsidRPr="009B00D0" w:rsidRDefault="00C708E1" w:rsidP="00C708E1">
      <w:pPr>
        <w:rPr>
          <w:rFonts w:ascii="Lucida Sans" w:hAnsi="Lucida Sans" w:cs="Arial"/>
          <w:color w:val="002060"/>
          <w:sz w:val="34"/>
          <w:szCs w:val="34"/>
          <w:lang w:val="en-GB"/>
        </w:rPr>
      </w:pPr>
    </w:p>
    <w:p w14:paraId="7B8B5240" w14:textId="77777777" w:rsidR="00C708E1" w:rsidRPr="009B00D0" w:rsidRDefault="00C708E1" w:rsidP="00C708E1">
      <w:pPr>
        <w:pStyle w:val="ListParagraph"/>
        <w:numPr>
          <w:ilvl w:val="0"/>
          <w:numId w:val="7"/>
        </w:numPr>
        <w:rPr>
          <w:rFonts w:ascii="Lucida Sans" w:hAnsi="Lucida Sans" w:cs="Arial"/>
          <w:color w:val="002060"/>
          <w:sz w:val="34"/>
          <w:szCs w:val="34"/>
          <w:lang w:val="en-GB"/>
        </w:rPr>
        <w:sectPr w:rsidR="00C708E1" w:rsidRPr="009B00D0" w:rsidSect="00B37861">
          <w:pgSz w:w="11910" w:h="16850"/>
          <w:pgMar w:top="720" w:right="720" w:bottom="720" w:left="720" w:header="720" w:footer="720" w:gutter="0"/>
          <w:cols w:space="720"/>
          <w:docGrid w:linePitch="299"/>
        </w:sectPr>
      </w:pPr>
    </w:p>
    <w:p w14:paraId="3841A311" w14:textId="5056785A" w:rsidR="00C708E1" w:rsidRPr="009B00D0" w:rsidRDefault="00C708E1" w:rsidP="009B00D0">
      <w:pPr>
        <w:pStyle w:val="ListParagraph"/>
        <w:numPr>
          <w:ilvl w:val="0"/>
          <w:numId w:val="7"/>
        </w:numPr>
        <w:spacing w:line="360" w:lineRule="auto"/>
        <w:ind w:left="587"/>
        <w:rPr>
          <w:rFonts w:ascii="Lucida Sans" w:hAnsi="Lucida Sans" w:cs="Arial"/>
          <w:color w:val="002060"/>
          <w:sz w:val="34"/>
          <w:szCs w:val="34"/>
          <w:lang w:val="en-GB"/>
        </w:rPr>
      </w:pPr>
      <w:r w:rsidRPr="009B00D0">
        <w:rPr>
          <w:rFonts w:ascii="Lucida Sans" w:hAnsi="Lucida Sans" w:cs="Arial"/>
          <w:color w:val="002060"/>
          <w:sz w:val="34"/>
          <w:szCs w:val="34"/>
          <w:lang w:val="en-GB"/>
        </w:rPr>
        <w:t>Chapel Mediation</w:t>
      </w:r>
      <w:r w:rsidR="00E16C5B" w:rsidRPr="009B00D0">
        <w:rPr>
          <w:rFonts w:ascii="Lucida Sans" w:hAnsi="Lucida Sans" w:cs="Arial"/>
          <w:color w:val="002060"/>
          <w:sz w:val="34"/>
          <w:szCs w:val="34"/>
          <w:lang w:val="en-GB"/>
        </w:rPr>
        <w:t xml:space="preserve"> </w:t>
      </w:r>
      <w:r w:rsidRPr="009B00D0">
        <w:rPr>
          <w:rFonts w:ascii="Lucida Sans" w:hAnsi="Lucida Sans" w:cs="Arial"/>
          <w:color w:val="002060"/>
          <w:sz w:val="34"/>
          <w:szCs w:val="34"/>
          <w:lang w:val="en-GB"/>
        </w:rPr>
        <w:t xml:space="preserve">Service </w:t>
      </w:r>
    </w:p>
    <w:p w14:paraId="4919900D" w14:textId="5030AA98" w:rsidR="00C708E1" w:rsidRPr="009B00D0" w:rsidRDefault="00C708E1" w:rsidP="009B00D0">
      <w:pPr>
        <w:pStyle w:val="ListParagraph"/>
        <w:numPr>
          <w:ilvl w:val="0"/>
          <w:numId w:val="7"/>
        </w:numPr>
        <w:spacing w:line="360" w:lineRule="auto"/>
        <w:ind w:left="587"/>
        <w:rPr>
          <w:rFonts w:ascii="Lucida Sans" w:hAnsi="Lucida Sans" w:cs="Arial"/>
          <w:color w:val="002060"/>
          <w:sz w:val="34"/>
          <w:szCs w:val="34"/>
          <w:lang w:val="en-GB"/>
        </w:rPr>
      </w:pPr>
      <w:r w:rsidRPr="009B00D0">
        <w:rPr>
          <w:rFonts w:ascii="Lucida Sans" w:hAnsi="Lucida Sans" w:cs="Arial"/>
          <w:color w:val="002060"/>
          <w:sz w:val="34"/>
          <w:szCs w:val="34"/>
          <w:lang w:val="en-GB"/>
        </w:rPr>
        <w:t>Collis Mediation Ltd</w:t>
      </w:r>
    </w:p>
    <w:p w14:paraId="74B82A7F" w14:textId="7DF3C1B5" w:rsidR="00C708E1" w:rsidRPr="009B00D0" w:rsidRDefault="00C708E1" w:rsidP="009B00D0">
      <w:pPr>
        <w:pStyle w:val="ListParagraph"/>
        <w:numPr>
          <w:ilvl w:val="0"/>
          <w:numId w:val="7"/>
        </w:numPr>
        <w:spacing w:line="360" w:lineRule="auto"/>
        <w:ind w:left="587"/>
        <w:rPr>
          <w:rFonts w:ascii="Lucida Sans" w:hAnsi="Lucida Sans" w:cs="Arial"/>
          <w:color w:val="002060"/>
          <w:sz w:val="34"/>
          <w:szCs w:val="34"/>
          <w:lang w:val="en-GB"/>
        </w:rPr>
      </w:pPr>
      <w:r w:rsidRPr="009B00D0">
        <w:rPr>
          <w:rFonts w:ascii="Lucida Sans" w:hAnsi="Lucida Sans" w:cs="Arial"/>
          <w:color w:val="002060"/>
          <w:sz w:val="34"/>
          <w:szCs w:val="34"/>
          <w:lang w:val="en-GB"/>
        </w:rPr>
        <w:t>Global Mediation</w:t>
      </w:r>
    </w:p>
    <w:p w14:paraId="584339EE" w14:textId="52024D5E" w:rsidR="00C708E1" w:rsidRPr="009B00D0" w:rsidRDefault="00CA4E5E" w:rsidP="009B00D0">
      <w:pPr>
        <w:pStyle w:val="ListParagraph"/>
        <w:numPr>
          <w:ilvl w:val="0"/>
          <w:numId w:val="7"/>
        </w:numPr>
        <w:ind w:left="587"/>
        <w:rPr>
          <w:rFonts w:ascii="Lucida Sans" w:hAnsi="Lucida Sans" w:cs="Arial"/>
          <w:color w:val="002060"/>
          <w:sz w:val="34"/>
          <w:szCs w:val="34"/>
          <w:lang w:val="en-GB"/>
        </w:rPr>
      </w:pPr>
      <w:r>
        <w:rPr>
          <w:rFonts w:ascii="Lucida Sans" w:hAnsi="Lucida Sans" w:cs="Arial"/>
          <w:color w:val="002060"/>
          <w:sz w:val="34"/>
          <w:szCs w:val="34"/>
          <w:lang w:val="en-GB"/>
        </w:rPr>
        <w:t>Kids</w:t>
      </w:r>
      <w:r w:rsidR="00C708E1" w:rsidRPr="009B00D0">
        <w:rPr>
          <w:rFonts w:ascii="Lucida Sans" w:hAnsi="Lucida Sans" w:cs="Arial"/>
          <w:color w:val="002060"/>
          <w:sz w:val="34"/>
          <w:szCs w:val="34"/>
          <w:lang w:val="en-GB"/>
        </w:rPr>
        <w:t xml:space="preserve"> &amp; </w:t>
      </w:r>
      <w:r>
        <w:rPr>
          <w:rFonts w:ascii="Lucida Sans" w:hAnsi="Lucida Sans" w:cs="Arial"/>
          <w:color w:val="002060"/>
          <w:sz w:val="34"/>
          <w:szCs w:val="34"/>
          <w:lang w:val="en-GB"/>
        </w:rPr>
        <w:t>Kids</w:t>
      </w:r>
      <w:r w:rsidR="00C708E1" w:rsidRPr="009B00D0">
        <w:rPr>
          <w:rFonts w:ascii="Lucida Sans" w:hAnsi="Lucida Sans" w:cs="Arial"/>
          <w:color w:val="002060"/>
          <w:sz w:val="34"/>
          <w:szCs w:val="34"/>
          <w:lang w:val="en-GB"/>
        </w:rPr>
        <w:t xml:space="preserve"> SEND Mediation Service</w:t>
      </w:r>
    </w:p>
    <w:p w14:paraId="2612399A" w14:textId="46BCCF0F" w:rsidR="00C708E1" w:rsidRPr="009B00D0" w:rsidRDefault="00C708E1" w:rsidP="00656C82">
      <w:pPr>
        <w:pStyle w:val="ListParagraph"/>
        <w:numPr>
          <w:ilvl w:val="0"/>
          <w:numId w:val="7"/>
        </w:numPr>
        <w:spacing w:line="360" w:lineRule="auto"/>
        <w:ind w:left="360"/>
        <w:rPr>
          <w:rFonts w:ascii="Lucida Sans" w:hAnsi="Lucida Sans" w:cs="Arial"/>
          <w:color w:val="002060"/>
          <w:sz w:val="34"/>
          <w:szCs w:val="34"/>
          <w:lang w:val="en-GB"/>
        </w:rPr>
      </w:pPr>
      <w:r w:rsidRPr="009B00D0">
        <w:rPr>
          <w:rFonts w:ascii="Lucida Sans" w:hAnsi="Lucida Sans" w:cs="Arial"/>
          <w:color w:val="002060"/>
          <w:sz w:val="34"/>
          <w:szCs w:val="34"/>
          <w:lang w:val="en-GB"/>
        </w:rPr>
        <w:t>Prime Resolution</w:t>
      </w:r>
    </w:p>
    <w:p w14:paraId="24389021" w14:textId="54605D4C" w:rsidR="00C708E1" w:rsidRPr="009B00D0" w:rsidRDefault="00C708E1" w:rsidP="00656C82">
      <w:pPr>
        <w:pStyle w:val="ListParagraph"/>
        <w:numPr>
          <w:ilvl w:val="0"/>
          <w:numId w:val="7"/>
        </w:numPr>
        <w:spacing w:line="360" w:lineRule="auto"/>
        <w:ind w:left="360"/>
        <w:rPr>
          <w:rFonts w:ascii="Lucida Sans" w:hAnsi="Lucida Sans" w:cs="Arial"/>
          <w:color w:val="002060"/>
          <w:sz w:val="34"/>
          <w:szCs w:val="34"/>
          <w:lang w:val="en-GB"/>
        </w:rPr>
      </w:pPr>
      <w:r w:rsidRPr="009B00D0">
        <w:rPr>
          <w:rFonts w:ascii="Lucida Sans" w:hAnsi="Lucida Sans" w:cs="Arial"/>
          <w:color w:val="002060"/>
          <w:sz w:val="34"/>
          <w:szCs w:val="34"/>
          <w:lang w:val="en-GB"/>
        </w:rPr>
        <w:t xml:space="preserve">Together Trust </w:t>
      </w:r>
    </w:p>
    <w:p w14:paraId="28FE0AE5" w14:textId="38051EE2" w:rsidR="00C708E1" w:rsidRPr="009B00D0" w:rsidRDefault="00C708E1" w:rsidP="00656C82">
      <w:pPr>
        <w:pStyle w:val="ListParagraph"/>
        <w:numPr>
          <w:ilvl w:val="0"/>
          <w:numId w:val="7"/>
        </w:numPr>
        <w:spacing w:line="360" w:lineRule="auto"/>
        <w:ind w:left="360"/>
        <w:rPr>
          <w:rFonts w:ascii="Lucida Sans" w:hAnsi="Lucida Sans" w:cs="Arial"/>
          <w:color w:val="002060"/>
          <w:sz w:val="34"/>
          <w:szCs w:val="34"/>
          <w:lang w:val="en-GB"/>
        </w:rPr>
      </w:pPr>
      <w:r w:rsidRPr="009B00D0">
        <w:rPr>
          <w:rFonts w:ascii="Lucida Sans" w:hAnsi="Lucida Sans" w:cs="Arial"/>
          <w:color w:val="002060"/>
          <w:sz w:val="34"/>
          <w:szCs w:val="34"/>
          <w:lang w:val="en-GB"/>
        </w:rPr>
        <w:t>The Participation</w:t>
      </w:r>
      <w:r w:rsidR="009B00D0" w:rsidRPr="009B00D0">
        <w:rPr>
          <w:rFonts w:ascii="Lucida Sans" w:hAnsi="Lucida Sans" w:cs="Arial"/>
          <w:color w:val="002060"/>
          <w:sz w:val="34"/>
          <w:szCs w:val="34"/>
          <w:lang w:val="en-GB"/>
        </w:rPr>
        <w:t xml:space="preserve"> </w:t>
      </w:r>
      <w:r w:rsidR="008C4E60" w:rsidRPr="009B00D0">
        <w:rPr>
          <w:rFonts w:ascii="Lucida Sans" w:hAnsi="Lucida Sans" w:cs="Arial"/>
          <w:color w:val="002060"/>
          <w:sz w:val="34"/>
          <w:szCs w:val="34"/>
          <w:lang w:val="en-GB"/>
        </w:rPr>
        <w:t>Collective</w:t>
      </w:r>
    </w:p>
    <w:p w14:paraId="34F4C2EB" w14:textId="77777777" w:rsidR="00C708E1" w:rsidRPr="009B00D0" w:rsidRDefault="00C708E1" w:rsidP="00656C82">
      <w:pPr>
        <w:pStyle w:val="ListParagraph"/>
        <w:numPr>
          <w:ilvl w:val="0"/>
          <w:numId w:val="7"/>
        </w:numPr>
        <w:spacing w:line="360" w:lineRule="auto"/>
        <w:ind w:left="360"/>
        <w:rPr>
          <w:rFonts w:ascii="Lucida Sans" w:hAnsi="Lucida Sans" w:cs="Arial"/>
          <w:color w:val="002060"/>
          <w:sz w:val="34"/>
          <w:szCs w:val="34"/>
          <w:lang w:val="en-GB"/>
        </w:rPr>
      </w:pPr>
      <w:r w:rsidRPr="009B00D0">
        <w:rPr>
          <w:rFonts w:ascii="Lucida Sans" w:hAnsi="Lucida Sans" w:cs="Arial"/>
          <w:color w:val="002060"/>
          <w:sz w:val="34"/>
          <w:szCs w:val="34"/>
          <w:lang w:val="en-GB"/>
        </w:rPr>
        <w:t xml:space="preserve">FLARE </w:t>
      </w:r>
    </w:p>
    <w:p w14:paraId="2ADF66D9" w14:textId="77777777" w:rsidR="00C708E1" w:rsidRPr="009B00D0" w:rsidRDefault="00C708E1" w:rsidP="00C708E1">
      <w:pPr>
        <w:rPr>
          <w:rFonts w:ascii="Lucida Sans" w:hAnsi="Lucida Sans" w:cs="Arial"/>
          <w:color w:val="002060"/>
          <w:sz w:val="34"/>
          <w:szCs w:val="34"/>
          <w:lang w:val="en-GB"/>
        </w:rPr>
        <w:sectPr w:rsidR="00C708E1" w:rsidRPr="009B00D0" w:rsidSect="00C708E1">
          <w:type w:val="continuous"/>
          <w:pgSz w:w="11910" w:h="16850"/>
          <w:pgMar w:top="720" w:right="720" w:bottom="720" w:left="720" w:header="720" w:footer="720" w:gutter="0"/>
          <w:cols w:num="2" w:space="720"/>
          <w:docGrid w:linePitch="299"/>
        </w:sectPr>
      </w:pPr>
    </w:p>
    <w:p w14:paraId="5FC213B3" w14:textId="77777777" w:rsidR="00C708E1" w:rsidRPr="009B00D0" w:rsidRDefault="00C708E1" w:rsidP="00C708E1">
      <w:pPr>
        <w:jc w:val="center"/>
        <w:rPr>
          <w:rFonts w:ascii="Lucida Sans" w:hAnsi="Lucida Sans" w:cs="Arial"/>
          <w:color w:val="002060"/>
          <w:sz w:val="34"/>
          <w:szCs w:val="34"/>
          <w:lang w:val="en-GB"/>
        </w:rPr>
      </w:pPr>
    </w:p>
    <w:p w14:paraId="231FCD23" w14:textId="77777777" w:rsidR="009B00D0" w:rsidRPr="009B00D0" w:rsidRDefault="009B00D0" w:rsidP="00C708E1">
      <w:pPr>
        <w:jc w:val="center"/>
        <w:rPr>
          <w:rFonts w:ascii="Lucida Sans" w:hAnsi="Lucida Sans" w:cs="Arial"/>
          <w:color w:val="002060"/>
          <w:sz w:val="34"/>
          <w:szCs w:val="34"/>
          <w:lang w:val="en-GB"/>
        </w:rPr>
        <w:sectPr w:rsidR="009B00D0" w:rsidRPr="009B00D0" w:rsidSect="009B00D0">
          <w:type w:val="continuous"/>
          <w:pgSz w:w="11910" w:h="16850"/>
          <w:pgMar w:top="720" w:right="720" w:bottom="720" w:left="720" w:header="720" w:footer="720" w:gutter="0"/>
          <w:cols w:num="2" w:space="720"/>
          <w:docGrid w:linePitch="299"/>
        </w:sectPr>
      </w:pPr>
    </w:p>
    <w:p w14:paraId="2CE66F0A" w14:textId="1465DEC4" w:rsidR="00C708E1" w:rsidRDefault="00C708E1" w:rsidP="00C708E1">
      <w:pPr>
        <w:jc w:val="center"/>
        <w:rPr>
          <w:rFonts w:ascii="Lucida Sans" w:hAnsi="Lucida Sans" w:cs="Arial"/>
          <w:color w:val="002060"/>
          <w:sz w:val="36"/>
          <w:szCs w:val="36"/>
          <w:lang w:val="en-GB"/>
        </w:rPr>
      </w:pPr>
      <w:r w:rsidRPr="009B00D0">
        <w:rPr>
          <w:rFonts w:ascii="Lucida Sans" w:hAnsi="Lucida Sans" w:cs="Arial"/>
          <w:color w:val="002060"/>
          <w:sz w:val="34"/>
          <w:szCs w:val="34"/>
          <w:lang w:val="en-GB"/>
        </w:rPr>
        <w:t>and all the young people who contributed</w:t>
      </w:r>
      <w:r w:rsidRPr="00CB05CE">
        <w:rPr>
          <w:rFonts w:ascii="Lucida Sans" w:hAnsi="Lucida Sans" w:cs="Arial"/>
          <w:color w:val="002060"/>
          <w:sz w:val="36"/>
          <w:szCs w:val="36"/>
          <w:lang w:val="en-GB"/>
        </w:rPr>
        <w:t>.</w:t>
      </w:r>
    </w:p>
    <w:p w14:paraId="1DFDEFA5" w14:textId="77777777" w:rsidR="009B00D0" w:rsidRDefault="009B00D0" w:rsidP="00C708E1">
      <w:pPr>
        <w:jc w:val="center"/>
        <w:rPr>
          <w:rFonts w:ascii="Lucida Sans" w:hAnsi="Lucida Sans" w:cs="Arial"/>
          <w:color w:val="002060"/>
          <w:sz w:val="36"/>
          <w:szCs w:val="36"/>
          <w:lang w:val="en-GB"/>
        </w:rPr>
        <w:sectPr w:rsidR="009B00D0" w:rsidSect="009B00D0">
          <w:type w:val="continuous"/>
          <w:pgSz w:w="11910" w:h="16850"/>
          <w:pgMar w:top="720" w:right="720" w:bottom="720" w:left="720" w:header="720" w:footer="720" w:gutter="0"/>
          <w:cols w:space="720"/>
          <w:docGrid w:linePitch="299"/>
        </w:sectPr>
      </w:pPr>
    </w:p>
    <w:p w14:paraId="1979A73F" w14:textId="160D7994" w:rsidR="009B00D0" w:rsidRDefault="009B00D0" w:rsidP="00C708E1">
      <w:pPr>
        <w:jc w:val="center"/>
        <w:rPr>
          <w:rFonts w:ascii="Lucida Sans" w:hAnsi="Lucida Sans" w:cs="Arial"/>
          <w:color w:val="002060"/>
          <w:sz w:val="36"/>
          <w:szCs w:val="36"/>
          <w:lang w:val="en-GB"/>
        </w:rPr>
      </w:pPr>
    </w:p>
    <w:p w14:paraId="283E1293" w14:textId="73818908" w:rsidR="009B00D0" w:rsidRDefault="009B00D0" w:rsidP="00C708E1">
      <w:pPr>
        <w:jc w:val="center"/>
        <w:rPr>
          <w:rFonts w:ascii="Lucida Sans" w:hAnsi="Lucida Sans" w:cs="Arial"/>
          <w:color w:val="002060"/>
          <w:sz w:val="36"/>
          <w:szCs w:val="36"/>
          <w:lang w:val="en-GB"/>
        </w:rPr>
      </w:pPr>
    </w:p>
    <w:p w14:paraId="4B72F676" w14:textId="77777777" w:rsidR="009B00D0" w:rsidRDefault="009B00D0" w:rsidP="00C708E1">
      <w:pPr>
        <w:jc w:val="center"/>
        <w:rPr>
          <w:rFonts w:ascii="Lucida Sans" w:hAnsi="Lucida Sans" w:cs="Arial"/>
          <w:color w:val="002060"/>
          <w:sz w:val="36"/>
          <w:szCs w:val="36"/>
          <w:lang w:val="en-GB"/>
        </w:rPr>
      </w:pPr>
    </w:p>
    <w:p w14:paraId="7A693524" w14:textId="56600330" w:rsidR="001D09D9" w:rsidRDefault="001D09D9" w:rsidP="005B43D4">
      <w:pPr>
        <w:pStyle w:val="BodyText"/>
        <w:spacing w:line="218" w:lineRule="auto"/>
        <w:ind w:right="168"/>
      </w:pPr>
    </w:p>
    <w:sectPr w:rsidR="001D09D9" w:rsidSect="009B00D0">
      <w:type w:val="continuous"/>
      <w:pgSz w:w="11910" w:h="16850"/>
      <w:pgMar w:top="720" w:right="720" w:bottom="720" w:left="720" w:header="720" w:footer="720"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E3B3E2" w14:textId="77777777" w:rsidR="00E97DAF" w:rsidRDefault="00E97DAF" w:rsidP="0052379A">
      <w:r>
        <w:separator/>
      </w:r>
    </w:p>
  </w:endnote>
  <w:endnote w:type="continuationSeparator" w:id="0">
    <w:p w14:paraId="3C48E589" w14:textId="77777777" w:rsidR="00E97DAF" w:rsidRDefault="00E97DAF" w:rsidP="00523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Medium">
    <w:panose1 w:val="02000603020000020003"/>
    <w:charset w:val="00"/>
    <w:family w:val="auto"/>
    <w:pitch w:val="variable"/>
    <w:sig w:usb0="800000AF" w:usb1="5000204A" w:usb2="00000000" w:usb3="00000000" w:csb0="0000009B" w:csb1="00000000"/>
  </w:font>
  <w:font w:name="Avenir">
    <w:panose1 w:val="02000503020000020003"/>
    <w:charset w:val="4D"/>
    <w:family w:val="swiss"/>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Lucida Sans">
    <w:panose1 w:val="020B0602030504020204"/>
    <w:charset w:val="4D"/>
    <w:family w:val="swiss"/>
    <w:pitch w:val="variable"/>
    <w:sig w:usb0="00000003" w:usb1="00000000" w:usb2="00000000" w:usb3="00000000" w:csb0="00000001" w:csb1="00000000"/>
  </w:font>
  <w:font w:name="Devanagari MT">
    <w:panose1 w:val="02000500020000000000"/>
    <w:charset w:val="00"/>
    <w:family w:val="auto"/>
    <w:pitch w:val="variable"/>
    <w:sig w:usb0="80008003" w:usb1="1000C0C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FC78EB" w14:textId="77777777" w:rsidR="00E97DAF" w:rsidRDefault="00E97DAF" w:rsidP="0052379A">
      <w:r>
        <w:separator/>
      </w:r>
    </w:p>
  </w:footnote>
  <w:footnote w:type="continuationSeparator" w:id="0">
    <w:p w14:paraId="0F1BC6B9" w14:textId="77777777" w:rsidR="00E97DAF" w:rsidRDefault="00E97DAF" w:rsidP="005237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F45FF6"/>
    <w:multiLevelType w:val="hybridMultilevel"/>
    <w:tmpl w:val="0B028C0E"/>
    <w:lvl w:ilvl="0" w:tplc="770C89DA">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FB59DB"/>
    <w:multiLevelType w:val="hybridMultilevel"/>
    <w:tmpl w:val="F85A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D833E2"/>
    <w:multiLevelType w:val="hybridMultilevel"/>
    <w:tmpl w:val="A206333C"/>
    <w:lvl w:ilvl="0" w:tplc="770C89DA">
      <w:start w:val="3"/>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FCD6B28"/>
    <w:multiLevelType w:val="hybridMultilevel"/>
    <w:tmpl w:val="60F27BD0"/>
    <w:lvl w:ilvl="0" w:tplc="770C89DA">
      <w:start w:val="3"/>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CB876A4"/>
    <w:multiLevelType w:val="hybridMultilevel"/>
    <w:tmpl w:val="A7C023FA"/>
    <w:lvl w:ilvl="0" w:tplc="770C89DA">
      <w:start w:val="3"/>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89103C2"/>
    <w:multiLevelType w:val="hybridMultilevel"/>
    <w:tmpl w:val="D14846B0"/>
    <w:lvl w:ilvl="0" w:tplc="2948FCC6">
      <w:numFmt w:val="bullet"/>
      <w:lvlText w:val="·"/>
      <w:lvlJc w:val="left"/>
      <w:pPr>
        <w:ind w:left="1325" w:hanging="202"/>
      </w:pPr>
      <w:rPr>
        <w:rFonts w:ascii="Lucida Sans Unicode" w:eastAsia="Lucida Sans Unicode" w:hAnsi="Lucida Sans Unicode" w:cs="Lucida Sans Unicode" w:hint="default"/>
        <w:b w:val="0"/>
        <w:bCs w:val="0"/>
        <w:i w:val="0"/>
        <w:iCs w:val="0"/>
        <w:color w:val="3B3360"/>
        <w:spacing w:val="0"/>
        <w:w w:val="33"/>
        <w:sz w:val="42"/>
        <w:szCs w:val="42"/>
        <w:lang w:val="en-US" w:eastAsia="en-US" w:bidi="ar-SA"/>
      </w:rPr>
    </w:lvl>
    <w:lvl w:ilvl="1" w:tplc="FEF24E78">
      <w:numFmt w:val="bullet"/>
      <w:lvlText w:val="•"/>
      <w:lvlJc w:val="left"/>
      <w:pPr>
        <w:ind w:left="2367" w:hanging="202"/>
      </w:pPr>
      <w:rPr>
        <w:rFonts w:hint="default"/>
        <w:lang w:val="en-US" w:eastAsia="en-US" w:bidi="ar-SA"/>
      </w:rPr>
    </w:lvl>
    <w:lvl w:ilvl="2" w:tplc="EB20B368">
      <w:numFmt w:val="bullet"/>
      <w:lvlText w:val="•"/>
      <w:lvlJc w:val="left"/>
      <w:pPr>
        <w:ind w:left="3414" w:hanging="202"/>
      </w:pPr>
      <w:rPr>
        <w:rFonts w:hint="default"/>
        <w:lang w:val="en-US" w:eastAsia="en-US" w:bidi="ar-SA"/>
      </w:rPr>
    </w:lvl>
    <w:lvl w:ilvl="3" w:tplc="206881D4">
      <w:numFmt w:val="bullet"/>
      <w:lvlText w:val="•"/>
      <w:lvlJc w:val="left"/>
      <w:pPr>
        <w:ind w:left="4461" w:hanging="202"/>
      </w:pPr>
      <w:rPr>
        <w:rFonts w:hint="default"/>
        <w:lang w:val="en-US" w:eastAsia="en-US" w:bidi="ar-SA"/>
      </w:rPr>
    </w:lvl>
    <w:lvl w:ilvl="4" w:tplc="03AAE868">
      <w:numFmt w:val="bullet"/>
      <w:lvlText w:val="•"/>
      <w:lvlJc w:val="left"/>
      <w:pPr>
        <w:ind w:left="5508" w:hanging="202"/>
      </w:pPr>
      <w:rPr>
        <w:rFonts w:hint="default"/>
        <w:lang w:val="en-US" w:eastAsia="en-US" w:bidi="ar-SA"/>
      </w:rPr>
    </w:lvl>
    <w:lvl w:ilvl="5" w:tplc="801298FC">
      <w:numFmt w:val="bullet"/>
      <w:lvlText w:val="•"/>
      <w:lvlJc w:val="left"/>
      <w:pPr>
        <w:ind w:left="6555" w:hanging="202"/>
      </w:pPr>
      <w:rPr>
        <w:rFonts w:hint="default"/>
        <w:lang w:val="en-US" w:eastAsia="en-US" w:bidi="ar-SA"/>
      </w:rPr>
    </w:lvl>
    <w:lvl w:ilvl="6" w:tplc="80D25E2A">
      <w:numFmt w:val="bullet"/>
      <w:lvlText w:val="•"/>
      <w:lvlJc w:val="left"/>
      <w:pPr>
        <w:ind w:left="7602" w:hanging="202"/>
      </w:pPr>
      <w:rPr>
        <w:rFonts w:hint="default"/>
        <w:lang w:val="en-US" w:eastAsia="en-US" w:bidi="ar-SA"/>
      </w:rPr>
    </w:lvl>
    <w:lvl w:ilvl="7" w:tplc="01A09680">
      <w:numFmt w:val="bullet"/>
      <w:lvlText w:val="•"/>
      <w:lvlJc w:val="left"/>
      <w:pPr>
        <w:ind w:left="8649" w:hanging="202"/>
      </w:pPr>
      <w:rPr>
        <w:rFonts w:hint="default"/>
        <w:lang w:val="en-US" w:eastAsia="en-US" w:bidi="ar-SA"/>
      </w:rPr>
    </w:lvl>
    <w:lvl w:ilvl="8" w:tplc="260E70BA">
      <w:numFmt w:val="bullet"/>
      <w:lvlText w:val="•"/>
      <w:lvlJc w:val="left"/>
      <w:pPr>
        <w:ind w:left="9696" w:hanging="202"/>
      </w:pPr>
      <w:rPr>
        <w:rFonts w:hint="default"/>
        <w:lang w:val="en-US" w:eastAsia="en-US" w:bidi="ar-SA"/>
      </w:rPr>
    </w:lvl>
  </w:abstractNum>
  <w:abstractNum w:abstractNumId="6" w15:restartNumberingAfterBreak="0">
    <w:nsid w:val="7F5E1AFB"/>
    <w:multiLevelType w:val="hybridMultilevel"/>
    <w:tmpl w:val="D7B0F44A"/>
    <w:lvl w:ilvl="0" w:tplc="770C89DA">
      <w:start w:val="3"/>
      <w:numFmt w:val="bullet"/>
      <w:lvlText w:val="•"/>
      <w:lvlJc w:val="left"/>
      <w:pPr>
        <w:ind w:left="1211"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57114177">
    <w:abstractNumId w:val="5"/>
  </w:num>
  <w:num w:numId="2" w16cid:durableId="1439834943">
    <w:abstractNumId w:val="0"/>
  </w:num>
  <w:num w:numId="3" w16cid:durableId="349184714">
    <w:abstractNumId w:val="3"/>
  </w:num>
  <w:num w:numId="4" w16cid:durableId="1630084548">
    <w:abstractNumId w:val="2"/>
  </w:num>
  <w:num w:numId="5" w16cid:durableId="1205363892">
    <w:abstractNumId w:val="4"/>
  </w:num>
  <w:num w:numId="6" w16cid:durableId="2110077527">
    <w:abstractNumId w:val="6"/>
  </w:num>
  <w:num w:numId="7" w16cid:durableId="93016382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A83"/>
    <w:rsid w:val="000023D9"/>
    <w:rsid w:val="00012E98"/>
    <w:rsid w:val="00032EF7"/>
    <w:rsid w:val="00037679"/>
    <w:rsid w:val="00063A40"/>
    <w:rsid w:val="00063C50"/>
    <w:rsid w:val="000642E1"/>
    <w:rsid w:val="00065826"/>
    <w:rsid w:val="0007012F"/>
    <w:rsid w:val="00072A26"/>
    <w:rsid w:val="00077932"/>
    <w:rsid w:val="0008015E"/>
    <w:rsid w:val="00080298"/>
    <w:rsid w:val="00084D1B"/>
    <w:rsid w:val="000A1873"/>
    <w:rsid w:val="000A5F69"/>
    <w:rsid w:val="000B447A"/>
    <w:rsid w:val="000D0161"/>
    <w:rsid w:val="000D2468"/>
    <w:rsid w:val="000D557F"/>
    <w:rsid w:val="000D7FBB"/>
    <w:rsid w:val="000E2CF4"/>
    <w:rsid w:val="000E3A2F"/>
    <w:rsid w:val="00105184"/>
    <w:rsid w:val="00113B4B"/>
    <w:rsid w:val="001167A7"/>
    <w:rsid w:val="00131191"/>
    <w:rsid w:val="00144D17"/>
    <w:rsid w:val="001534C8"/>
    <w:rsid w:val="00163B5F"/>
    <w:rsid w:val="00167DC1"/>
    <w:rsid w:val="001756F3"/>
    <w:rsid w:val="00182A65"/>
    <w:rsid w:val="001A11E2"/>
    <w:rsid w:val="001A1CD3"/>
    <w:rsid w:val="001B250C"/>
    <w:rsid w:val="001B3058"/>
    <w:rsid w:val="001B587D"/>
    <w:rsid w:val="001C6ED2"/>
    <w:rsid w:val="001D09D9"/>
    <w:rsid w:val="001D26F3"/>
    <w:rsid w:val="001E612C"/>
    <w:rsid w:val="001E6C66"/>
    <w:rsid w:val="001F6DC0"/>
    <w:rsid w:val="0020558A"/>
    <w:rsid w:val="002106F9"/>
    <w:rsid w:val="002121D5"/>
    <w:rsid w:val="002124AA"/>
    <w:rsid w:val="00212DB2"/>
    <w:rsid w:val="0021373E"/>
    <w:rsid w:val="002200FD"/>
    <w:rsid w:val="00220FBB"/>
    <w:rsid w:val="0022209A"/>
    <w:rsid w:val="00222C0C"/>
    <w:rsid w:val="00242A86"/>
    <w:rsid w:val="002605BA"/>
    <w:rsid w:val="002635D1"/>
    <w:rsid w:val="00272044"/>
    <w:rsid w:val="00275443"/>
    <w:rsid w:val="00277143"/>
    <w:rsid w:val="002A0C7E"/>
    <w:rsid w:val="002A2756"/>
    <w:rsid w:val="002A5406"/>
    <w:rsid w:val="002A5C53"/>
    <w:rsid w:val="002B5938"/>
    <w:rsid w:val="002D4F30"/>
    <w:rsid w:val="002E4706"/>
    <w:rsid w:val="002F1883"/>
    <w:rsid w:val="002F2AA4"/>
    <w:rsid w:val="00300BBB"/>
    <w:rsid w:val="0032427C"/>
    <w:rsid w:val="00326F3E"/>
    <w:rsid w:val="00327E78"/>
    <w:rsid w:val="0034103B"/>
    <w:rsid w:val="00344E1E"/>
    <w:rsid w:val="0035516A"/>
    <w:rsid w:val="00357F60"/>
    <w:rsid w:val="00361FA0"/>
    <w:rsid w:val="00366C58"/>
    <w:rsid w:val="00376CD8"/>
    <w:rsid w:val="003837A2"/>
    <w:rsid w:val="00383868"/>
    <w:rsid w:val="00391A5C"/>
    <w:rsid w:val="00392CCF"/>
    <w:rsid w:val="003A38A5"/>
    <w:rsid w:val="003B4659"/>
    <w:rsid w:val="003C568D"/>
    <w:rsid w:val="003D391C"/>
    <w:rsid w:val="003D65E8"/>
    <w:rsid w:val="003F2F5D"/>
    <w:rsid w:val="004064C4"/>
    <w:rsid w:val="0042171A"/>
    <w:rsid w:val="00453219"/>
    <w:rsid w:val="004536A3"/>
    <w:rsid w:val="004579CC"/>
    <w:rsid w:val="00467926"/>
    <w:rsid w:val="00492F18"/>
    <w:rsid w:val="004965C1"/>
    <w:rsid w:val="004A3CE2"/>
    <w:rsid w:val="004B2706"/>
    <w:rsid w:val="004C4C47"/>
    <w:rsid w:val="004C620E"/>
    <w:rsid w:val="004D0B14"/>
    <w:rsid w:val="004E0A9F"/>
    <w:rsid w:val="004E0C31"/>
    <w:rsid w:val="00506C65"/>
    <w:rsid w:val="005134CB"/>
    <w:rsid w:val="005157D3"/>
    <w:rsid w:val="005221FD"/>
    <w:rsid w:val="0052379A"/>
    <w:rsid w:val="00525F49"/>
    <w:rsid w:val="00531F91"/>
    <w:rsid w:val="00535724"/>
    <w:rsid w:val="00544DB3"/>
    <w:rsid w:val="00562BA6"/>
    <w:rsid w:val="00587918"/>
    <w:rsid w:val="00591CB1"/>
    <w:rsid w:val="005A6D0B"/>
    <w:rsid w:val="005B186D"/>
    <w:rsid w:val="005B1E9C"/>
    <w:rsid w:val="005B43D4"/>
    <w:rsid w:val="005B5445"/>
    <w:rsid w:val="005D16F2"/>
    <w:rsid w:val="005E5C08"/>
    <w:rsid w:val="005F5B07"/>
    <w:rsid w:val="00600C1C"/>
    <w:rsid w:val="0060488C"/>
    <w:rsid w:val="00611796"/>
    <w:rsid w:val="00616AFD"/>
    <w:rsid w:val="00630C44"/>
    <w:rsid w:val="00637523"/>
    <w:rsid w:val="006432E5"/>
    <w:rsid w:val="00647DCF"/>
    <w:rsid w:val="00656C82"/>
    <w:rsid w:val="006614B0"/>
    <w:rsid w:val="00672E5C"/>
    <w:rsid w:val="0068301E"/>
    <w:rsid w:val="006A12F0"/>
    <w:rsid w:val="006A73BF"/>
    <w:rsid w:val="006B38A4"/>
    <w:rsid w:val="006B4387"/>
    <w:rsid w:val="006C5216"/>
    <w:rsid w:val="006D0A34"/>
    <w:rsid w:val="006D415F"/>
    <w:rsid w:val="006D5AB0"/>
    <w:rsid w:val="006F5A97"/>
    <w:rsid w:val="0070500B"/>
    <w:rsid w:val="00707582"/>
    <w:rsid w:val="007117DB"/>
    <w:rsid w:val="0071599A"/>
    <w:rsid w:val="00741D62"/>
    <w:rsid w:val="007533EB"/>
    <w:rsid w:val="007648FE"/>
    <w:rsid w:val="007717F2"/>
    <w:rsid w:val="00776516"/>
    <w:rsid w:val="007812F2"/>
    <w:rsid w:val="0079146B"/>
    <w:rsid w:val="007A36CD"/>
    <w:rsid w:val="007A459F"/>
    <w:rsid w:val="007F19E3"/>
    <w:rsid w:val="007F4344"/>
    <w:rsid w:val="008012FD"/>
    <w:rsid w:val="00803F8C"/>
    <w:rsid w:val="00817513"/>
    <w:rsid w:val="0082225C"/>
    <w:rsid w:val="00830B7B"/>
    <w:rsid w:val="008338BB"/>
    <w:rsid w:val="00843665"/>
    <w:rsid w:val="0085093B"/>
    <w:rsid w:val="008540A8"/>
    <w:rsid w:val="00866899"/>
    <w:rsid w:val="0088075F"/>
    <w:rsid w:val="0088678D"/>
    <w:rsid w:val="008868EB"/>
    <w:rsid w:val="008A14D2"/>
    <w:rsid w:val="008A16C6"/>
    <w:rsid w:val="008B157C"/>
    <w:rsid w:val="008B1971"/>
    <w:rsid w:val="008C3B30"/>
    <w:rsid w:val="008C41AB"/>
    <w:rsid w:val="008C4E60"/>
    <w:rsid w:val="008C6AE9"/>
    <w:rsid w:val="008D483D"/>
    <w:rsid w:val="008D74E7"/>
    <w:rsid w:val="008F291D"/>
    <w:rsid w:val="008F4DEB"/>
    <w:rsid w:val="008F53F8"/>
    <w:rsid w:val="008F5A6F"/>
    <w:rsid w:val="008F6079"/>
    <w:rsid w:val="00900C30"/>
    <w:rsid w:val="00906BA4"/>
    <w:rsid w:val="00920039"/>
    <w:rsid w:val="00936D61"/>
    <w:rsid w:val="009409DD"/>
    <w:rsid w:val="00943A89"/>
    <w:rsid w:val="00946B55"/>
    <w:rsid w:val="00954B77"/>
    <w:rsid w:val="00961094"/>
    <w:rsid w:val="00966A80"/>
    <w:rsid w:val="00975870"/>
    <w:rsid w:val="00980EE9"/>
    <w:rsid w:val="009827AF"/>
    <w:rsid w:val="009A4165"/>
    <w:rsid w:val="009B00D0"/>
    <w:rsid w:val="009B30E4"/>
    <w:rsid w:val="009B31F3"/>
    <w:rsid w:val="009C592B"/>
    <w:rsid w:val="009C5A00"/>
    <w:rsid w:val="009D216F"/>
    <w:rsid w:val="00A24835"/>
    <w:rsid w:val="00A31D99"/>
    <w:rsid w:val="00A46A8A"/>
    <w:rsid w:val="00A535CA"/>
    <w:rsid w:val="00A53E97"/>
    <w:rsid w:val="00A553B4"/>
    <w:rsid w:val="00A55CB0"/>
    <w:rsid w:val="00A5606A"/>
    <w:rsid w:val="00A74EF8"/>
    <w:rsid w:val="00A81B0C"/>
    <w:rsid w:val="00A94BF3"/>
    <w:rsid w:val="00A97C42"/>
    <w:rsid w:val="00AC685B"/>
    <w:rsid w:val="00AD037D"/>
    <w:rsid w:val="00AE1A47"/>
    <w:rsid w:val="00AE1A51"/>
    <w:rsid w:val="00AE69B8"/>
    <w:rsid w:val="00AF04CE"/>
    <w:rsid w:val="00B04DB0"/>
    <w:rsid w:val="00B1130A"/>
    <w:rsid w:val="00B1480A"/>
    <w:rsid w:val="00B15F2E"/>
    <w:rsid w:val="00B34A3D"/>
    <w:rsid w:val="00B37861"/>
    <w:rsid w:val="00B53140"/>
    <w:rsid w:val="00B5526B"/>
    <w:rsid w:val="00B622F1"/>
    <w:rsid w:val="00B6619D"/>
    <w:rsid w:val="00B713C2"/>
    <w:rsid w:val="00B83FC1"/>
    <w:rsid w:val="00B8799E"/>
    <w:rsid w:val="00B93F03"/>
    <w:rsid w:val="00BA7E1B"/>
    <w:rsid w:val="00BB3E66"/>
    <w:rsid w:val="00BC41B6"/>
    <w:rsid w:val="00BC694D"/>
    <w:rsid w:val="00BD13AF"/>
    <w:rsid w:val="00BE5833"/>
    <w:rsid w:val="00BE7890"/>
    <w:rsid w:val="00C10956"/>
    <w:rsid w:val="00C12FF6"/>
    <w:rsid w:val="00C17E60"/>
    <w:rsid w:val="00C20FE9"/>
    <w:rsid w:val="00C24EAD"/>
    <w:rsid w:val="00C27310"/>
    <w:rsid w:val="00C30B13"/>
    <w:rsid w:val="00C30CF8"/>
    <w:rsid w:val="00C661B8"/>
    <w:rsid w:val="00C70409"/>
    <w:rsid w:val="00C708E1"/>
    <w:rsid w:val="00C7193A"/>
    <w:rsid w:val="00C80477"/>
    <w:rsid w:val="00C806F2"/>
    <w:rsid w:val="00C8150E"/>
    <w:rsid w:val="00C83181"/>
    <w:rsid w:val="00C8550B"/>
    <w:rsid w:val="00C971BD"/>
    <w:rsid w:val="00CA4E5E"/>
    <w:rsid w:val="00CB05CE"/>
    <w:rsid w:val="00CC7957"/>
    <w:rsid w:val="00CD55D1"/>
    <w:rsid w:val="00CE5965"/>
    <w:rsid w:val="00D127C0"/>
    <w:rsid w:val="00D136C9"/>
    <w:rsid w:val="00D1424B"/>
    <w:rsid w:val="00D23348"/>
    <w:rsid w:val="00D26534"/>
    <w:rsid w:val="00D30B35"/>
    <w:rsid w:val="00D46289"/>
    <w:rsid w:val="00D661CA"/>
    <w:rsid w:val="00D70B1E"/>
    <w:rsid w:val="00D84A58"/>
    <w:rsid w:val="00D86A83"/>
    <w:rsid w:val="00D97FE3"/>
    <w:rsid w:val="00DA33F2"/>
    <w:rsid w:val="00DB2534"/>
    <w:rsid w:val="00DD1AC9"/>
    <w:rsid w:val="00DE369E"/>
    <w:rsid w:val="00E00B84"/>
    <w:rsid w:val="00E00CFB"/>
    <w:rsid w:val="00E07A7B"/>
    <w:rsid w:val="00E14220"/>
    <w:rsid w:val="00E1618B"/>
    <w:rsid w:val="00E16314"/>
    <w:rsid w:val="00E16C5B"/>
    <w:rsid w:val="00E211B8"/>
    <w:rsid w:val="00E22959"/>
    <w:rsid w:val="00E265B9"/>
    <w:rsid w:val="00E27CF6"/>
    <w:rsid w:val="00E3468A"/>
    <w:rsid w:val="00E34EA9"/>
    <w:rsid w:val="00E3605B"/>
    <w:rsid w:val="00E40FB1"/>
    <w:rsid w:val="00E45429"/>
    <w:rsid w:val="00E720AD"/>
    <w:rsid w:val="00E72A4A"/>
    <w:rsid w:val="00E73A2E"/>
    <w:rsid w:val="00E94125"/>
    <w:rsid w:val="00E97DAF"/>
    <w:rsid w:val="00E97DD2"/>
    <w:rsid w:val="00EB144D"/>
    <w:rsid w:val="00EB3129"/>
    <w:rsid w:val="00EB55D9"/>
    <w:rsid w:val="00ED4CB7"/>
    <w:rsid w:val="00EE6228"/>
    <w:rsid w:val="00EE680F"/>
    <w:rsid w:val="00EF7C74"/>
    <w:rsid w:val="00F25476"/>
    <w:rsid w:val="00F349F5"/>
    <w:rsid w:val="00F46684"/>
    <w:rsid w:val="00F6053A"/>
    <w:rsid w:val="00F67174"/>
    <w:rsid w:val="00F73F28"/>
    <w:rsid w:val="00F7481F"/>
    <w:rsid w:val="00F74F7A"/>
    <w:rsid w:val="00F8766F"/>
    <w:rsid w:val="00F91D88"/>
    <w:rsid w:val="00F92872"/>
    <w:rsid w:val="00F93E81"/>
    <w:rsid w:val="00F9445F"/>
    <w:rsid w:val="00F96D9E"/>
    <w:rsid w:val="00FD71A8"/>
    <w:rsid w:val="00FE3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5336E"/>
  <w15:docId w15:val="{00BBA14F-6018-4AD7-9F15-0AE42B765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spacing w:line="700" w:lineRule="exact"/>
      <w:ind w:left="229"/>
      <w:outlineLvl w:val="0"/>
    </w:pPr>
    <w:rPr>
      <w:rFonts w:ascii="Trebuchet MS" w:eastAsia="Trebuchet MS" w:hAnsi="Trebuchet MS" w:cs="Trebuchet MS"/>
      <w:b/>
      <w:bCs/>
      <w:sz w:val="64"/>
      <w:szCs w:val="64"/>
    </w:rPr>
  </w:style>
  <w:style w:type="paragraph" w:styleId="Heading2">
    <w:name w:val="heading 2"/>
    <w:basedOn w:val="Normal"/>
    <w:uiPriority w:val="9"/>
    <w:unhideWhenUsed/>
    <w:qFormat/>
    <w:pPr>
      <w:jc w:val="center"/>
      <w:outlineLvl w:val="1"/>
    </w:pPr>
    <w:rPr>
      <w:rFonts w:ascii="Trebuchet MS" w:eastAsia="Trebuchet MS" w:hAnsi="Trebuchet MS" w:cs="Trebuchet MS"/>
      <w:b/>
      <w:bCs/>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42"/>
      <w:szCs w:val="42"/>
    </w:rPr>
  </w:style>
  <w:style w:type="paragraph" w:styleId="ListParagraph">
    <w:name w:val="List Paragraph"/>
    <w:basedOn w:val="Normal"/>
    <w:uiPriority w:val="1"/>
    <w:qFormat/>
    <w:pPr>
      <w:ind w:left="621" w:hanging="1161"/>
    </w:pPr>
  </w:style>
  <w:style w:type="paragraph" w:customStyle="1" w:styleId="TableParagraph">
    <w:name w:val="Table Paragraph"/>
    <w:basedOn w:val="Normal"/>
    <w:uiPriority w:val="1"/>
    <w:qFormat/>
  </w:style>
  <w:style w:type="table" w:styleId="TableGrid">
    <w:name w:val="Table Grid"/>
    <w:basedOn w:val="TableNormal"/>
    <w:uiPriority w:val="39"/>
    <w:rsid w:val="00144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338BB"/>
    <w:pPr>
      <w:widowControl/>
      <w:autoSpaceDE/>
      <w:autoSpaceDN/>
    </w:pPr>
    <w:rPr>
      <w:rFonts w:ascii="Lucida Sans Unicode" w:eastAsia="Lucida Sans Unicode" w:hAnsi="Lucida Sans Unicode" w:cs="Lucida Sans Unicode"/>
    </w:rPr>
  </w:style>
  <w:style w:type="character" w:styleId="Hyperlink">
    <w:name w:val="Hyperlink"/>
    <w:basedOn w:val="DefaultParagraphFont"/>
    <w:uiPriority w:val="99"/>
    <w:unhideWhenUsed/>
    <w:rsid w:val="00AE1A51"/>
    <w:rPr>
      <w:color w:val="0000FF" w:themeColor="hyperlink"/>
      <w:u w:val="single"/>
    </w:rPr>
  </w:style>
  <w:style w:type="character" w:styleId="UnresolvedMention">
    <w:name w:val="Unresolved Mention"/>
    <w:basedOn w:val="DefaultParagraphFont"/>
    <w:uiPriority w:val="99"/>
    <w:semiHidden/>
    <w:unhideWhenUsed/>
    <w:rsid w:val="00AE1A51"/>
    <w:rPr>
      <w:color w:val="605E5C"/>
      <w:shd w:val="clear" w:color="auto" w:fill="E1DFDD"/>
    </w:rPr>
  </w:style>
  <w:style w:type="character" w:styleId="FollowedHyperlink">
    <w:name w:val="FollowedHyperlink"/>
    <w:basedOn w:val="DefaultParagraphFont"/>
    <w:uiPriority w:val="99"/>
    <w:semiHidden/>
    <w:unhideWhenUsed/>
    <w:rsid w:val="00AE1A51"/>
    <w:rPr>
      <w:color w:val="800080" w:themeColor="followedHyperlink"/>
      <w:u w:val="single"/>
    </w:rPr>
  </w:style>
  <w:style w:type="paragraph" w:styleId="Header">
    <w:name w:val="header"/>
    <w:basedOn w:val="Normal"/>
    <w:link w:val="HeaderChar"/>
    <w:uiPriority w:val="99"/>
    <w:unhideWhenUsed/>
    <w:rsid w:val="0052379A"/>
    <w:pPr>
      <w:tabs>
        <w:tab w:val="center" w:pos="4513"/>
        <w:tab w:val="right" w:pos="9026"/>
      </w:tabs>
    </w:pPr>
  </w:style>
  <w:style w:type="character" w:customStyle="1" w:styleId="HeaderChar">
    <w:name w:val="Header Char"/>
    <w:basedOn w:val="DefaultParagraphFont"/>
    <w:link w:val="Header"/>
    <w:uiPriority w:val="99"/>
    <w:rsid w:val="0052379A"/>
    <w:rPr>
      <w:rFonts w:ascii="Lucida Sans Unicode" w:eastAsia="Lucida Sans Unicode" w:hAnsi="Lucida Sans Unicode" w:cs="Lucida Sans Unicode"/>
    </w:rPr>
  </w:style>
  <w:style w:type="paragraph" w:styleId="Footer">
    <w:name w:val="footer"/>
    <w:basedOn w:val="Normal"/>
    <w:link w:val="FooterChar"/>
    <w:uiPriority w:val="99"/>
    <w:unhideWhenUsed/>
    <w:rsid w:val="0052379A"/>
    <w:pPr>
      <w:tabs>
        <w:tab w:val="center" w:pos="4513"/>
        <w:tab w:val="right" w:pos="9026"/>
      </w:tabs>
    </w:pPr>
  </w:style>
  <w:style w:type="character" w:customStyle="1" w:styleId="FooterChar">
    <w:name w:val="Footer Char"/>
    <w:basedOn w:val="DefaultParagraphFont"/>
    <w:link w:val="Footer"/>
    <w:uiPriority w:val="99"/>
    <w:rsid w:val="0052379A"/>
    <w:rPr>
      <w:rFonts w:ascii="Lucida Sans Unicode" w:eastAsia="Lucida Sans Unicode" w:hAnsi="Lucida Sans Unicode" w:cs="Lucida Sans Unico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508309">
      <w:bodyDiv w:val="1"/>
      <w:marLeft w:val="0"/>
      <w:marRight w:val="0"/>
      <w:marTop w:val="0"/>
      <w:marBottom w:val="0"/>
      <w:divBdr>
        <w:top w:val="none" w:sz="0" w:space="0" w:color="auto"/>
        <w:left w:val="none" w:sz="0" w:space="0" w:color="auto"/>
        <w:bottom w:val="none" w:sz="0" w:space="0" w:color="auto"/>
        <w:right w:val="none" w:sz="0" w:space="0" w:color="auto"/>
      </w:divBdr>
    </w:div>
    <w:div w:id="328336987">
      <w:bodyDiv w:val="1"/>
      <w:marLeft w:val="0"/>
      <w:marRight w:val="0"/>
      <w:marTop w:val="0"/>
      <w:marBottom w:val="0"/>
      <w:divBdr>
        <w:top w:val="none" w:sz="0" w:space="0" w:color="auto"/>
        <w:left w:val="none" w:sz="0" w:space="0" w:color="auto"/>
        <w:bottom w:val="none" w:sz="0" w:space="0" w:color="auto"/>
        <w:right w:val="none" w:sz="0" w:space="0" w:color="auto"/>
      </w:divBdr>
    </w:div>
    <w:div w:id="698509350">
      <w:bodyDiv w:val="1"/>
      <w:marLeft w:val="0"/>
      <w:marRight w:val="0"/>
      <w:marTop w:val="0"/>
      <w:marBottom w:val="0"/>
      <w:divBdr>
        <w:top w:val="none" w:sz="0" w:space="0" w:color="auto"/>
        <w:left w:val="none" w:sz="0" w:space="0" w:color="auto"/>
        <w:bottom w:val="none" w:sz="0" w:space="0" w:color="auto"/>
        <w:right w:val="none" w:sz="0" w:space="0" w:color="auto"/>
      </w:divBdr>
    </w:div>
    <w:div w:id="750589226">
      <w:bodyDiv w:val="1"/>
      <w:marLeft w:val="0"/>
      <w:marRight w:val="0"/>
      <w:marTop w:val="0"/>
      <w:marBottom w:val="0"/>
      <w:divBdr>
        <w:top w:val="none" w:sz="0" w:space="0" w:color="auto"/>
        <w:left w:val="none" w:sz="0" w:space="0" w:color="auto"/>
        <w:bottom w:val="none" w:sz="0" w:space="0" w:color="auto"/>
        <w:right w:val="none" w:sz="0" w:space="0" w:color="auto"/>
      </w:divBdr>
    </w:div>
    <w:div w:id="1047219668">
      <w:bodyDiv w:val="1"/>
      <w:marLeft w:val="0"/>
      <w:marRight w:val="0"/>
      <w:marTop w:val="0"/>
      <w:marBottom w:val="0"/>
      <w:divBdr>
        <w:top w:val="none" w:sz="0" w:space="0" w:color="auto"/>
        <w:left w:val="none" w:sz="0" w:space="0" w:color="auto"/>
        <w:bottom w:val="none" w:sz="0" w:space="0" w:color="auto"/>
        <w:right w:val="none" w:sz="0" w:space="0" w:color="auto"/>
      </w:divBdr>
    </w:div>
    <w:div w:id="1151603787">
      <w:bodyDiv w:val="1"/>
      <w:marLeft w:val="0"/>
      <w:marRight w:val="0"/>
      <w:marTop w:val="0"/>
      <w:marBottom w:val="0"/>
      <w:divBdr>
        <w:top w:val="none" w:sz="0" w:space="0" w:color="auto"/>
        <w:left w:val="none" w:sz="0" w:space="0" w:color="auto"/>
        <w:bottom w:val="none" w:sz="0" w:space="0" w:color="auto"/>
        <w:right w:val="none" w:sz="0" w:space="0" w:color="auto"/>
      </w:divBdr>
    </w:div>
    <w:div w:id="1526282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4.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100.png"/><Relationship Id="rId16" Type="http://schemas.openxmlformats.org/officeDocument/2006/relationships/image" Target="media/image9.png"/><Relationship Id="rId107" Type="http://schemas.openxmlformats.org/officeDocument/2006/relationships/image" Target="media/image95.png"/><Relationship Id="rId11" Type="http://schemas.openxmlformats.org/officeDocument/2006/relationships/image" Target="media/image5.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5" Type="http://schemas.openxmlformats.org/officeDocument/2006/relationships/footnotes" Target="footnote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20.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1.svg"/><Relationship Id="rId118" Type="http://schemas.openxmlformats.org/officeDocument/2006/relationships/image" Target="media/image105.sv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hyperlink" Target="https://civilmediation.org/send-guide-for-young-people/" TargetMode="External"/><Relationship Id="rId17" Type="http://schemas.openxmlformats.org/officeDocument/2006/relationships/image" Target="media/image10.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hyperlink" Target="http://www.gov.uk/courts-tribunals/first-tier-tribunal-special-educational-needs-and-disability" TargetMode="External"/><Relationship Id="rId108" Type="http://schemas.openxmlformats.org/officeDocument/2006/relationships/image" Target="media/image96.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1.png"/><Relationship Id="rId119" Type="http://schemas.openxmlformats.org/officeDocument/2006/relationships/image" Target="media/image107.png"/><Relationship Id="rId10" Type="http://schemas.openxmlformats.org/officeDocument/2006/relationships/image" Target="media/image4.jpe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9.png"/><Relationship Id="rId109" Type="http://schemas.openxmlformats.org/officeDocument/2006/relationships/image" Target="media/image97.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hyperlink" Target="http://www.gov.uk/courts-tribunals/first-tier-tribunal-special-educational-needs-and-disability" TargetMode="External"/><Relationship Id="rId120"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98.png"/><Relationship Id="rId115" Type="http://schemas.openxmlformats.org/officeDocument/2006/relationships/image" Target="media/image102.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3.png"/><Relationship Id="rId8" Type="http://schemas.openxmlformats.org/officeDocument/2006/relationships/image" Target="media/image2.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3.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99.png"/><Relationship Id="rId15" Type="http://schemas.openxmlformats.org/officeDocument/2006/relationships/image" Target="media/image8.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Special Educational Needs &amp; Disability (SEND) Mediation: A Guide for Young People</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Educational Needs &amp; Disability (SEND) Mediation: A Guide for Young People</dc:title>
  <dc:creator>tabatha ayres</dc:creator>
  <cp:keywords>DAGp8s7gOYg,BACMkDtXuvo,0</cp:keywords>
  <cp:lastModifiedBy>Ben Walsh</cp:lastModifiedBy>
  <cp:revision>6</cp:revision>
  <cp:lastPrinted>2026-08-14T13:40:00Z</cp:lastPrinted>
  <dcterms:created xsi:type="dcterms:W3CDTF">2026-09-07T10:09:00Z</dcterms:created>
  <dcterms:modified xsi:type="dcterms:W3CDTF">2026-09-07T10:50:00Z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2025-10-02T00:00:00Z</vt:filetime>
  </property>
  <property fmtid="{D5CDD505-2E9C-101B-9397-08002B2CF9AE}" pid="3" name="Creator">
    <vt:lpwstr>Canva</vt:lpwstr>
  </property>
  <property fmtid="{D5CDD505-2E9C-101B-9397-08002B2CF9AE}" pid="4" name="LastSaved">
    <vt:filetime>2025-10-08T00:00:00Z</vt:filetime>
  </property>
  <property fmtid="{D5CDD505-2E9C-101B-9397-08002B2CF9AE}" pid="5" name="Producer">
    <vt:lpwstr>Canva</vt:lpwstr>
  </property>
</Properties>
</file>